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07C08" w14:textId="5053A6E8" w:rsidR="00B930C6" w:rsidRDefault="004F0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76C41" wp14:editId="6B6C521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192780" cy="1744980"/>
                <wp:effectExtent l="19050" t="19050" r="26670" b="45720"/>
                <wp:wrapNone/>
                <wp:docPr id="479273773" name="Звезда: 7 точе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74498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FD341" w14:textId="1A60401C" w:rsidR="00795392" w:rsidRDefault="001F2F44" w:rsidP="001F2F4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</w:pPr>
                            <w:r w:rsidRPr="001F2F4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Упражнение </w:t>
                            </w:r>
                            <w:r w:rsidR="00517B1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3</w:t>
                            </w:r>
                            <w:r w:rsidRPr="001F2F4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из </w:t>
                            </w:r>
                            <w:r w:rsidR="004F0FD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3</w:t>
                            </w:r>
                          </w:p>
                          <w:p w14:paraId="7B178A8C" w14:textId="1FC09E91" w:rsidR="001F2F44" w:rsidRDefault="001F2F44" w:rsidP="001F2F4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</w:pPr>
                            <w:r w:rsidRPr="001F2F4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(</w:t>
                            </w:r>
                            <w:r w:rsidR="0079539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работа в группах</w:t>
                            </w:r>
                            <w:r w:rsidRPr="001F2F4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)</w:t>
                            </w:r>
                          </w:p>
                          <w:p w14:paraId="33099E5F" w14:textId="2FF39F46" w:rsidR="001F2F44" w:rsidRPr="001F2F44" w:rsidRDefault="001F2F44" w:rsidP="004F0F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6C41" id="Звезда: 7 точек 3" o:spid="_x0000_s1026" style="position:absolute;margin-left:200.2pt;margin-top:1.2pt;width:251.4pt;height:137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192780,1744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" adj="-11796480,,5400" path="m-8,1122208l491650,776594,316183,345616r788557,1l1596390,r491650,345617l2876597,345616,2701130,776594r491658,345614l2482319,1314011r-175473,430978l1596390,1553184,885934,1744989,710461,1314011,-8,1122208xe" fillcolor="white [3212]" strokecolor="#09101d [484]" strokeweight="1pt">
                <v:stroke joinstyle="miter"/>
                <v:formulas/>
                <v:path arrowok="t" o:connecttype="custom" o:connectlocs="-8,1122208;491650,776594;316183,345616;1104740,345617;1596390,0;2088040,345617;2876597,345616;2701130,776594;3192788,1122208;2482319,1314011;2306846,1744989;1596390,1553184;885934,1744989;710461,1314011;-8,1122208" o:connectangles="0,0,0,0,0,0,0,0,0,0,0,0,0,0,0" textboxrect="0,0,3192780,1744980"/>
                <v:textbox>
                  <w:txbxContent>
                    <w:p w14:paraId="3B8FD341" w14:textId="1A60401C" w:rsidR="00795392" w:rsidRDefault="001F2F44" w:rsidP="001F2F4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</w:pPr>
                      <w:r w:rsidRPr="001F2F44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Упражнение </w:t>
                      </w:r>
                      <w:r w:rsidR="00517B1B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3</w:t>
                      </w:r>
                      <w:r w:rsidRPr="001F2F44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из </w:t>
                      </w:r>
                      <w:r w:rsidR="004F0FDD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3</w:t>
                      </w:r>
                    </w:p>
                    <w:p w14:paraId="7B178A8C" w14:textId="1FC09E91" w:rsidR="001F2F44" w:rsidRDefault="001F2F44" w:rsidP="001F2F4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</w:pPr>
                      <w:r w:rsidRPr="001F2F44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(</w:t>
                      </w:r>
                      <w:r w:rsidR="00795392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работа в группах</w:t>
                      </w:r>
                      <w:r w:rsidRPr="001F2F44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)</w:t>
                      </w:r>
                    </w:p>
                    <w:p w14:paraId="33099E5F" w14:textId="2FF39F46" w:rsidR="001F2F44" w:rsidRPr="001F2F44" w:rsidRDefault="001F2F44" w:rsidP="004F0FD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621" w:rsidRPr="00286621">
        <w:rPr>
          <w:rFonts w:ascii="Times New Roman" w:hAnsi="Times New Roman" w:cs="Times New Roman"/>
          <w:sz w:val="28"/>
          <w:szCs w:val="28"/>
        </w:rPr>
        <w:t xml:space="preserve">                           Рабочий лист   №2</w:t>
      </w:r>
    </w:p>
    <w:p w14:paraId="7058A6E9" w14:textId="668076D4" w:rsidR="00286621" w:rsidRDefault="00286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</w:t>
      </w:r>
    </w:p>
    <w:p w14:paraId="50595E41" w14:textId="17181B64" w:rsidR="00286621" w:rsidRDefault="004F0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F7BF6" wp14:editId="17C80032">
                <wp:simplePos x="0" y="0"/>
                <wp:positionH relativeFrom="column">
                  <wp:posOffset>573405</wp:posOffset>
                </wp:positionH>
                <wp:positionV relativeFrom="paragraph">
                  <wp:posOffset>288925</wp:posOffset>
                </wp:positionV>
                <wp:extent cx="484632" cy="978408"/>
                <wp:effectExtent l="19050" t="0" r="10795" b="31750"/>
                <wp:wrapNone/>
                <wp:docPr id="627561951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E11E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45.15pt;margin-top:22.75pt;width:38.15pt;height:7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" adj="16250" fillcolor="#4472c4 [3204]" strokecolor="#09101d [484]" strokeweight="1pt"/>
            </w:pict>
          </mc:Fallback>
        </mc:AlternateContent>
      </w:r>
    </w:p>
    <w:p w14:paraId="6D93354B" w14:textId="7F2A72A9" w:rsidR="000D7B2D" w:rsidRDefault="000D7B2D">
      <w:pPr>
        <w:rPr>
          <w:rFonts w:ascii="Times New Roman" w:hAnsi="Times New Roman" w:cs="Times New Roman"/>
          <w:sz w:val="28"/>
          <w:szCs w:val="28"/>
        </w:rPr>
      </w:pPr>
    </w:p>
    <w:p w14:paraId="09C20C9B" w14:textId="77777777" w:rsidR="004F0FDD" w:rsidRDefault="00286621" w:rsidP="00517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B2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CDCB2D9" w14:textId="77777777" w:rsidR="004F0FDD" w:rsidRDefault="004F0FDD" w:rsidP="00517B1B">
      <w:pPr>
        <w:rPr>
          <w:rFonts w:ascii="Times New Roman" w:hAnsi="Times New Roman" w:cs="Times New Roman"/>
          <w:sz w:val="28"/>
          <w:szCs w:val="28"/>
        </w:rPr>
      </w:pPr>
    </w:p>
    <w:p w14:paraId="2FA674FB" w14:textId="653CC718" w:rsidR="004F0FDD" w:rsidRPr="004F0FDD" w:rsidRDefault="004F0FDD" w:rsidP="004F0F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прочитай текст и придумай оригинальное название.</w:t>
      </w:r>
      <w:r w:rsidRPr="004F0FD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4F0FDD" w14:paraId="6D37409B" w14:textId="77777777" w:rsidTr="00B63D78">
        <w:tc>
          <w:tcPr>
            <w:tcW w:w="8625" w:type="dxa"/>
          </w:tcPr>
          <w:p w14:paraId="063EBA66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0B5E5A1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068EFFF8" w14:textId="6796AD91" w:rsidR="00B63D78" w:rsidRDefault="00B63D78" w:rsidP="00B63D7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14:paraId="5D4C4A90" w14:textId="1A8D9228" w:rsidR="00B63D78" w:rsidRDefault="00B63D78" w:rsidP="00B63D7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B0425" wp14:editId="189E5A43">
                <wp:simplePos x="0" y="0"/>
                <wp:positionH relativeFrom="column">
                  <wp:posOffset>-287655</wp:posOffset>
                </wp:positionH>
                <wp:positionV relativeFrom="paragraph">
                  <wp:posOffset>224790</wp:posOffset>
                </wp:positionV>
                <wp:extent cx="484632" cy="978408"/>
                <wp:effectExtent l="19050" t="0" r="10795" b="31750"/>
                <wp:wrapNone/>
                <wp:docPr id="1392838611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4839" id="Стрелка: вниз 5" o:spid="_x0000_s1026" type="#_x0000_t67" style="position:absolute;margin-left:-22.65pt;margin-top:17.7pt;width:38.15pt;height:7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" adj="16250" fillcolor="#4472c4 [3204]" strokecolor="#09101d [484]" strokeweight="1pt"/>
            </w:pict>
          </mc:Fallback>
        </mc:AlternateContent>
      </w:r>
    </w:p>
    <w:p w14:paraId="36A74385" w14:textId="36FE854A" w:rsidR="004F0FDD" w:rsidRDefault="004F0FDD" w:rsidP="004F0F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 ответы, содержащие верную информацию:</w:t>
      </w:r>
    </w:p>
    <w:p w14:paraId="28C907F2" w14:textId="77777777" w:rsidR="004F0FDD" w:rsidRDefault="004F0FDD" w:rsidP="004F0FDD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371"/>
        <w:gridCol w:w="3254"/>
      </w:tblGrid>
      <w:tr w:rsidR="004F0FDD" w14:paraId="57D1549B" w14:textId="77777777" w:rsidTr="004F0FDD">
        <w:tc>
          <w:tcPr>
            <w:tcW w:w="5371" w:type="dxa"/>
          </w:tcPr>
          <w:p w14:paraId="26FB7DDE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254" w:type="dxa"/>
          </w:tcPr>
          <w:p w14:paraId="1918646C" w14:textId="56D64276" w:rsidR="004F0FDD" w:rsidRDefault="00B63D78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Согласен/ не согласен</w:t>
            </w:r>
          </w:p>
        </w:tc>
      </w:tr>
      <w:tr w:rsidR="004F0FDD" w14:paraId="2A8E9069" w14:textId="77777777" w:rsidTr="004F0FDD">
        <w:tc>
          <w:tcPr>
            <w:tcW w:w="5371" w:type="dxa"/>
          </w:tcPr>
          <w:p w14:paraId="6018B75D" w14:textId="1BCEDFD0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а) Волонтер-исконно русское слово.</w:t>
            </w:r>
          </w:p>
        </w:tc>
        <w:tc>
          <w:tcPr>
            <w:tcW w:w="3254" w:type="dxa"/>
          </w:tcPr>
          <w:p w14:paraId="2F3F4D8B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F0FDD" w14:paraId="7C4BB280" w14:textId="77777777" w:rsidTr="004F0FDD">
        <w:tc>
          <w:tcPr>
            <w:tcW w:w="5371" w:type="dxa"/>
          </w:tcPr>
          <w:p w14:paraId="62687B6E" w14:textId="2CF60600" w:rsidR="004F0FDD" w:rsidRDefault="00B63D78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б)Доброволец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-это лицо, осуществляющее какую-либо деятельность добровольно.</w:t>
            </w:r>
          </w:p>
        </w:tc>
        <w:tc>
          <w:tcPr>
            <w:tcW w:w="3254" w:type="dxa"/>
          </w:tcPr>
          <w:p w14:paraId="5D540B8B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F0FDD" w14:paraId="1E4D5843" w14:textId="77777777" w:rsidTr="004F0FDD">
        <w:tc>
          <w:tcPr>
            <w:tcW w:w="5371" w:type="dxa"/>
          </w:tcPr>
          <w:p w14:paraId="2C894C38" w14:textId="726C56E3" w:rsidR="004F0FDD" w:rsidRDefault="00B63D78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в)Волонтер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-это человек, занимающийся безвозмездной общественной деятельностью.</w:t>
            </w:r>
          </w:p>
        </w:tc>
        <w:tc>
          <w:tcPr>
            <w:tcW w:w="3254" w:type="dxa"/>
          </w:tcPr>
          <w:p w14:paraId="2A3DC222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F0FDD" w14:paraId="06899555" w14:textId="77777777" w:rsidTr="004F0FDD">
        <w:tc>
          <w:tcPr>
            <w:tcW w:w="5371" w:type="dxa"/>
          </w:tcPr>
          <w:p w14:paraId="754E4A9E" w14:textId="10F6A6E6" w:rsidR="004F0FDD" w:rsidRDefault="00B63D78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г)Волонтером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можно быть и один день в жизни.</w:t>
            </w:r>
          </w:p>
        </w:tc>
        <w:tc>
          <w:tcPr>
            <w:tcW w:w="3254" w:type="dxa"/>
          </w:tcPr>
          <w:p w14:paraId="5791918C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F0FDD" w14:paraId="193AF536" w14:textId="77777777" w:rsidTr="004F0FDD">
        <w:tc>
          <w:tcPr>
            <w:tcW w:w="5371" w:type="dxa"/>
          </w:tcPr>
          <w:p w14:paraId="0ED3B139" w14:textId="28841418" w:rsidR="004F0FDD" w:rsidRDefault="00B63D78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д)Международный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день Волонтера отмечается 5 ноября</w:t>
            </w:r>
          </w:p>
        </w:tc>
        <w:tc>
          <w:tcPr>
            <w:tcW w:w="3254" w:type="dxa"/>
          </w:tcPr>
          <w:p w14:paraId="6A42A182" w14:textId="77777777" w:rsidR="004F0FDD" w:rsidRDefault="004F0FDD" w:rsidP="004F0FDD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14:paraId="1F8DBCFA" w14:textId="732C6182" w:rsidR="00B63D78" w:rsidRPr="00B63D78" w:rsidRDefault="004F0FDD" w:rsidP="00B63D78">
      <w:pPr>
        <w:rPr>
          <w:rFonts w:ascii="Times New Roman" w:hAnsi="Times New Roman" w:cs="Times New Roman"/>
          <w:sz w:val="28"/>
          <w:szCs w:val="28"/>
          <w:u w:val="single"/>
        </w:rPr>
      </w:pPr>
      <w:r w:rsidRPr="00B63D7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14:paraId="380F333D" w14:textId="77777777" w:rsidR="00B63D78" w:rsidRDefault="00B63D78" w:rsidP="00B63D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3D78">
        <w:rPr>
          <w:rFonts w:ascii="Times New Roman" w:hAnsi="Times New Roman" w:cs="Times New Roman"/>
          <w:sz w:val="28"/>
          <w:szCs w:val="28"/>
        </w:rPr>
        <w:t>Найди в тексте синоним к слову «доброволец» и запиши его.</w:t>
      </w:r>
      <w:r w:rsidR="004F0FDD" w:rsidRPr="00B63D78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B63D78" w14:paraId="79CE4EDE" w14:textId="77777777" w:rsidTr="00B63D78">
        <w:tc>
          <w:tcPr>
            <w:tcW w:w="9345" w:type="dxa"/>
          </w:tcPr>
          <w:p w14:paraId="0D8671F4" w14:textId="77777777" w:rsidR="00B63D78" w:rsidRDefault="00B63D78" w:rsidP="00B63D7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218F26" w14:textId="21307352" w:rsidR="00AC5614" w:rsidRPr="00B63D78" w:rsidRDefault="004F0FDD" w:rsidP="00B63D78">
      <w:pPr>
        <w:rPr>
          <w:rFonts w:ascii="Times New Roman" w:hAnsi="Times New Roman" w:cs="Times New Roman"/>
          <w:sz w:val="28"/>
          <w:szCs w:val="28"/>
        </w:rPr>
      </w:pPr>
      <w:r w:rsidRPr="00B63D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D7B2D" w:rsidRPr="00B63D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86621" w:rsidRPr="00B63D7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5614" w:rsidRPr="00B63D78">
        <w:rPr>
          <w:sz w:val="28"/>
          <w:szCs w:val="28"/>
        </w:rPr>
        <w:t xml:space="preserve">                                                                   </w:t>
      </w:r>
      <w:r w:rsidR="001A5D75" w:rsidRPr="00B63D78">
        <w:rPr>
          <w:sz w:val="28"/>
          <w:szCs w:val="28"/>
        </w:rPr>
        <w:t xml:space="preserve">                                                                        </w:t>
      </w:r>
    </w:p>
    <w:p w14:paraId="16269BF7" w14:textId="620FAA63" w:rsidR="00AC5614" w:rsidRPr="00AF6B6B" w:rsidRDefault="00AF43BE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AF6B6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Рефлексия.</w:t>
      </w:r>
    </w:p>
    <w:p w14:paraId="0714B132" w14:textId="4B18D0B9" w:rsidR="000D7B2D" w:rsidRDefault="00AF6B6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E8493C" wp14:editId="1D048D9E">
            <wp:extent cx="5753100" cy="1844040"/>
            <wp:effectExtent l="0" t="0" r="0" b="3810"/>
            <wp:docPr id="1125815157" name="Picture 6" descr="https://cdn2.arhivurokov.ru/multiurok/html/2018/01/08/s_5a5369e636012/img_s790291_1_13.jpg">
              <a:extLst xmlns:a="http://schemas.openxmlformats.org/drawingml/2006/main">
                <a:ext uri="{FF2B5EF4-FFF2-40B4-BE49-F238E27FC236}">
                  <a16:creationId xmlns:a16="http://schemas.microsoft.com/office/drawing/2014/main" id="{B069D963-E7A9-C727-8753-9833B04984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https://cdn2.arhivurokov.ru/multiurok/html/2018/01/08/s_5a5369e636012/img_s790291_1_13.jpg">
                      <a:extLst>
                        <a:ext uri="{FF2B5EF4-FFF2-40B4-BE49-F238E27FC236}">
                          <a16:creationId xmlns:a16="http://schemas.microsoft.com/office/drawing/2014/main" id="{B069D963-E7A9-C727-8753-9833B049846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13" cy="1848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FC83874" w14:textId="2A93A959" w:rsidR="00AF43BE" w:rsidRPr="002E74FA" w:rsidRDefault="000D7B2D" w:rsidP="00B63D7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</w:p>
    <w:p w14:paraId="65EF33ED" w14:textId="77777777" w:rsidR="00AF43BE" w:rsidRPr="00AF43BE" w:rsidRDefault="00AF43BE">
      <w:pPr>
        <w:rPr>
          <w:rFonts w:ascii="Times New Roman" w:hAnsi="Times New Roman" w:cs="Times New Roman"/>
          <w:sz w:val="32"/>
          <w:szCs w:val="32"/>
        </w:rPr>
      </w:pPr>
    </w:p>
    <w:sectPr w:rsidR="00AF43BE" w:rsidRPr="00AF43BE" w:rsidSect="00AC561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C48E3"/>
    <w:multiLevelType w:val="hybridMultilevel"/>
    <w:tmpl w:val="6A244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21"/>
    <w:rsid w:val="000D7B2D"/>
    <w:rsid w:val="00137EBD"/>
    <w:rsid w:val="001A5D75"/>
    <w:rsid w:val="001C5F17"/>
    <w:rsid w:val="001F2F44"/>
    <w:rsid w:val="002843AF"/>
    <w:rsid w:val="00286621"/>
    <w:rsid w:val="002E74FA"/>
    <w:rsid w:val="003B394F"/>
    <w:rsid w:val="0047175C"/>
    <w:rsid w:val="004F0FDD"/>
    <w:rsid w:val="00517B1B"/>
    <w:rsid w:val="005A1BF1"/>
    <w:rsid w:val="005B7BC5"/>
    <w:rsid w:val="005E5793"/>
    <w:rsid w:val="0073690D"/>
    <w:rsid w:val="00795392"/>
    <w:rsid w:val="008442E7"/>
    <w:rsid w:val="009A275D"/>
    <w:rsid w:val="009D1B1C"/>
    <w:rsid w:val="00A10CD4"/>
    <w:rsid w:val="00A12B30"/>
    <w:rsid w:val="00A26D18"/>
    <w:rsid w:val="00AC5614"/>
    <w:rsid w:val="00AF43BE"/>
    <w:rsid w:val="00AF6B6B"/>
    <w:rsid w:val="00B33F96"/>
    <w:rsid w:val="00B63D78"/>
    <w:rsid w:val="00B930C6"/>
    <w:rsid w:val="00BC1D56"/>
    <w:rsid w:val="00C05A31"/>
    <w:rsid w:val="00CC3929"/>
    <w:rsid w:val="00CD6B60"/>
    <w:rsid w:val="00F3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4150"/>
  <w15:chartTrackingRefBased/>
  <w15:docId w15:val="{85D5ED9B-3AD8-442E-B459-BC81F196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4F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Живчикова</dc:creator>
  <cp:keywords/>
  <dc:description/>
  <cp:lastModifiedBy>Лариса Живчикова</cp:lastModifiedBy>
  <cp:revision>15</cp:revision>
  <cp:lastPrinted>2024-11-24T07:41:00Z</cp:lastPrinted>
  <dcterms:created xsi:type="dcterms:W3CDTF">2024-11-04T06:58:00Z</dcterms:created>
  <dcterms:modified xsi:type="dcterms:W3CDTF">2024-11-24T07:42:00Z</dcterms:modified>
</cp:coreProperties>
</file>