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630892" w14:textId="790AACEF" w:rsidR="00A00A80" w:rsidRDefault="001518F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C853AB" wp14:editId="5C30684E">
                <wp:simplePos x="0" y="0"/>
                <wp:positionH relativeFrom="margin">
                  <wp:posOffset>-489585</wp:posOffset>
                </wp:positionH>
                <wp:positionV relativeFrom="paragraph">
                  <wp:posOffset>2651760</wp:posOffset>
                </wp:positionV>
                <wp:extent cx="1985010" cy="2350770"/>
                <wp:effectExtent l="19050" t="19050" r="34290" b="11430"/>
                <wp:wrapNone/>
                <wp:docPr id="941884107" name="Пяти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5010" cy="2350770"/>
                        </a:xfrm>
                        <a:prstGeom prst="pentagon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523487" w14:textId="3A29B654" w:rsidR="008122E3" w:rsidRDefault="008122E3" w:rsidP="008122E3">
                            <w:pPr>
                              <w:shd w:val="clear" w:color="auto" w:fill="FFFFFF"/>
                              <w:spacing w:after="150" w:line="450" w:lineRule="atLeast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eastAsia="ru-RU"/>
                                <w14:ligatures w14:val="none"/>
                              </w:rPr>
                            </w:pPr>
                            <w:r w:rsidRPr="008122E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eastAsia="ru-RU"/>
                                <w14:ligatures w14:val="none"/>
                              </w:rPr>
                              <w:t>Упражнени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eastAsia="ru-RU"/>
                                <w14:ligatures w14:val="none"/>
                              </w:rPr>
                              <w:t>е 1</w:t>
                            </w:r>
                            <w:r w:rsidRPr="008122E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eastAsia="ru-RU"/>
                                <w14:ligatures w14:val="none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eastAsia="ru-RU"/>
                                <w14:ligatures w14:val="none"/>
                              </w:rPr>
                              <w:t>з</w:t>
                            </w:r>
                            <w:r w:rsidR="00B76F4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eastAsia="ru-RU"/>
                                <w14:ligatures w14:val="none"/>
                              </w:rPr>
                              <w:t>4</w:t>
                            </w:r>
                          </w:p>
                          <w:p w14:paraId="2DE284DC" w14:textId="6406F0D6" w:rsidR="008122E3" w:rsidRPr="008122E3" w:rsidRDefault="008122E3" w:rsidP="008122E3">
                            <w:pPr>
                              <w:shd w:val="clear" w:color="auto" w:fill="FFFFFF"/>
                              <w:spacing w:after="150" w:line="450" w:lineRule="atLeast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eastAsia="ru-RU"/>
                                <w14:ligatures w14:val="none"/>
                              </w:rPr>
                            </w:pPr>
                            <w:r w:rsidRPr="008122E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eastAsia="ru-RU"/>
                                <w14:ligatures w14:val="none"/>
                              </w:rPr>
                              <w:t>Что такое характеристика?</w:t>
                            </w:r>
                          </w:p>
                          <w:p w14:paraId="1E51F4AB" w14:textId="77777777" w:rsidR="008122E3" w:rsidRDefault="008122E3" w:rsidP="008122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C853AB" id="_x0000_t56" coordsize="21600,21600" o:spt="56" path="m10800,l,8259,4200,21600r13200,l21600,8259xe">
                <v:stroke joinstyle="miter"/>
                <v:path gradientshapeok="t" o:connecttype="custom" o:connectlocs="10800,0;0,8259;4200,21600;10800,21600;17400,21600;21600,8259" o:connectangles="270,180,90,90,90,0" textboxrect="4200,5077,17400,21600"/>
              </v:shapetype>
              <v:shape id="Пятиугольник 2" o:spid="_x0000_s1026" type="#_x0000_t56" style="position:absolute;margin-left:-38.55pt;margin-top:208.8pt;width:156.3pt;height:185.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" fillcolor="white [3201]" strokecolor="#4472c4 [3204]" strokeweight="1pt">
                <v:textbox>
                  <w:txbxContent>
                    <w:p w14:paraId="79523487" w14:textId="3A29B654" w:rsidR="008122E3" w:rsidRDefault="008122E3" w:rsidP="008122E3">
                      <w:pPr>
                        <w:shd w:val="clear" w:color="auto" w:fill="FFFFFF"/>
                        <w:spacing w:after="150" w:line="450" w:lineRule="atLeast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eastAsia="ru-RU"/>
                          <w14:ligatures w14:val="none"/>
                        </w:rPr>
                      </w:pPr>
                      <w:r w:rsidRPr="008122E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eastAsia="ru-RU"/>
                          <w14:ligatures w14:val="none"/>
                        </w:rPr>
                        <w:t>Упражнени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eastAsia="ru-RU"/>
                          <w14:ligatures w14:val="none"/>
                        </w:rPr>
                        <w:t>е 1</w:t>
                      </w:r>
                      <w:r w:rsidRPr="008122E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eastAsia="ru-RU"/>
                          <w14:ligatures w14:val="none"/>
                        </w:rPr>
                        <w:t>и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eastAsia="ru-RU"/>
                          <w14:ligatures w14:val="none"/>
                        </w:rPr>
                        <w:t>з</w:t>
                      </w:r>
                      <w:r w:rsidR="00B76F46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eastAsia="ru-RU"/>
                          <w14:ligatures w14:val="none"/>
                        </w:rPr>
                        <w:t>4</w:t>
                      </w:r>
                    </w:p>
                    <w:p w14:paraId="2DE284DC" w14:textId="6406F0D6" w:rsidR="008122E3" w:rsidRPr="008122E3" w:rsidRDefault="008122E3" w:rsidP="008122E3">
                      <w:pPr>
                        <w:shd w:val="clear" w:color="auto" w:fill="FFFFFF"/>
                        <w:spacing w:after="150" w:line="450" w:lineRule="atLeast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eastAsia="ru-RU"/>
                          <w14:ligatures w14:val="none"/>
                        </w:rPr>
                      </w:pPr>
                      <w:r w:rsidRPr="008122E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eastAsia="ru-RU"/>
                          <w14:ligatures w14:val="none"/>
                        </w:rPr>
                        <w:t>Что такое характеристика?</w:t>
                      </w:r>
                    </w:p>
                    <w:p w14:paraId="1E51F4AB" w14:textId="77777777" w:rsidR="008122E3" w:rsidRDefault="008122E3" w:rsidP="008122E3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C780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ABE596" wp14:editId="4E704F43">
                <wp:simplePos x="0" y="0"/>
                <wp:positionH relativeFrom="column">
                  <wp:posOffset>-741045</wp:posOffset>
                </wp:positionH>
                <wp:positionV relativeFrom="paragraph">
                  <wp:posOffset>8065770</wp:posOffset>
                </wp:positionV>
                <wp:extent cx="3025140" cy="1470660"/>
                <wp:effectExtent l="19050" t="0" r="22860" b="15240"/>
                <wp:wrapNone/>
                <wp:docPr id="1912213385" name="Шести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5140" cy="1470660"/>
                        </a:xfrm>
                        <a:prstGeom prst="hexagon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0E070B" w14:textId="2B6F60F7" w:rsidR="005B2B2B" w:rsidRPr="002A5F1B" w:rsidRDefault="005B2B2B" w:rsidP="005B2B2B">
                            <w:pPr>
                              <w:spacing w:after="150" w:line="450" w:lineRule="atLeast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eastAsia="ru-RU"/>
                                <w14:ligatures w14:val="none"/>
                              </w:rPr>
                            </w:pPr>
                            <w:bookmarkStart w:id="0" w:name="_Hlk181629374"/>
                            <w:r w:rsidRPr="002A5F1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eastAsia="ru-RU"/>
                                <w14:ligatures w14:val="none"/>
                              </w:rPr>
                              <w:t xml:space="preserve">Упражнение 2 из </w:t>
                            </w:r>
                            <w:r w:rsidR="00B76F4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eastAsia="ru-RU"/>
                                <w14:ligatures w14:val="none"/>
                              </w:rPr>
                              <w:t>4</w:t>
                            </w:r>
                          </w:p>
                          <w:p w14:paraId="3B30F9C1" w14:textId="4BFC0ADF" w:rsidR="005B2B2B" w:rsidRPr="002A5F1B" w:rsidRDefault="005B2B2B" w:rsidP="005B2B2B">
                            <w:pPr>
                              <w:spacing w:line="345" w:lineRule="atLeast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eastAsia="ru-RU"/>
                                <w14:ligatures w14:val="none"/>
                              </w:rPr>
                            </w:pPr>
                            <w:r w:rsidRPr="002A5F1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eastAsia="ru-RU"/>
                                <w14:ligatures w14:val="none"/>
                              </w:rPr>
                              <w:t xml:space="preserve">В каком отрывке представлена </w:t>
                            </w:r>
                            <w:r w:rsidR="008945B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eastAsia="ru-RU"/>
                                <w14:ligatures w14:val="none"/>
                              </w:rPr>
                              <w:t xml:space="preserve">деловая </w:t>
                            </w:r>
                            <w:r w:rsidRPr="002A5F1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eastAsia="ru-RU"/>
                                <w14:ligatures w14:val="none"/>
                              </w:rPr>
                              <w:t>характеристика человека?</w:t>
                            </w:r>
                          </w:p>
                          <w:p w14:paraId="60EA22E6" w14:textId="77777777" w:rsidR="005B2B2B" w:rsidRPr="002A5F1B" w:rsidRDefault="005B2B2B" w:rsidP="005B2B2B">
                            <w:pPr>
                              <w:spacing w:line="345" w:lineRule="atLeast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eastAsia="ru-RU"/>
                                <w14:ligatures w14:val="none"/>
                              </w:rPr>
                            </w:pPr>
                            <w:r w:rsidRPr="002A5F1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eastAsia="ru-RU"/>
                                <w14:ligatures w14:val="none"/>
                              </w:rPr>
                              <w:t>Определите стиль речи.</w:t>
                            </w:r>
                          </w:p>
                          <w:bookmarkEnd w:id="0"/>
                          <w:p w14:paraId="27AB76FA" w14:textId="1149BDD4" w:rsidR="005B2B2B" w:rsidRPr="002A5F1B" w:rsidRDefault="005B2B2B" w:rsidP="005B2B2B">
                            <w:pPr>
                              <w:spacing w:after="150" w:line="450" w:lineRule="atLeast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eastAsia="ru-RU"/>
                                <w14:ligatures w14:val="none"/>
                              </w:rPr>
                            </w:pPr>
                          </w:p>
                          <w:p w14:paraId="555E4EAC" w14:textId="78000A17" w:rsidR="005B2B2B" w:rsidRPr="002A5F1B" w:rsidRDefault="005B2B2B" w:rsidP="005B2B2B">
                            <w:pPr>
                              <w:spacing w:after="150" w:line="450" w:lineRule="atLeast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eastAsia="ru-RU"/>
                                <w14:ligatures w14:val="none"/>
                              </w:rPr>
                            </w:pPr>
                          </w:p>
                          <w:p w14:paraId="70A949DA" w14:textId="77777777" w:rsidR="005B2B2B" w:rsidRDefault="005B2B2B" w:rsidP="005B2B2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ABE596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Шестиугольник 3" o:spid="_x0000_s1027" type="#_x0000_t9" style="position:absolute;margin-left:-58.35pt;margin-top:635.1pt;width:238.2pt;height:11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" adj="2625" fillcolor="white [3212]" strokecolor="#09101d [484]" strokeweight="1pt">
                <v:textbox>
                  <w:txbxContent>
                    <w:p w14:paraId="3E0E070B" w14:textId="2B6F60F7" w:rsidR="005B2B2B" w:rsidRPr="002A5F1B" w:rsidRDefault="005B2B2B" w:rsidP="005B2B2B">
                      <w:pPr>
                        <w:spacing w:after="150" w:line="450" w:lineRule="atLeast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eastAsia="ru-RU"/>
                          <w14:ligatures w14:val="none"/>
                        </w:rPr>
                      </w:pPr>
                      <w:bookmarkStart w:id="1" w:name="_Hlk181629374"/>
                      <w:r w:rsidRPr="002A5F1B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eastAsia="ru-RU"/>
                          <w14:ligatures w14:val="none"/>
                        </w:rPr>
                        <w:t xml:space="preserve">Упражнение 2 из </w:t>
                      </w:r>
                      <w:r w:rsidR="00B76F46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eastAsia="ru-RU"/>
                          <w14:ligatures w14:val="none"/>
                        </w:rPr>
                        <w:t>4</w:t>
                      </w:r>
                    </w:p>
                    <w:p w14:paraId="3B30F9C1" w14:textId="4BFC0ADF" w:rsidR="005B2B2B" w:rsidRPr="002A5F1B" w:rsidRDefault="005B2B2B" w:rsidP="005B2B2B">
                      <w:pPr>
                        <w:spacing w:line="345" w:lineRule="atLeast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eastAsia="ru-RU"/>
                          <w14:ligatures w14:val="none"/>
                        </w:rPr>
                      </w:pPr>
                      <w:r w:rsidRPr="002A5F1B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eastAsia="ru-RU"/>
                          <w14:ligatures w14:val="none"/>
                        </w:rPr>
                        <w:t xml:space="preserve">В каком отрывке представлена </w:t>
                      </w:r>
                      <w:r w:rsidR="008945B7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eastAsia="ru-RU"/>
                          <w14:ligatures w14:val="none"/>
                        </w:rPr>
                        <w:t xml:space="preserve">деловая </w:t>
                      </w:r>
                      <w:r w:rsidRPr="002A5F1B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eastAsia="ru-RU"/>
                          <w14:ligatures w14:val="none"/>
                        </w:rPr>
                        <w:t>характеристика человека?</w:t>
                      </w:r>
                    </w:p>
                    <w:p w14:paraId="60EA22E6" w14:textId="77777777" w:rsidR="005B2B2B" w:rsidRPr="002A5F1B" w:rsidRDefault="005B2B2B" w:rsidP="005B2B2B">
                      <w:pPr>
                        <w:spacing w:line="345" w:lineRule="atLeast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eastAsia="ru-RU"/>
                          <w14:ligatures w14:val="none"/>
                        </w:rPr>
                      </w:pPr>
                      <w:r w:rsidRPr="002A5F1B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eastAsia="ru-RU"/>
                          <w14:ligatures w14:val="none"/>
                        </w:rPr>
                        <w:t>Определите стиль речи.</w:t>
                      </w:r>
                    </w:p>
                    <w:bookmarkEnd w:id="1"/>
                    <w:p w14:paraId="27AB76FA" w14:textId="1149BDD4" w:rsidR="005B2B2B" w:rsidRPr="002A5F1B" w:rsidRDefault="005B2B2B" w:rsidP="005B2B2B">
                      <w:pPr>
                        <w:spacing w:after="150" w:line="450" w:lineRule="atLeast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eastAsia="ru-RU"/>
                          <w14:ligatures w14:val="none"/>
                        </w:rPr>
                      </w:pPr>
                    </w:p>
                    <w:p w14:paraId="555E4EAC" w14:textId="78000A17" w:rsidR="005B2B2B" w:rsidRPr="002A5F1B" w:rsidRDefault="005B2B2B" w:rsidP="005B2B2B">
                      <w:pPr>
                        <w:spacing w:after="150" w:line="450" w:lineRule="atLeast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eastAsia="ru-RU"/>
                          <w14:ligatures w14:val="none"/>
                        </w:rPr>
                      </w:pPr>
                    </w:p>
                    <w:p w14:paraId="70A949DA" w14:textId="77777777" w:rsidR="005B2B2B" w:rsidRDefault="005B2B2B" w:rsidP="005B2B2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843B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617923" wp14:editId="01FA2ABB">
                <wp:simplePos x="0" y="0"/>
                <wp:positionH relativeFrom="page">
                  <wp:align>center</wp:align>
                </wp:positionH>
                <wp:positionV relativeFrom="paragraph">
                  <wp:posOffset>-628650</wp:posOffset>
                </wp:positionV>
                <wp:extent cx="7360920" cy="10491470"/>
                <wp:effectExtent l="0" t="0" r="11430" b="24130"/>
                <wp:wrapNone/>
                <wp:docPr id="60400789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60920" cy="10491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E1E74C" w14:textId="77777777" w:rsidR="006C780C" w:rsidRDefault="005843B4">
                            <w:r>
                              <w:t xml:space="preserve">                                                                    </w:t>
                            </w:r>
                          </w:p>
                          <w:p w14:paraId="1744C0F6" w14:textId="5E57246F" w:rsidR="005843B4" w:rsidRPr="004C643B" w:rsidRDefault="006C780C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t xml:space="preserve">                                                             </w:t>
                            </w:r>
                            <w:r w:rsidR="005843B4">
                              <w:t xml:space="preserve"> </w:t>
                            </w:r>
                            <w:r w:rsidR="005843B4" w:rsidRPr="004C643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Рабочий лист к уроку развития речи. </w:t>
                            </w:r>
                          </w:p>
                          <w:p w14:paraId="2D8B45E3" w14:textId="77777777" w:rsidR="004C643B" w:rsidRPr="004C643B" w:rsidRDefault="005843B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C64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4C643B" w:rsidRPr="004C64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Ф.И.-   </w:t>
                            </w:r>
                          </w:p>
                          <w:p w14:paraId="1EC8C963" w14:textId="008B0C50" w:rsidR="004C643B" w:rsidRPr="004C643B" w:rsidRDefault="006C780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518F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="004C643B" w:rsidRPr="001518F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Тема урока </w:t>
                            </w:r>
                            <w:r w:rsidR="004C643B" w:rsidRPr="004C64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4C643B" w:rsidRPr="004C64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                                                                              </w:t>
                            </w:r>
                            <w:r w:rsidR="004C643B" w:rsidRPr="004C64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4C64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B00CF54" wp14:editId="09DE8CFF">
                                  <wp:extent cx="2651760" cy="1203960"/>
                                  <wp:effectExtent l="0" t="0" r="0" b="0"/>
                                  <wp:docPr id="1" name="Рисунок 1" descr="https://static.tildacdn.com/tild3265-3135-4537-b733-366466356230/phot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Рисунок 1" descr="https://static.tildacdn.com/tild3265-3135-4537-b733-366466356230/photo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51760" cy="12039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EDF1D4A" w14:textId="523A8BA0" w:rsidR="004C643B" w:rsidRDefault="008122E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                                                                      </w:t>
                            </w:r>
                          </w:p>
                          <w:p w14:paraId="778E43F3" w14:textId="77777777" w:rsidR="008122E3" w:rsidRDefault="008122E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141F6E9" w14:textId="3E976CED" w:rsidR="008122E3" w:rsidRDefault="008122E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                                                    </w:t>
                            </w:r>
                          </w:p>
                          <w:tbl>
                            <w:tblPr>
                              <w:tblStyle w:val="a3"/>
                              <w:tblW w:w="6378" w:type="dxa"/>
                              <w:tblInd w:w="439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67"/>
                              <w:gridCol w:w="4468"/>
                              <w:gridCol w:w="1343"/>
                            </w:tblGrid>
                            <w:tr w:rsidR="008122E3" w:rsidRPr="008122E3" w14:paraId="349B0C27" w14:textId="77777777" w:rsidTr="006C780C">
                              <w:tc>
                                <w:tcPr>
                                  <w:tcW w:w="567" w:type="dxa"/>
                                </w:tcPr>
                                <w:p w14:paraId="4AAA23FB" w14:textId="77777777" w:rsidR="008122E3" w:rsidRPr="008122E3" w:rsidRDefault="008122E3" w:rsidP="008122E3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8122E3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4468" w:type="dxa"/>
                                </w:tcPr>
                                <w:p w14:paraId="7C333E21" w14:textId="77777777" w:rsidR="008122E3" w:rsidRPr="008122E3" w:rsidRDefault="008122E3" w:rsidP="008122E3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8122E3">
                                    <w:rPr>
                                      <w:rFonts w:ascii="Times New Roman" w:hAnsi="Times New Roman" w:cs="Times New Roman"/>
                                    </w:rPr>
                                    <w:t>Что такое характеристика?</w:t>
                                  </w:r>
                                </w:p>
                              </w:tc>
                              <w:tc>
                                <w:tcPr>
                                  <w:tcW w:w="1343" w:type="dxa"/>
                                </w:tcPr>
                                <w:p w14:paraId="54E3720C" w14:textId="77777777" w:rsidR="008122E3" w:rsidRPr="008122E3" w:rsidRDefault="008122E3" w:rsidP="008122E3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8122E3">
                                    <w:rPr>
                                      <w:rFonts w:ascii="Times New Roman" w:hAnsi="Times New Roman" w:cs="Times New Roman"/>
                                    </w:rPr>
                                    <w:t>ДА +/ НЕТ-</w:t>
                                  </w:r>
                                </w:p>
                              </w:tc>
                            </w:tr>
                            <w:tr w:rsidR="008122E3" w:rsidRPr="008122E3" w14:paraId="78639F8E" w14:textId="77777777" w:rsidTr="006C780C">
                              <w:tc>
                                <w:tcPr>
                                  <w:tcW w:w="567" w:type="dxa"/>
                                </w:tcPr>
                                <w:p w14:paraId="3B2E0D2F" w14:textId="77777777" w:rsidR="008122E3" w:rsidRPr="008122E3" w:rsidRDefault="008122E3" w:rsidP="008122E3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8122E3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468" w:type="dxa"/>
                                </w:tcPr>
                                <w:p w14:paraId="70BC95D1" w14:textId="77777777" w:rsidR="008122E3" w:rsidRPr="008122E3" w:rsidRDefault="008122E3" w:rsidP="008122E3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8122E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kern w:val="0"/>
                                      <w:lang w:eastAsia="ru-RU"/>
                                      <w14:ligatures w14:val="none"/>
                                    </w:rPr>
                                    <w:t>Пересказ каких-либо событий во временной последовательности</w:t>
                                  </w:r>
                                </w:p>
                              </w:tc>
                              <w:tc>
                                <w:tcPr>
                                  <w:tcW w:w="1343" w:type="dxa"/>
                                </w:tcPr>
                                <w:p w14:paraId="0DCC79A6" w14:textId="6F4D13E5" w:rsidR="008122E3" w:rsidRPr="008122E3" w:rsidRDefault="008122E3" w:rsidP="008122E3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8122E3" w:rsidRPr="008122E3" w14:paraId="6E2C05EF" w14:textId="77777777" w:rsidTr="006C780C">
                              <w:tc>
                                <w:tcPr>
                                  <w:tcW w:w="567" w:type="dxa"/>
                                </w:tcPr>
                                <w:p w14:paraId="20ED0B04" w14:textId="77777777" w:rsidR="008122E3" w:rsidRPr="008122E3" w:rsidRDefault="008122E3" w:rsidP="008122E3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8122E3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468" w:type="dxa"/>
                                </w:tcPr>
                                <w:p w14:paraId="40CC58D1" w14:textId="77777777" w:rsidR="008122E3" w:rsidRPr="008122E3" w:rsidRDefault="008122E3" w:rsidP="008122E3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8122E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kern w:val="0"/>
                                      <w:lang w:eastAsia="ru-RU"/>
                                      <w14:ligatures w14:val="none"/>
                                    </w:rPr>
                                    <w:t>Распоряжение командира (начальника), обращённое к подчинённым и требующее обязательного выполнения определённых действий</w:t>
                                  </w:r>
                                </w:p>
                              </w:tc>
                              <w:tc>
                                <w:tcPr>
                                  <w:tcW w:w="1343" w:type="dxa"/>
                                </w:tcPr>
                                <w:p w14:paraId="7A7824E3" w14:textId="7B0120A3" w:rsidR="008122E3" w:rsidRPr="008122E3" w:rsidRDefault="008122E3" w:rsidP="008122E3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8122E3" w:rsidRPr="008122E3" w14:paraId="73C9B479" w14:textId="77777777" w:rsidTr="006C780C">
                              <w:tc>
                                <w:tcPr>
                                  <w:tcW w:w="567" w:type="dxa"/>
                                </w:tcPr>
                                <w:p w14:paraId="29EC8A33" w14:textId="77777777" w:rsidR="008122E3" w:rsidRPr="008122E3" w:rsidRDefault="008122E3" w:rsidP="008122E3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8122E3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468" w:type="dxa"/>
                                </w:tcPr>
                                <w:p w14:paraId="727EA16A" w14:textId="77777777" w:rsidR="008122E3" w:rsidRPr="008122E3" w:rsidRDefault="008122E3" w:rsidP="008122E3">
                                  <w:pPr>
                                    <w:shd w:val="clear" w:color="auto" w:fill="FFFFFF"/>
                                    <w:spacing w:line="345" w:lineRule="atLeast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kern w:val="0"/>
                                      <w:lang w:eastAsia="ru-RU"/>
                                      <w14:ligatures w14:val="none"/>
                                    </w:rPr>
                                  </w:pPr>
                                  <w:r w:rsidRPr="008122E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kern w:val="0"/>
                                      <w:lang w:eastAsia="ru-RU"/>
                                      <w14:ligatures w14:val="none"/>
                                    </w:rPr>
                                    <w:t>Совокупность отличительных свойств кого-либо или чего-либо.</w:t>
                                  </w:r>
                                </w:p>
                                <w:p w14:paraId="7F034602" w14:textId="77777777" w:rsidR="008122E3" w:rsidRPr="008122E3" w:rsidRDefault="008122E3" w:rsidP="008122E3">
                                  <w:pPr>
                                    <w:shd w:val="clear" w:color="auto" w:fill="FFFFFF"/>
                                    <w:spacing w:line="345" w:lineRule="atLeast"/>
                                    <w:ind w:left="720"/>
                                    <w:contextualSpacing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kern w:val="0"/>
                                      <w:lang w:eastAsia="ru-RU"/>
                                      <w14:ligatures w14:val="none"/>
                                    </w:rPr>
                                  </w:pPr>
                                </w:p>
                                <w:p w14:paraId="3BA1A726" w14:textId="77777777" w:rsidR="008122E3" w:rsidRPr="008122E3" w:rsidRDefault="008122E3" w:rsidP="008122E3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3" w:type="dxa"/>
                                </w:tcPr>
                                <w:p w14:paraId="4396305A" w14:textId="754E1582" w:rsidR="008122E3" w:rsidRPr="008122E3" w:rsidRDefault="008122E3" w:rsidP="008122E3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8122E3" w:rsidRPr="008122E3" w14:paraId="521AB196" w14:textId="77777777" w:rsidTr="006C780C">
                              <w:tc>
                                <w:tcPr>
                                  <w:tcW w:w="567" w:type="dxa"/>
                                </w:tcPr>
                                <w:p w14:paraId="1C1D869D" w14:textId="77777777" w:rsidR="008122E3" w:rsidRPr="008122E3" w:rsidRDefault="008122E3" w:rsidP="008122E3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8122E3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468" w:type="dxa"/>
                                </w:tcPr>
                                <w:p w14:paraId="33C1E3DE" w14:textId="77777777" w:rsidR="008122E3" w:rsidRPr="008122E3" w:rsidRDefault="008122E3" w:rsidP="008122E3">
                                  <w:pPr>
                                    <w:shd w:val="clear" w:color="auto" w:fill="FFFFFF"/>
                                    <w:spacing w:line="345" w:lineRule="atLeast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kern w:val="0"/>
                                      <w:lang w:eastAsia="ru-RU"/>
                                      <w14:ligatures w14:val="none"/>
                                    </w:rPr>
                                  </w:pPr>
                                  <w:r w:rsidRPr="008122E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kern w:val="0"/>
                                      <w:lang w:eastAsia="ru-RU"/>
                                      <w14:ligatures w14:val="none"/>
                                    </w:rPr>
                                    <w:t>Документ, который помогает понять, кому, что и как делать.</w:t>
                                  </w:r>
                                </w:p>
                                <w:p w14:paraId="304F8348" w14:textId="77777777" w:rsidR="008122E3" w:rsidRPr="008122E3" w:rsidRDefault="008122E3" w:rsidP="008122E3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3" w:type="dxa"/>
                                </w:tcPr>
                                <w:p w14:paraId="756C2D81" w14:textId="4F9C05A6" w:rsidR="008122E3" w:rsidRPr="008122E3" w:rsidRDefault="008122E3" w:rsidP="008122E3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8122E3" w:rsidRPr="008122E3" w14:paraId="707C6DF4" w14:textId="77777777" w:rsidTr="006C780C">
                              <w:tc>
                                <w:tcPr>
                                  <w:tcW w:w="567" w:type="dxa"/>
                                </w:tcPr>
                                <w:p w14:paraId="651BADEB" w14:textId="77777777" w:rsidR="008122E3" w:rsidRPr="008122E3" w:rsidRDefault="008122E3" w:rsidP="008122E3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8122E3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468" w:type="dxa"/>
                                </w:tcPr>
                                <w:p w14:paraId="71EBF5D2" w14:textId="77777777" w:rsidR="008122E3" w:rsidRPr="008122E3" w:rsidRDefault="008122E3" w:rsidP="008122E3">
                                  <w:pPr>
                                    <w:shd w:val="clear" w:color="auto" w:fill="FFFFFF"/>
                                    <w:spacing w:line="345" w:lineRule="atLeast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kern w:val="0"/>
                                      <w:lang w:eastAsia="ru-RU"/>
                                      <w14:ligatures w14:val="none"/>
                                    </w:rPr>
                                  </w:pPr>
                                  <w:r w:rsidRPr="008122E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kern w:val="0"/>
                                      <w:lang w:eastAsia="ru-RU"/>
                                      <w14:ligatures w14:val="none"/>
                                    </w:rPr>
                                    <w:t>Обращение к гражданину, должностному лицу или организации с просьбой о совершении каких-либо действий.</w:t>
                                  </w:r>
                                </w:p>
                                <w:p w14:paraId="0442773F" w14:textId="77777777" w:rsidR="008122E3" w:rsidRPr="008122E3" w:rsidRDefault="008122E3" w:rsidP="008122E3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3" w:type="dxa"/>
                                </w:tcPr>
                                <w:p w14:paraId="04E56C67" w14:textId="2F91A106" w:rsidR="008122E3" w:rsidRPr="008122E3" w:rsidRDefault="008122E3" w:rsidP="008122E3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8122E3" w:rsidRPr="008122E3" w14:paraId="44B33D4C" w14:textId="77777777" w:rsidTr="006C780C">
                              <w:tc>
                                <w:tcPr>
                                  <w:tcW w:w="567" w:type="dxa"/>
                                </w:tcPr>
                                <w:p w14:paraId="70930EDE" w14:textId="77777777" w:rsidR="008122E3" w:rsidRPr="008122E3" w:rsidRDefault="008122E3" w:rsidP="008122E3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8122E3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468" w:type="dxa"/>
                                </w:tcPr>
                                <w:p w14:paraId="54AE43C6" w14:textId="77777777" w:rsidR="008122E3" w:rsidRPr="008122E3" w:rsidRDefault="008122E3" w:rsidP="008122E3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8122E3">
                                    <w:rPr>
                                      <w:rFonts w:ascii="Times New Roman" w:hAnsi="Times New Roman" w:cs="Times New Roman"/>
                                    </w:rPr>
                                    <w:t>Описание характерных, отличительных качеств, свойств, черт кого-либо (то есть описание качеств характера и поступков человека и их оценка).</w:t>
                                  </w:r>
                                </w:p>
                                <w:p w14:paraId="3C6AD6C6" w14:textId="77777777" w:rsidR="008122E3" w:rsidRPr="008122E3" w:rsidRDefault="008122E3" w:rsidP="008122E3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3" w:type="dxa"/>
                                </w:tcPr>
                                <w:p w14:paraId="69BE4D95" w14:textId="00DB365B" w:rsidR="008122E3" w:rsidRPr="008122E3" w:rsidRDefault="008122E3" w:rsidP="008122E3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8122E3" w:rsidRPr="008122E3" w14:paraId="436F0AB8" w14:textId="77777777" w:rsidTr="006C780C">
                              <w:trPr>
                                <w:trHeight w:val="1048"/>
                              </w:trPr>
                              <w:tc>
                                <w:tcPr>
                                  <w:tcW w:w="567" w:type="dxa"/>
                                </w:tcPr>
                                <w:p w14:paraId="2B43633A" w14:textId="77777777" w:rsidR="008122E3" w:rsidRPr="008122E3" w:rsidRDefault="008122E3" w:rsidP="008122E3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8122E3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468" w:type="dxa"/>
                                </w:tcPr>
                                <w:p w14:paraId="53428102" w14:textId="77777777" w:rsidR="008122E3" w:rsidRPr="008122E3" w:rsidRDefault="008122E3" w:rsidP="008122E3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lang w:eastAsia="ru-RU"/>
                                      <w14:ligatures w14:val="none"/>
                                    </w:rPr>
                                  </w:pPr>
                                  <w:r w:rsidRPr="008122E3"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lang w:eastAsia="ru-RU"/>
                                      <w14:ligatures w14:val="none"/>
                                    </w:rPr>
                                    <w:t>Официальный документ с отзывом о служебной или общественной деятельности кого-либо</w:t>
                                  </w:r>
                                </w:p>
                                <w:p w14:paraId="395C1ADE" w14:textId="77777777" w:rsidR="008122E3" w:rsidRPr="008122E3" w:rsidRDefault="008122E3" w:rsidP="008122E3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3" w:type="dxa"/>
                                </w:tcPr>
                                <w:p w14:paraId="1D7F9B21" w14:textId="74C0E5FF" w:rsidR="008122E3" w:rsidRPr="008122E3" w:rsidRDefault="008122E3" w:rsidP="008122E3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0518E63" w14:textId="77777777" w:rsidR="006C780C" w:rsidRDefault="006C780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                                                                                        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Ind w:w="5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385"/>
                              <w:gridCol w:w="1275"/>
                            </w:tblGrid>
                            <w:tr w:rsidR="006C780C" w14:paraId="6B9F2CEB" w14:textId="77777777" w:rsidTr="001518F9">
                              <w:tc>
                                <w:tcPr>
                                  <w:tcW w:w="4385" w:type="dxa"/>
                                </w:tcPr>
                                <w:p w14:paraId="13D0529F" w14:textId="77777777" w:rsidR="006C780C" w:rsidRDefault="006C780C" w:rsidP="006C780C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>ВАРИАНТЫ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39FE4B65" w14:textId="77777777" w:rsidR="006C780C" w:rsidRDefault="006C780C" w:rsidP="006C780C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>Да/нет</w:t>
                                  </w:r>
                                </w:p>
                              </w:tc>
                            </w:tr>
                            <w:tr w:rsidR="006C780C" w14:paraId="44C56D96" w14:textId="77777777" w:rsidTr="001518F9">
                              <w:tc>
                                <w:tcPr>
                                  <w:tcW w:w="4385" w:type="dxa"/>
                                </w:tcPr>
                                <w:p w14:paraId="548B1B4C" w14:textId="21CD2E40" w:rsidR="006C780C" w:rsidRDefault="008945B7" w:rsidP="006C780C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>Во всех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77A30A0C" w14:textId="77777777" w:rsidR="006C780C" w:rsidRDefault="006C780C" w:rsidP="006C780C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6C780C" w14:paraId="7EC5A58E" w14:textId="77777777" w:rsidTr="001518F9">
                              <w:tc>
                                <w:tcPr>
                                  <w:tcW w:w="4385" w:type="dxa"/>
                                </w:tcPr>
                                <w:p w14:paraId="6509FDD0" w14:textId="5CF63616" w:rsidR="006C780C" w:rsidRDefault="008945B7" w:rsidP="006C780C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>4,5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4B5B0B19" w14:textId="77777777" w:rsidR="006C780C" w:rsidRDefault="006C780C" w:rsidP="006C780C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6C780C" w14:paraId="4E7E9830" w14:textId="77777777" w:rsidTr="001518F9">
                              <w:tc>
                                <w:tcPr>
                                  <w:tcW w:w="4385" w:type="dxa"/>
                                </w:tcPr>
                                <w:p w14:paraId="7F6D32DE" w14:textId="53068753" w:rsidR="006C780C" w:rsidRDefault="008945B7" w:rsidP="006C780C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>1,2,4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1B455946" w14:textId="77777777" w:rsidR="006C780C" w:rsidRDefault="006C780C" w:rsidP="006C780C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6C780C" w14:paraId="1A378A9C" w14:textId="77777777" w:rsidTr="001518F9">
                              <w:tc>
                                <w:tcPr>
                                  <w:tcW w:w="4385" w:type="dxa"/>
                                </w:tcPr>
                                <w:p w14:paraId="69A14765" w14:textId="5CCC9555" w:rsidR="006C780C" w:rsidRDefault="008945B7" w:rsidP="006C780C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>3,5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6B3CE559" w14:textId="77777777" w:rsidR="006C780C" w:rsidRDefault="006C780C" w:rsidP="006C780C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747A67" w14:textId="03892B5F" w:rsidR="008122E3" w:rsidRDefault="008122E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444F5779" w14:textId="77777777" w:rsidR="008122E3" w:rsidRDefault="008122E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D594268" w14:textId="77777777" w:rsidR="006C780C" w:rsidRDefault="006C780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                                                                              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Ind w:w="5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544"/>
                              <w:gridCol w:w="2642"/>
                            </w:tblGrid>
                            <w:tr w:rsidR="006C780C" w14:paraId="584B0EE3" w14:textId="77777777" w:rsidTr="00894125">
                              <w:tc>
                                <w:tcPr>
                                  <w:tcW w:w="3544" w:type="dxa"/>
                                </w:tcPr>
                                <w:p w14:paraId="64559753" w14:textId="77777777" w:rsidR="006C780C" w:rsidRDefault="006C780C" w:rsidP="006C780C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bookmarkStart w:id="2" w:name="_Hlk181631547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>ВАРИАНТЫ</w:t>
                                  </w:r>
                                </w:p>
                              </w:tc>
                              <w:tc>
                                <w:tcPr>
                                  <w:tcW w:w="2642" w:type="dxa"/>
                                </w:tcPr>
                                <w:p w14:paraId="429B3B9F" w14:textId="77777777" w:rsidR="006C780C" w:rsidRDefault="006C780C" w:rsidP="006C780C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>Да/нет</w:t>
                                  </w:r>
                                </w:p>
                              </w:tc>
                            </w:tr>
                            <w:tr w:rsidR="006C780C" w14:paraId="2D5DC581" w14:textId="77777777" w:rsidTr="00894125">
                              <w:tc>
                                <w:tcPr>
                                  <w:tcW w:w="3544" w:type="dxa"/>
                                </w:tcPr>
                                <w:p w14:paraId="52870948" w14:textId="77777777" w:rsidR="006C780C" w:rsidRDefault="006C780C" w:rsidP="006C780C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>1,2,3,4,</w:t>
                                  </w:r>
                                </w:p>
                              </w:tc>
                              <w:tc>
                                <w:tcPr>
                                  <w:tcW w:w="2642" w:type="dxa"/>
                                </w:tcPr>
                                <w:p w14:paraId="217C01CC" w14:textId="77777777" w:rsidR="006C780C" w:rsidRDefault="006C780C" w:rsidP="006C780C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6C780C" w14:paraId="6A929705" w14:textId="77777777" w:rsidTr="00894125">
                              <w:tc>
                                <w:tcPr>
                                  <w:tcW w:w="3544" w:type="dxa"/>
                                </w:tcPr>
                                <w:p w14:paraId="016EA9E7" w14:textId="77777777" w:rsidR="006C780C" w:rsidRDefault="006C780C" w:rsidP="006C780C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>2,5,6,9</w:t>
                                  </w:r>
                                </w:p>
                              </w:tc>
                              <w:tc>
                                <w:tcPr>
                                  <w:tcW w:w="2642" w:type="dxa"/>
                                </w:tcPr>
                                <w:p w14:paraId="0D78B3B3" w14:textId="77777777" w:rsidR="006C780C" w:rsidRDefault="006C780C" w:rsidP="006C780C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6C780C" w14:paraId="58FF7F06" w14:textId="77777777" w:rsidTr="00894125">
                              <w:tc>
                                <w:tcPr>
                                  <w:tcW w:w="3544" w:type="dxa"/>
                                </w:tcPr>
                                <w:p w14:paraId="14B87A9D" w14:textId="77777777" w:rsidR="006C780C" w:rsidRDefault="006C780C" w:rsidP="006C780C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>2,5,6,7,8,10</w:t>
                                  </w:r>
                                </w:p>
                              </w:tc>
                              <w:tc>
                                <w:tcPr>
                                  <w:tcW w:w="2642" w:type="dxa"/>
                                </w:tcPr>
                                <w:p w14:paraId="0444A877" w14:textId="77777777" w:rsidR="006C780C" w:rsidRDefault="006C780C" w:rsidP="006C780C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6C780C" w14:paraId="730D8748" w14:textId="77777777" w:rsidTr="00894125">
                              <w:tc>
                                <w:tcPr>
                                  <w:tcW w:w="3544" w:type="dxa"/>
                                </w:tcPr>
                                <w:p w14:paraId="5CB8DFF2" w14:textId="77777777" w:rsidR="006C780C" w:rsidRDefault="006C780C" w:rsidP="006C780C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>1,3,4,9</w:t>
                                  </w:r>
                                </w:p>
                              </w:tc>
                              <w:tc>
                                <w:tcPr>
                                  <w:tcW w:w="2642" w:type="dxa"/>
                                </w:tcPr>
                                <w:p w14:paraId="3B742DCB" w14:textId="77777777" w:rsidR="006C780C" w:rsidRDefault="006C780C" w:rsidP="006C780C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bookmarkEnd w:id="2"/>
                          </w:tbl>
                          <w:p w14:paraId="2E62B434" w14:textId="36A1EEF7" w:rsidR="008122E3" w:rsidRDefault="008122E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207BBB01" w14:textId="77777777" w:rsidR="00636D38" w:rsidRDefault="008122E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                                                  </w:t>
                            </w:r>
                            <w:r w:rsidR="005B2B2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                           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Ind w:w="5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544"/>
                              <w:gridCol w:w="2642"/>
                            </w:tblGrid>
                            <w:tr w:rsidR="00636D38" w14:paraId="192852CE" w14:textId="77777777" w:rsidTr="006C780C">
                              <w:tc>
                                <w:tcPr>
                                  <w:tcW w:w="3544" w:type="dxa"/>
                                </w:tcPr>
                                <w:p w14:paraId="273CB51B" w14:textId="16583C34" w:rsidR="00636D38" w:rsidRDefault="00636D38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bookmarkStart w:id="3" w:name="_Hlk181631260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>ВАРИАНТЫ</w:t>
                                  </w:r>
                                </w:p>
                              </w:tc>
                              <w:tc>
                                <w:tcPr>
                                  <w:tcW w:w="2642" w:type="dxa"/>
                                </w:tcPr>
                                <w:p w14:paraId="5EFC8933" w14:textId="36061CCF" w:rsidR="00636D38" w:rsidRDefault="00636D38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>Да/нет</w:t>
                                  </w:r>
                                </w:p>
                              </w:tc>
                            </w:tr>
                            <w:tr w:rsidR="00636D38" w14:paraId="082D0DCF" w14:textId="77777777" w:rsidTr="006C780C">
                              <w:tc>
                                <w:tcPr>
                                  <w:tcW w:w="3544" w:type="dxa"/>
                                </w:tcPr>
                                <w:p w14:paraId="77A3214B" w14:textId="2E0FDC2E" w:rsidR="00636D38" w:rsidRDefault="00636D38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>1,2,3,4,</w:t>
                                  </w:r>
                                </w:p>
                              </w:tc>
                              <w:tc>
                                <w:tcPr>
                                  <w:tcW w:w="2642" w:type="dxa"/>
                                </w:tcPr>
                                <w:p w14:paraId="48413222" w14:textId="77777777" w:rsidR="00636D38" w:rsidRDefault="00636D38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636D38" w14:paraId="5D6EDC54" w14:textId="77777777" w:rsidTr="006C780C">
                              <w:tc>
                                <w:tcPr>
                                  <w:tcW w:w="3544" w:type="dxa"/>
                                </w:tcPr>
                                <w:p w14:paraId="4C3BE9A0" w14:textId="61317BBE" w:rsidR="00636D38" w:rsidRDefault="00636D38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>2,5,6,9</w:t>
                                  </w:r>
                                </w:p>
                              </w:tc>
                              <w:tc>
                                <w:tcPr>
                                  <w:tcW w:w="2642" w:type="dxa"/>
                                </w:tcPr>
                                <w:p w14:paraId="317E82DB" w14:textId="77777777" w:rsidR="00636D38" w:rsidRDefault="00636D38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636D38" w14:paraId="6834D8E7" w14:textId="77777777" w:rsidTr="006C780C">
                              <w:tc>
                                <w:tcPr>
                                  <w:tcW w:w="3544" w:type="dxa"/>
                                </w:tcPr>
                                <w:p w14:paraId="188F7E10" w14:textId="06311EAA" w:rsidR="00636D38" w:rsidRDefault="00636D38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>2,5,6,7,8,10</w:t>
                                  </w:r>
                                </w:p>
                              </w:tc>
                              <w:tc>
                                <w:tcPr>
                                  <w:tcW w:w="2642" w:type="dxa"/>
                                </w:tcPr>
                                <w:p w14:paraId="53E3E0D3" w14:textId="77777777" w:rsidR="00636D38" w:rsidRDefault="00636D38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636D38" w14:paraId="5A6BC552" w14:textId="77777777" w:rsidTr="006C780C">
                              <w:tc>
                                <w:tcPr>
                                  <w:tcW w:w="3544" w:type="dxa"/>
                                </w:tcPr>
                                <w:p w14:paraId="0978D420" w14:textId="6A406464" w:rsidR="00636D38" w:rsidRDefault="00636D38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>1,3,4,9</w:t>
                                  </w:r>
                                </w:p>
                              </w:tc>
                              <w:tc>
                                <w:tcPr>
                                  <w:tcW w:w="2642" w:type="dxa"/>
                                </w:tcPr>
                                <w:p w14:paraId="7B6E8831" w14:textId="77777777" w:rsidR="00636D38" w:rsidRDefault="00636D38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bookmarkEnd w:id="3"/>
                            <w:tr w:rsidR="00636D38" w14:paraId="73F682CE" w14:textId="77777777" w:rsidTr="006C780C">
                              <w:tc>
                                <w:tcPr>
                                  <w:tcW w:w="3544" w:type="dxa"/>
                                </w:tcPr>
                                <w:p w14:paraId="5BD2D5F2" w14:textId="682F7404" w:rsidR="00636D38" w:rsidRDefault="00636D38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>Во всех вариантах</w:t>
                                  </w:r>
                                </w:p>
                              </w:tc>
                              <w:tc>
                                <w:tcPr>
                                  <w:tcW w:w="2642" w:type="dxa"/>
                                </w:tcPr>
                                <w:p w14:paraId="426691DC" w14:textId="77777777" w:rsidR="00636D38" w:rsidRDefault="00636D38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6B772E1" w14:textId="4DB128EC" w:rsidR="008122E3" w:rsidRDefault="008122E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54E6258" w14:textId="77777777" w:rsidR="008122E3" w:rsidRDefault="008122E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2D2EF9B8" w14:textId="77777777" w:rsidR="006C780C" w:rsidRDefault="006C780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5BD5D74" w14:textId="77777777" w:rsidR="006C780C" w:rsidRDefault="006C780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7C7BA82" w14:textId="77777777" w:rsidR="006C780C" w:rsidRPr="004C643B" w:rsidRDefault="006C780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617923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8" type="#_x0000_t202" style="position:absolute;margin-left:0;margin-top:-49.5pt;width:579.6pt;height:826.1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" fillcolor="white [3201]" strokeweight=".5pt">
                <v:textbox>
                  <w:txbxContent>
                    <w:p w14:paraId="17E1E74C" w14:textId="77777777" w:rsidR="006C780C" w:rsidRDefault="005843B4">
                      <w:r>
                        <w:t xml:space="preserve">                                                                    </w:t>
                      </w:r>
                    </w:p>
                    <w:p w14:paraId="1744C0F6" w14:textId="5E57246F" w:rsidR="005843B4" w:rsidRPr="004C643B" w:rsidRDefault="006C780C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t xml:space="preserve">                                                             </w:t>
                      </w:r>
                      <w:r w:rsidR="005843B4">
                        <w:t xml:space="preserve"> </w:t>
                      </w:r>
                      <w:r w:rsidR="005843B4" w:rsidRPr="004C643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Рабочий лист к уроку развития речи. </w:t>
                      </w:r>
                    </w:p>
                    <w:p w14:paraId="2D8B45E3" w14:textId="77777777" w:rsidR="004C643B" w:rsidRPr="004C643B" w:rsidRDefault="005843B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C643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</w:t>
                      </w:r>
                      <w:r w:rsidR="004C643B" w:rsidRPr="004C643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Ф.И.-   </w:t>
                      </w:r>
                    </w:p>
                    <w:p w14:paraId="1EC8C963" w14:textId="008B0C50" w:rsidR="004C643B" w:rsidRPr="004C643B" w:rsidRDefault="006C780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518F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</w:t>
                      </w:r>
                      <w:r w:rsidR="004C643B" w:rsidRPr="001518F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Тема урока </w:t>
                      </w:r>
                      <w:r w:rsidR="004C643B" w:rsidRPr="004C643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  <w:r w:rsidR="004C643B" w:rsidRPr="004C643B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                                                                               </w:t>
                      </w:r>
                      <w:r w:rsidR="004C643B" w:rsidRPr="004C643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  <w:r w:rsidR="004C643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B00CF54" wp14:editId="09DE8CFF">
                            <wp:extent cx="2651760" cy="1203960"/>
                            <wp:effectExtent l="0" t="0" r="0" b="0"/>
                            <wp:docPr id="1" name="Рисунок 1" descr="https://static.tildacdn.com/tild3265-3135-4537-b733-366466356230/phot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Рисунок 1" descr="https://static.tildacdn.com/tild3265-3135-4537-b733-366466356230/photo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51760" cy="12039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EDF1D4A" w14:textId="523A8BA0" w:rsidR="004C643B" w:rsidRDefault="008122E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                                                                       </w:t>
                      </w:r>
                    </w:p>
                    <w:p w14:paraId="778E43F3" w14:textId="77777777" w:rsidR="008122E3" w:rsidRDefault="008122E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</w:p>
                    <w:p w14:paraId="3141F6E9" w14:textId="3E976CED" w:rsidR="008122E3" w:rsidRDefault="008122E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                                                     </w:t>
                      </w:r>
                    </w:p>
                    <w:tbl>
                      <w:tblPr>
                        <w:tblStyle w:val="a3"/>
                        <w:tblW w:w="6378" w:type="dxa"/>
                        <w:tblInd w:w="4390" w:type="dxa"/>
                        <w:tblLook w:val="04A0" w:firstRow="1" w:lastRow="0" w:firstColumn="1" w:lastColumn="0" w:noHBand="0" w:noVBand="1"/>
                      </w:tblPr>
                      <w:tblGrid>
                        <w:gridCol w:w="567"/>
                        <w:gridCol w:w="4468"/>
                        <w:gridCol w:w="1343"/>
                      </w:tblGrid>
                      <w:tr w:rsidR="008122E3" w:rsidRPr="008122E3" w14:paraId="349B0C27" w14:textId="77777777" w:rsidTr="006C780C">
                        <w:tc>
                          <w:tcPr>
                            <w:tcW w:w="567" w:type="dxa"/>
                          </w:tcPr>
                          <w:p w14:paraId="4AAA23FB" w14:textId="77777777" w:rsidR="008122E3" w:rsidRPr="008122E3" w:rsidRDefault="008122E3" w:rsidP="008122E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122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4468" w:type="dxa"/>
                          </w:tcPr>
                          <w:p w14:paraId="7C333E21" w14:textId="77777777" w:rsidR="008122E3" w:rsidRPr="008122E3" w:rsidRDefault="008122E3" w:rsidP="008122E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122E3">
                              <w:rPr>
                                <w:rFonts w:ascii="Times New Roman" w:hAnsi="Times New Roman" w:cs="Times New Roman"/>
                              </w:rPr>
                              <w:t>Что такое характеристика?</w:t>
                            </w:r>
                          </w:p>
                        </w:tc>
                        <w:tc>
                          <w:tcPr>
                            <w:tcW w:w="1343" w:type="dxa"/>
                          </w:tcPr>
                          <w:p w14:paraId="54E3720C" w14:textId="77777777" w:rsidR="008122E3" w:rsidRPr="008122E3" w:rsidRDefault="008122E3" w:rsidP="008122E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122E3">
                              <w:rPr>
                                <w:rFonts w:ascii="Times New Roman" w:hAnsi="Times New Roman" w:cs="Times New Roman"/>
                              </w:rPr>
                              <w:t>ДА +/ НЕТ-</w:t>
                            </w:r>
                          </w:p>
                        </w:tc>
                      </w:tr>
                      <w:tr w:rsidR="008122E3" w:rsidRPr="008122E3" w14:paraId="78639F8E" w14:textId="77777777" w:rsidTr="006C780C">
                        <w:tc>
                          <w:tcPr>
                            <w:tcW w:w="567" w:type="dxa"/>
                          </w:tcPr>
                          <w:p w14:paraId="3B2E0D2F" w14:textId="77777777" w:rsidR="008122E3" w:rsidRPr="008122E3" w:rsidRDefault="008122E3" w:rsidP="008122E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122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468" w:type="dxa"/>
                          </w:tcPr>
                          <w:p w14:paraId="70BC95D1" w14:textId="77777777" w:rsidR="008122E3" w:rsidRPr="008122E3" w:rsidRDefault="008122E3" w:rsidP="008122E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122E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lang w:eastAsia="ru-RU"/>
                                <w14:ligatures w14:val="none"/>
                              </w:rPr>
                              <w:t>Пересказ каких-либо событий во временной последовательности</w:t>
                            </w:r>
                          </w:p>
                        </w:tc>
                        <w:tc>
                          <w:tcPr>
                            <w:tcW w:w="1343" w:type="dxa"/>
                          </w:tcPr>
                          <w:p w14:paraId="0DCC79A6" w14:textId="6F4D13E5" w:rsidR="008122E3" w:rsidRPr="008122E3" w:rsidRDefault="008122E3" w:rsidP="008122E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8122E3" w:rsidRPr="008122E3" w14:paraId="6E2C05EF" w14:textId="77777777" w:rsidTr="006C780C">
                        <w:tc>
                          <w:tcPr>
                            <w:tcW w:w="567" w:type="dxa"/>
                          </w:tcPr>
                          <w:p w14:paraId="20ED0B04" w14:textId="77777777" w:rsidR="008122E3" w:rsidRPr="008122E3" w:rsidRDefault="008122E3" w:rsidP="008122E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122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468" w:type="dxa"/>
                          </w:tcPr>
                          <w:p w14:paraId="40CC58D1" w14:textId="77777777" w:rsidR="008122E3" w:rsidRPr="008122E3" w:rsidRDefault="008122E3" w:rsidP="008122E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122E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lang w:eastAsia="ru-RU"/>
                                <w14:ligatures w14:val="none"/>
                              </w:rPr>
                              <w:t>Распоряжение командира (начальника), обращённое к подчинённым и требующее обязательного выполнения определённых действий</w:t>
                            </w:r>
                          </w:p>
                        </w:tc>
                        <w:tc>
                          <w:tcPr>
                            <w:tcW w:w="1343" w:type="dxa"/>
                          </w:tcPr>
                          <w:p w14:paraId="7A7824E3" w14:textId="7B0120A3" w:rsidR="008122E3" w:rsidRPr="008122E3" w:rsidRDefault="008122E3" w:rsidP="008122E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8122E3" w:rsidRPr="008122E3" w14:paraId="73C9B479" w14:textId="77777777" w:rsidTr="006C780C">
                        <w:tc>
                          <w:tcPr>
                            <w:tcW w:w="567" w:type="dxa"/>
                          </w:tcPr>
                          <w:p w14:paraId="29EC8A33" w14:textId="77777777" w:rsidR="008122E3" w:rsidRPr="008122E3" w:rsidRDefault="008122E3" w:rsidP="008122E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122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468" w:type="dxa"/>
                          </w:tcPr>
                          <w:p w14:paraId="727EA16A" w14:textId="77777777" w:rsidR="008122E3" w:rsidRPr="008122E3" w:rsidRDefault="008122E3" w:rsidP="008122E3">
                            <w:pPr>
                              <w:shd w:val="clear" w:color="auto" w:fill="FFFFFF"/>
                              <w:spacing w:line="345" w:lineRule="atLeast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lang w:eastAsia="ru-RU"/>
                                <w14:ligatures w14:val="none"/>
                              </w:rPr>
                            </w:pPr>
                            <w:r w:rsidRPr="008122E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lang w:eastAsia="ru-RU"/>
                                <w14:ligatures w14:val="none"/>
                              </w:rPr>
                              <w:t>Совокупность отличительных свойств кого-либо или чего-либо.</w:t>
                            </w:r>
                          </w:p>
                          <w:p w14:paraId="7F034602" w14:textId="77777777" w:rsidR="008122E3" w:rsidRPr="008122E3" w:rsidRDefault="008122E3" w:rsidP="008122E3">
                            <w:pPr>
                              <w:shd w:val="clear" w:color="auto" w:fill="FFFFFF"/>
                              <w:spacing w:line="345" w:lineRule="atLeast"/>
                              <w:ind w:left="720"/>
                              <w:contextualSpacing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lang w:eastAsia="ru-RU"/>
                                <w14:ligatures w14:val="none"/>
                              </w:rPr>
                            </w:pPr>
                          </w:p>
                          <w:p w14:paraId="3BA1A726" w14:textId="77777777" w:rsidR="008122E3" w:rsidRPr="008122E3" w:rsidRDefault="008122E3" w:rsidP="008122E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343" w:type="dxa"/>
                          </w:tcPr>
                          <w:p w14:paraId="4396305A" w14:textId="754E1582" w:rsidR="008122E3" w:rsidRPr="008122E3" w:rsidRDefault="008122E3" w:rsidP="008122E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8122E3" w:rsidRPr="008122E3" w14:paraId="521AB196" w14:textId="77777777" w:rsidTr="006C780C">
                        <w:tc>
                          <w:tcPr>
                            <w:tcW w:w="567" w:type="dxa"/>
                          </w:tcPr>
                          <w:p w14:paraId="1C1D869D" w14:textId="77777777" w:rsidR="008122E3" w:rsidRPr="008122E3" w:rsidRDefault="008122E3" w:rsidP="008122E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122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468" w:type="dxa"/>
                          </w:tcPr>
                          <w:p w14:paraId="33C1E3DE" w14:textId="77777777" w:rsidR="008122E3" w:rsidRPr="008122E3" w:rsidRDefault="008122E3" w:rsidP="008122E3">
                            <w:pPr>
                              <w:shd w:val="clear" w:color="auto" w:fill="FFFFFF"/>
                              <w:spacing w:line="345" w:lineRule="atLeast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lang w:eastAsia="ru-RU"/>
                                <w14:ligatures w14:val="none"/>
                              </w:rPr>
                            </w:pPr>
                            <w:r w:rsidRPr="008122E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lang w:eastAsia="ru-RU"/>
                                <w14:ligatures w14:val="none"/>
                              </w:rPr>
                              <w:t>Документ, который помогает понять, кому, что и как делать.</w:t>
                            </w:r>
                          </w:p>
                          <w:p w14:paraId="304F8348" w14:textId="77777777" w:rsidR="008122E3" w:rsidRPr="008122E3" w:rsidRDefault="008122E3" w:rsidP="008122E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343" w:type="dxa"/>
                          </w:tcPr>
                          <w:p w14:paraId="756C2D81" w14:textId="4F9C05A6" w:rsidR="008122E3" w:rsidRPr="008122E3" w:rsidRDefault="008122E3" w:rsidP="008122E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8122E3" w:rsidRPr="008122E3" w14:paraId="707C6DF4" w14:textId="77777777" w:rsidTr="006C780C">
                        <w:tc>
                          <w:tcPr>
                            <w:tcW w:w="567" w:type="dxa"/>
                          </w:tcPr>
                          <w:p w14:paraId="651BADEB" w14:textId="77777777" w:rsidR="008122E3" w:rsidRPr="008122E3" w:rsidRDefault="008122E3" w:rsidP="008122E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122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468" w:type="dxa"/>
                          </w:tcPr>
                          <w:p w14:paraId="71EBF5D2" w14:textId="77777777" w:rsidR="008122E3" w:rsidRPr="008122E3" w:rsidRDefault="008122E3" w:rsidP="008122E3">
                            <w:pPr>
                              <w:shd w:val="clear" w:color="auto" w:fill="FFFFFF"/>
                              <w:spacing w:line="345" w:lineRule="atLeast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lang w:eastAsia="ru-RU"/>
                                <w14:ligatures w14:val="none"/>
                              </w:rPr>
                            </w:pPr>
                            <w:r w:rsidRPr="008122E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lang w:eastAsia="ru-RU"/>
                                <w14:ligatures w14:val="none"/>
                              </w:rPr>
                              <w:t>Обращение к гражданину, должностному лицу или организации с просьбой о совершении каких-либо действий.</w:t>
                            </w:r>
                          </w:p>
                          <w:p w14:paraId="0442773F" w14:textId="77777777" w:rsidR="008122E3" w:rsidRPr="008122E3" w:rsidRDefault="008122E3" w:rsidP="008122E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343" w:type="dxa"/>
                          </w:tcPr>
                          <w:p w14:paraId="04E56C67" w14:textId="2F91A106" w:rsidR="008122E3" w:rsidRPr="008122E3" w:rsidRDefault="008122E3" w:rsidP="008122E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8122E3" w:rsidRPr="008122E3" w14:paraId="44B33D4C" w14:textId="77777777" w:rsidTr="006C780C">
                        <w:tc>
                          <w:tcPr>
                            <w:tcW w:w="567" w:type="dxa"/>
                          </w:tcPr>
                          <w:p w14:paraId="70930EDE" w14:textId="77777777" w:rsidR="008122E3" w:rsidRPr="008122E3" w:rsidRDefault="008122E3" w:rsidP="008122E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122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468" w:type="dxa"/>
                          </w:tcPr>
                          <w:p w14:paraId="54AE43C6" w14:textId="77777777" w:rsidR="008122E3" w:rsidRPr="008122E3" w:rsidRDefault="008122E3" w:rsidP="008122E3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122E3">
                              <w:rPr>
                                <w:rFonts w:ascii="Times New Roman" w:hAnsi="Times New Roman" w:cs="Times New Roman"/>
                              </w:rPr>
                              <w:t>Описание характерных, отличительных качеств, свойств, черт кого-либо (то есть описание качеств характера и поступков человека и их оценка).</w:t>
                            </w:r>
                          </w:p>
                          <w:p w14:paraId="3C6AD6C6" w14:textId="77777777" w:rsidR="008122E3" w:rsidRPr="008122E3" w:rsidRDefault="008122E3" w:rsidP="008122E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343" w:type="dxa"/>
                          </w:tcPr>
                          <w:p w14:paraId="69BE4D95" w14:textId="00DB365B" w:rsidR="008122E3" w:rsidRPr="008122E3" w:rsidRDefault="008122E3" w:rsidP="008122E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8122E3" w:rsidRPr="008122E3" w14:paraId="436F0AB8" w14:textId="77777777" w:rsidTr="006C780C">
                        <w:trPr>
                          <w:trHeight w:val="1048"/>
                        </w:trPr>
                        <w:tc>
                          <w:tcPr>
                            <w:tcW w:w="567" w:type="dxa"/>
                          </w:tcPr>
                          <w:p w14:paraId="2B43633A" w14:textId="77777777" w:rsidR="008122E3" w:rsidRPr="008122E3" w:rsidRDefault="008122E3" w:rsidP="008122E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122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468" w:type="dxa"/>
                          </w:tcPr>
                          <w:p w14:paraId="53428102" w14:textId="77777777" w:rsidR="008122E3" w:rsidRPr="008122E3" w:rsidRDefault="008122E3" w:rsidP="008122E3">
                            <w:pPr>
                              <w:spacing w:line="36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ru-RU"/>
                                <w14:ligatures w14:val="none"/>
                              </w:rPr>
                            </w:pPr>
                            <w:r w:rsidRPr="008122E3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ru-RU"/>
                                <w14:ligatures w14:val="none"/>
                              </w:rPr>
                              <w:t>Официальный документ с отзывом о служебной или общественной деятельности кого-либо</w:t>
                            </w:r>
                          </w:p>
                          <w:p w14:paraId="395C1ADE" w14:textId="77777777" w:rsidR="008122E3" w:rsidRPr="008122E3" w:rsidRDefault="008122E3" w:rsidP="008122E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343" w:type="dxa"/>
                          </w:tcPr>
                          <w:p w14:paraId="1D7F9B21" w14:textId="74C0E5FF" w:rsidR="008122E3" w:rsidRPr="008122E3" w:rsidRDefault="008122E3" w:rsidP="008122E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</w:tbl>
                    <w:p w14:paraId="40518E63" w14:textId="77777777" w:rsidR="006C780C" w:rsidRDefault="006C780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                                                                                         </w:t>
                      </w:r>
                    </w:p>
                    <w:tbl>
                      <w:tblPr>
                        <w:tblStyle w:val="a3"/>
                        <w:tblW w:w="0" w:type="auto"/>
                        <w:tblInd w:w="5108" w:type="dxa"/>
                        <w:tblLook w:val="04A0" w:firstRow="1" w:lastRow="0" w:firstColumn="1" w:lastColumn="0" w:noHBand="0" w:noVBand="1"/>
                      </w:tblPr>
                      <w:tblGrid>
                        <w:gridCol w:w="4385"/>
                        <w:gridCol w:w="1275"/>
                      </w:tblGrid>
                      <w:tr w:rsidR="006C780C" w14:paraId="6B9F2CEB" w14:textId="77777777" w:rsidTr="001518F9">
                        <w:tc>
                          <w:tcPr>
                            <w:tcW w:w="4385" w:type="dxa"/>
                          </w:tcPr>
                          <w:p w14:paraId="13D0529F" w14:textId="77777777" w:rsidR="006C780C" w:rsidRDefault="006C780C" w:rsidP="006C780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ВАРИАНТЫ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14:paraId="39FE4B65" w14:textId="77777777" w:rsidR="006C780C" w:rsidRDefault="006C780C" w:rsidP="006C780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Да/нет</w:t>
                            </w:r>
                          </w:p>
                        </w:tc>
                      </w:tr>
                      <w:tr w:rsidR="006C780C" w14:paraId="44C56D96" w14:textId="77777777" w:rsidTr="001518F9">
                        <w:tc>
                          <w:tcPr>
                            <w:tcW w:w="4385" w:type="dxa"/>
                          </w:tcPr>
                          <w:p w14:paraId="548B1B4C" w14:textId="21CD2E40" w:rsidR="006C780C" w:rsidRDefault="008945B7" w:rsidP="006C780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Во всех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14:paraId="77A30A0C" w14:textId="77777777" w:rsidR="006C780C" w:rsidRDefault="006C780C" w:rsidP="006C780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</w:tr>
                      <w:tr w:rsidR="006C780C" w14:paraId="7EC5A58E" w14:textId="77777777" w:rsidTr="001518F9">
                        <w:tc>
                          <w:tcPr>
                            <w:tcW w:w="4385" w:type="dxa"/>
                          </w:tcPr>
                          <w:p w14:paraId="6509FDD0" w14:textId="5CF63616" w:rsidR="006C780C" w:rsidRDefault="008945B7" w:rsidP="006C780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4,5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14:paraId="4B5B0B19" w14:textId="77777777" w:rsidR="006C780C" w:rsidRDefault="006C780C" w:rsidP="006C780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</w:tr>
                      <w:tr w:rsidR="006C780C" w14:paraId="4E7E9830" w14:textId="77777777" w:rsidTr="001518F9">
                        <w:tc>
                          <w:tcPr>
                            <w:tcW w:w="4385" w:type="dxa"/>
                          </w:tcPr>
                          <w:p w14:paraId="7F6D32DE" w14:textId="53068753" w:rsidR="006C780C" w:rsidRDefault="008945B7" w:rsidP="006C780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1,2,4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14:paraId="1B455946" w14:textId="77777777" w:rsidR="006C780C" w:rsidRDefault="006C780C" w:rsidP="006C780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</w:tr>
                      <w:tr w:rsidR="006C780C" w14:paraId="1A378A9C" w14:textId="77777777" w:rsidTr="001518F9">
                        <w:tc>
                          <w:tcPr>
                            <w:tcW w:w="4385" w:type="dxa"/>
                          </w:tcPr>
                          <w:p w14:paraId="69A14765" w14:textId="5CCC9555" w:rsidR="006C780C" w:rsidRDefault="008945B7" w:rsidP="006C780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3,5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14:paraId="6B3CE559" w14:textId="77777777" w:rsidR="006C780C" w:rsidRDefault="006C780C" w:rsidP="006C780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</w:tr>
                    </w:tbl>
                    <w:p w14:paraId="32747A67" w14:textId="03892B5F" w:rsidR="008122E3" w:rsidRDefault="008122E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</w:p>
                    <w:p w14:paraId="444F5779" w14:textId="77777777" w:rsidR="008122E3" w:rsidRDefault="008122E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</w:p>
                    <w:p w14:paraId="7D594268" w14:textId="77777777" w:rsidR="006C780C" w:rsidRDefault="006C780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                                                                               </w:t>
                      </w:r>
                    </w:p>
                    <w:tbl>
                      <w:tblPr>
                        <w:tblStyle w:val="a3"/>
                        <w:tblW w:w="0" w:type="auto"/>
                        <w:tblInd w:w="5108" w:type="dxa"/>
                        <w:tblLook w:val="04A0" w:firstRow="1" w:lastRow="0" w:firstColumn="1" w:lastColumn="0" w:noHBand="0" w:noVBand="1"/>
                      </w:tblPr>
                      <w:tblGrid>
                        <w:gridCol w:w="3544"/>
                        <w:gridCol w:w="2642"/>
                      </w:tblGrid>
                      <w:tr w:rsidR="006C780C" w14:paraId="584B0EE3" w14:textId="77777777" w:rsidTr="00894125">
                        <w:tc>
                          <w:tcPr>
                            <w:tcW w:w="3544" w:type="dxa"/>
                          </w:tcPr>
                          <w:p w14:paraId="64559753" w14:textId="77777777" w:rsidR="006C780C" w:rsidRDefault="006C780C" w:rsidP="006C780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bookmarkStart w:id="4" w:name="_Hlk181631547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ВАРИАНТЫ</w:t>
                            </w:r>
                          </w:p>
                        </w:tc>
                        <w:tc>
                          <w:tcPr>
                            <w:tcW w:w="2642" w:type="dxa"/>
                          </w:tcPr>
                          <w:p w14:paraId="429B3B9F" w14:textId="77777777" w:rsidR="006C780C" w:rsidRDefault="006C780C" w:rsidP="006C780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Да/нет</w:t>
                            </w:r>
                          </w:p>
                        </w:tc>
                      </w:tr>
                      <w:tr w:rsidR="006C780C" w14:paraId="2D5DC581" w14:textId="77777777" w:rsidTr="00894125">
                        <w:tc>
                          <w:tcPr>
                            <w:tcW w:w="3544" w:type="dxa"/>
                          </w:tcPr>
                          <w:p w14:paraId="52870948" w14:textId="77777777" w:rsidR="006C780C" w:rsidRDefault="006C780C" w:rsidP="006C780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1,2,3,4,</w:t>
                            </w:r>
                          </w:p>
                        </w:tc>
                        <w:tc>
                          <w:tcPr>
                            <w:tcW w:w="2642" w:type="dxa"/>
                          </w:tcPr>
                          <w:p w14:paraId="217C01CC" w14:textId="77777777" w:rsidR="006C780C" w:rsidRDefault="006C780C" w:rsidP="006C780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</w:tr>
                      <w:tr w:rsidR="006C780C" w14:paraId="6A929705" w14:textId="77777777" w:rsidTr="00894125">
                        <w:tc>
                          <w:tcPr>
                            <w:tcW w:w="3544" w:type="dxa"/>
                          </w:tcPr>
                          <w:p w14:paraId="016EA9E7" w14:textId="77777777" w:rsidR="006C780C" w:rsidRDefault="006C780C" w:rsidP="006C780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2,5,6,9</w:t>
                            </w:r>
                          </w:p>
                        </w:tc>
                        <w:tc>
                          <w:tcPr>
                            <w:tcW w:w="2642" w:type="dxa"/>
                          </w:tcPr>
                          <w:p w14:paraId="0D78B3B3" w14:textId="77777777" w:rsidR="006C780C" w:rsidRDefault="006C780C" w:rsidP="006C780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</w:tr>
                      <w:tr w:rsidR="006C780C" w14:paraId="58FF7F06" w14:textId="77777777" w:rsidTr="00894125">
                        <w:tc>
                          <w:tcPr>
                            <w:tcW w:w="3544" w:type="dxa"/>
                          </w:tcPr>
                          <w:p w14:paraId="14B87A9D" w14:textId="77777777" w:rsidR="006C780C" w:rsidRDefault="006C780C" w:rsidP="006C780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2,5,6,7,8,10</w:t>
                            </w:r>
                          </w:p>
                        </w:tc>
                        <w:tc>
                          <w:tcPr>
                            <w:tcW w:w="2642" w:type="dxa"/>
                          </w:tcPr>
                          <w:p w14:paraId="0444A877" w14:textId="77777777" w:rsidR="006C780C" w:rsidRDefault="006C780C" w:rsidP="006C780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</w:tr>
                      <w:tr w:rsidR="006C780C" w14:paraId="730D8748" w14:textId="77777777" w:rsidTr="00894125">
                        <w:tc>
                          <w:tcPr>
                            <w:tcW w:w="3544" w:type="dxa"/>
                          </w:tcPr>
                          <w:p w14:paraId="5CB8DFF2" w14:textId="77777777" w:rsidR="006C780C" w:rsidRDefault="006C780C" w:rsidP="006C780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1,3,4,9</w:t>
                            </w:r>
                          </w:p>
                        </w:tc>
                        <w:tc>
                          <w:tcPr>
                            <w:tcW w:w="2642" w:type="dxa"/>
                          </w:tcPr>
                          <w:p w14:paraId="3B742DCB" w14:textId="77777777" w:rsidR="006C780C" w:rsidRDefault="006C780C" w:rsidP="006C780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</w:tr>
                      <w:bookmarkEnd w:id="4"/>
                    </w:tbl>
                    <w:p w14:paraId="2E62B434" w14:textId="36A1EEF7" w:rsidR="008122E3" w:rsidRDefault="008122E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</w:p>
                    <w:p w14:paraId="207BBB01" w14:textId="77777777" w:rsidR="00636D38" w:rsidRDefault="008122E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                                                   </w:t>
                      </w:r>
                      <w:r w:rsidR="005B2B2B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                            </w:t>
                      </w:r>
                    </w:p>
                    <w:tbl>
                      <w:tblPr>
                        <w:tblStyle w:val="a3"/>
                        <w:tblW w:w="0" w:type="auto"/>
                        <w:tblInd w:w="5108" w:type="dxa"/>
                        <w:tblLook w:val="04A0" w:firstRow="1" w:lastRow="0" w:firstColumn="1" w:lastColumn="0" w:noHBand="0" w:noVBand="1"/>
                      </w:tblPr>
                      <w:tblGrid>
                        <w:gridCol w:w="3544"/>
                        <w:gridCol w:w="2642"/>
                      </w:tblGrid>
                      <w:tr w:rsidR="00636D38" w14:paraId="192852CE" w14:textId="77777777" w:rsidTr="006C780C">
                        <w:tc>
                          <w:tcPr>
                            <w:tcW w:w="3544" w:type="dxa"/>
                          </w:tcPr>
                          <w:p w14:paraId="273CB51B" w14:textId="16583C34" w:rsidR="00636D38" w:rsidRDefault="00636D3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bookmarkStart w:id="5" w:name="_Hlk181631260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ВАРИАНТЫ</w:t>
                            </w:r>
                          </w:p>
                        </w:tc>
                        <w:tc>
                          <w:tcPr>
                            <w:tcW w:w="2642" w:type="dxa"/>
                          </w:tcPr>
                          <w:p w14:paraId="5EFC8933" w14:textId="36061CCF" w:rsidR="00636D38" w:rsidRDefault="00636D3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Да/нет</w:t>
                            </w:r>
                          </w:p>
                        </w:tc>
                      </w:tr>
                      <w:tr w:rsidR="00636D38" w14:paraId="082D0DCF" w14:textId="77777777" w:rsidTr="006C780C">
                        <w:tc>
                          <w:tcPr>
                            <w:tcW w:w="3544" w:type="dxa"/>
                          </w:tcPr>
                          <w:p w14:paraId="77A3214B" w14:textId="2E0FDC2E" w:rsidR="00636D38" w:rsidRDefault="00636D3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1,2,3,4,</w:t>
                            </w:r>
                          </w:p>
                        </w:tc>
                        <w:tc>
                          <w:tcPr>
                            <w:tcW w:w="2642" w:type="dxa"/>
                          </w:tcPr>
                          <w:p w14:paraId="48413222" w14:textId="77777777" w:rsidR="00636D38" w:rsidRDefault="00636D3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</w:tr>
                      <w:tr w:rsidR="00636D38" w14:paraId="5D6EDC54" w14:textId="77777777" w:rsidTr="006C780C">
                        <w:tc>
                          <w:tcPr>
                            <w:tcW w:w="3544" w:type="dxa"/>
                          </w:tcPr>
                          <w:p w14:paraId="4C3BE9A0" w14:textId="61317BBE" w:rsidR="00636D38" w:rsidRDefault="00636D3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2,5,6,9</w:t>
                            </w:r>
                          </w:p>
                        </w:tc>
                        <w:tc>
                          <w:tcPr>
                            <w:tcW w:w="2642" w:type="dxa"/>
                          </w:tcPr>
                          <w:p w14:paraId="317E82DB" w14:textId="77777777" w:rsidR="00636D38" w:rsidRDefault="00636D3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</w:tr>
                      <w:tr w:rsidR="00636D38" w14:paraId="6834D8E7" w14:textId="77777777" w:rsidTr="006C780C">
                        <w:tc>
                          <w:tcPr>
                            <w:tcW w:w="3544" w:type="dxa"/>
                          </w:tcPr>
                          <w:p w14:paraId="188F7E10" w14:textId="06311EAA" w:rsidR="00636D38" w:rsidRDefault="00636D3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2,5,6,7,8,10</w:t>
                            </w:r>
                          </w:p>
                        </w:tc>
                        <w:tc>
                          <w:tcPr>
                            <w:tcW w:w="2642" w:type="dxa"/>
                          </w:tcPr>
                          <w:p w14:paraId="53E3E0D3" w14:textId="77777777" w:rsidR="00636D38" w:rsidRDefault="00636D3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</w:tr>
                      <w:tr w:rsidR="00636D38" w14:paraId="5A6BC552" w14:textId="77777777" w:rsidTr="006C780C">
                        <w:tc>
                          <w:tcPr>
                            <w:tcW w:w="3544" w:type="dxa"/>
                          </w:tcPr>
                          <w:p w14:paraId="0978D420" w14:textId="6A406464" w:rsidR="00636D38" w:rsidRDefault="00636D3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1,3,4,9</w:t>
                            </w:r>
                          </w:p>
                        </w:tc>
                        <w:tc>
                          <w:tcPr>
                            <w:tcW w:w="2642" w:type="dxa"/>
                          </w:tcPr>
                          <w:p w14:paraId="7B6E8831" w14:textId="77777777" w:rsidR="00636D38" w:rsidRDefault="00636D3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</w:tr>
                      <w:bookmarkEnd w:id="5"/>
                      <w:tr w:rsidR="00636D38" w14:paraId="73F682CE" w14:textId="77777777" w:rsidTr="006C780C">
                        <w:tc>
                          <w:tcPr>
                            <w:tcW w:w="3544" w:type="dxa"/>
                          </w:tcPr>
                          <w:p w14:paraId="5BD2D5F2" w14:textId="682F7404" w:rsidR="00636D38" w:rsidRDefault="00636D3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Во всех вариантах</w:t>
                            </w:r>
                          </w:p>
                        </w:tc>
                        <w:tc>
                          <w:tcPr>
                            <w:tcW w:w="2642" w:type="dxa"/>
                          </w:tcPr>
                          <w:p w14:paraId="426691DC" w14:textId="77777777" w:rsidR="00636D38" w:rsidRDefault="00636D3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</w:tr>
                    </w:tbl>
                    <w:p w14:paraId="16B772E1" w14:textId="4DB128EC" w:rsidR="008122E3" w:rsidRDefault="008122E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</w:p>
                    <w:p w14:paraId="754E6258" w14:textId="77777777" w:rsidR="008122E3" w:rsidRDefault="008122E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</w:p>
                    <w:p w14:paraId="2D2EF9B8" w14:textId="77777777" w:rsidR="006C780C" w:rsidRDefault="006C780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</w:p>
                    <w:p w14:paraId="65BD5D74" w14:textId="77777777" w:rsidR="006C780C" w:rsidRDefault="006C780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</w:p>
                    <w:p w14:paraId="07C7BA82" w14:textId="77777777" w:rsidR="006C780C" w:rsidRPr="004C643B" w:rsidRDefault="006C780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A00A80" w:rsidSect="001518F9">
      <w:pgSz w:w="11906" w:h="16838"/>
      <w:pgMar w:top="1134" w:right="850" w:bottom="1134" w:left="1701" w:header="708" w:footer="708" w:gutter="0"/>
      <w:pgBorders w:offsetFrom="page">
        <w:top w:val="doubleWave" w:sz="6" w:space="24" w:color="000000" w:themeColor="text1"/>
        <w:left w:val="doubleWave" w:sz="6" w:space="24" w:color="000000" w:themeColor="text1"/>
        <w:bottom w:val="doubleWave" w:sz="6" w:space="24" w:color="000000" w:themeColor="text1"/>
        <w:right w:val="doubleWave" w:sz="6" w:space="24" w:color="000000" w:themeColor="tex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3B4"/>
    <w:rsid w:val="000D3EE8"/>
    <w:rsid w:val="001518F9"/>
    <w:rsid w:val="001B0AEA"/>
    <w:rsid w:val="001C5F17"/>
    <w:rsid w:val="004C643B"/>
    <w:rsid w:val="005843B4"/>
    <w:rsid w:val="005B2B2B"/>
    <w:rsid w:val="005B7BC5"/>
    <w:rsid w:val="00636D38"/>
    <w:rsid w:val="006B26DB"/>
    <w:rsid w:val="006C780C"/>
    <w:rsid w:val="0073690D"/>
    <w:rsid w:val="008122E3"/>
    <w:rsid w:val="008945B7"/>
    <w:rsid w:val="00A00A80"/>
    <w:rsid w:val="00A10CD4"/>
    <w:rsid w:val="00B76F46"/>
    <w:rsid w:val="00C05A31"/>
    <w:rsid w:val="00CD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D197E"/>
  <w15:chartTrackingRefBased/>
  <w15:docId w15:val="{1DCDEC06-3DC0-424D-A1F6-39EC996D5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2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Живчикова</dc:creator>
  <cp:keywords/>
  <dc:description/>
  <cp:lastModifiedBy>Лариса Живчикова</cp:lastModifiedBy>
  <cp:revision>7</cp:revision>
  <cp:lastPrinted>2024-11-04T06:55:00Z</cp:lastPrinted>
  <dcterms:created xsi:type="dcterms:W3CDTF">2024-11-04T05:45:00Z</dcterms:created>
  <dcterms:modified xsi:type="dcterms:W3CDTF">2024-11-22T09:05:00Z</dcterms:modified>
</cp:coreProperties>
</file>