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791E7D" w14:textId="77777777" w:rsidR="00E76E58" w:rsidRPr="00B271EC" w:rsidRDefault="00B271EC" w:rsidP="00B271EC">
      <w:pPr>
        <w:spacing w:after="0" w:line="240" w:lineRule="auto"/>
        <w:jc w:val="center"/>
        <w:rPr>
          <w:rFonts w:ascii="Times New Roman" w:hAnsi="Times New Roman" w:cs="Times New Roman"/>
          <w:sz w:val="80"/>
          <w:szCs w:val="80"/>
          <w:lang w:val="en-US"/>
        </w:rPr>
      </w:pPr>
      <w:r w:rsidRPr="00B271EC">
        <w:rPr>
          <w:rFonts w:ascii="Times New Roman" w:hAnsi="Times New Roman" w:cs="Times New Roman"/>
          <w:sz w:val="80"/>
          <w:szCs w:val="80"/>
          <w:lang w:val="en-US"/>
        </w:rPr>
        <w:t>Song 1</w:t>
      </w:r>
    </w:p>
    <w:p w14:paraId="5E936C7D" w14:textId="77777777" w:rsidR="00E76E58" w:rsidRPr="00B271EC" w:rsidRDefault="00E76E58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58B5D166" w14:textId="77777777" w:rsidR="000C4AEC" w:rsidRPr="006D25ED" w:rsidRDefault="006D25ED" w:rsidP="00E76E58">
      <w:pPr>
        <w:spacing w:after="0" w:line="240" w:lineRule="auto"/>
        <w:rPr>
          <w:rFonts w:ascii="Times New Roman" w:hAnsi="Times New Roman" w:cs="Times New Roman"/>
          <w:sz w:val="80"/>
          <w:szCs w:val="80"/>
          <w:lang w:val="en-US"/>
        </w:rPr>
      </w:pPr>
      <w:r w:rsidRPr="006D25ED">
        <w:rPr>
          <w:rFonts w:ascii="Times New Roman" w:hAnsi="Times New Roman" w:cs="Times New Roman"/>
          <w:sz w:val="80"/>
          <w:szCs w:val="80"/>
          <w:lang w:val="en-US"/>
        </w:rPr>
        <w:t>The fisherman goes to sea,</w:t>
      </w:r>
    </w:p>
    <w:p w14:paraId="522F15AA" w14:textId="77777777" w:rsidR="006D25ED" w:rsidRPr="006D25ED" w:rsidRDefault="006D25ED" w:rsidP="00E76E58">
      <w:pPr>
        <w:spacing w:after="0" w:line="240" w:lineRule="auto"/>
        <w:rPr>
          <w:rFonts w:ascii="Times New Roman" w:hAnsi="Times New Roman" w:cs="Times New Roman"/>
          <w:sz w:val="80"/>
          <w:szCs w:val="80"/>
          <w:lang w:val="en-US"/>
        </w:rPr>
      </w:pPr>
      <w:r w:rsidRPr="006D25ED">
        <w:rPr>
          <w:rFonts w:ascii="Times New Roman" w:hAnsi="Times New Roman" w:cs="Times New Roman"/>
          <w:sz w:val="80"/>
          <w:szCs w:val="80"/>
          <w:lang w:val="en-US"/>
        </w:rPr>
        <w:t>The fisherman goes to sea,</w:t>
      </w:r>
    </w:p>
    <w:p w14:paraId="735EEBE7" w14:textId="77777777" w:rsidR="006D25ED" w:rsidRPr="006D25ED" w:rsidRDefault="006D25ED" w:rsidP="00E76E58">
      <w:pPr>
        <w:spacing w:after="0" w:line="240" w:lineRule="auto"/>
        <w:rPr>
          <w:rFonts w:ascii="Times New Roman" w:hAnsi="Times New Roman" w:cs="Times New Roman"/>
          <w:sz w:val="80"/>
          <w:szCs w:val="80"/>
          <w:lang w:val="en-US"/>
        </w:rPr>
      </w:pPr>
      <w:r w:rsidRPr="006D25ED">
        <w:rPr>
          <w:rFonts w:ascii="Times New Roman" w:hAnsi="Times New Roman" w:cs="Times New Roman"/>
          <w:sz w:val="80"/>
          <w:szCs w:val="80"/>
          <w:lang w:val="en-US"/>
        </w:rPr>
        <w:t>He gets a little golden fish,</w:t>
      </w:r>
    </w:p>
    <w:p w14:paraId="1B8CF242" w14:textId="77777777" w:rsidR="006D25ED" w:rsidRPr="006D25ED" w:rsidRDefault="006D25ED" w:rsidP="00E76E58">
      <w:pPr>
        <w:spacing w:after="0" w:line="240" w:lineRule="auto"/>
        <w:rPr>
          <w:rFonts w:ascii="Times New Roman" w:hAnsi="Times New Roman" w:cs="Times New Roman"/>
          <w:sz w:val="80"/>
          <w:szCs w:val="80"/>
          <w:lang w:val="en-US"/>
        </w:rPr>
      </w:pPr>
      <w:r w:rsidRPr="006D25ED">
        <w:rPr>
          <w:rFonts w:ascii="Times New Roman" w:hAnsi="Times New Roman" w:cs="Times New Roman"/>
          <w:sz w:val="80"/>
          <w:szCs w:val="80"/>
          <w:lang w:val="en-US"/>
        </w:rPr>
        <w:t>The fisherman goes to sea!</w:t>
      </w:r>
    </w:p>
    <w:p w14:paraId="093692D7" w14:textId="77777777" w:rsidR="006D25ED" w:rsidRPr="006D25ED" w:rsidRDefault="006D25ED" w:rsidP="00E76E58">
      <w:pPr>
        <w:spacing w:after="0" w:line="240" w:lineRule="auto"/>
        <w:rPr>
          <w:rFonts w:ascii="Times New Roman" w:hAnsi="Times New Roman" w:cs="Times New Roman"/>
          <w:sz w:val="80"/>
          <w:szCs w:val="80"/>
          <w:lang w:val="en-US"/>
        </w:rPr>
      </w:pPr>
    </w:p>
    <w:p w14:paraId="0DABF2D0" w14:textId="77777777" w:rsidR="006D25ED" w:rsidRPr="006D25ED" w:rsidRDefault="006D25ED" w:rsidP="00E76E58">
      <w:pPr>
        <w:spacing w:after="0" w:line="240" w:lineRule="auto"/>
        <w:rPr>
          <w:rFonts w:ascii="Times New Roman" w:hAnsi="Times New Roman" w:cs="Times New Roman"/>
          <w:sz w:val="80"/>
          <w:szCs w:val="80"/>
          <w:lang w:val="en-US"/>
        </w:rPr>
      </w:pPr>
      <w:r w:rsidRPr="006D25ED">
        <w:rPr>
          <w:rFonts w:ascii="Times New Roman" w:hAnsi="Times New Roman" w:cs="Times New Roman"/>
          <w:sz w:val="80"/>
          <w:szCs w:val="80"/>
          <w:lang w:val="en-US"/>
        </w:rPr>
        <w:t>Oh, please let me go free,</w:t>
      </w:r>
    </w:p>
    <w:p w14:paraId="188ECB97" w14:textId="77777777" w:rsidR="006D25ED" w:rsidRPr="006D25ED" w:rsidRDefault="006D25ED" w:rsidP="00E76E58">
      <w:pPr>
        <w:spacing w:after="0" w:line="240" w:lineRule="auto"/>
        <w:rPr>
          <w:rFonts w:ascii="Times New Roman" w:hAnsi="Times New Roman" w:cs="Times New Roman"/>
          <w:sz w:val="80"/>
          <w:szCs w:val="80"/>
          <w:lang w:val="en-US"/>
        </w:rPr>
      </w:pPr>
      <w:r w:rsidRPr="006D25ED">
        <w:rPr>
          <w:rFonts w:ascii="Times New Roman" w:hAnsi="Times New Roman" w:cs="Times New Roman"/>
          <w:sz w:val="80"/>
          <w:szCs w:val="80"/>
          <w:lang w:val="en-US"/>
        </w:rPr>
        <w:t>Oh, please let me go free,</w:t>
      </w:r>
    </w:p>
    <w:p w14:paraId="392511E9" w14:textId="77777777" w:rsidR="006D25ED" w:rsidRPr="006D25ED" w:rsidRDefault="006D25ED" w:rsidP="00E76E58">
      <w:pPr>
        <w:spacing w:after="0" w:line="240" w:lineRule="auto"/>
        <w:rPr>
          <w:rFonts w:ascii="Times New Roman" w:hAnsi="Times New Roman" w:cs="Times New Roman"/>
          <w:sz w:val="80"/>
          <w:szCs w:val="80"/>
          <w:lang w:val="en-US"/>
        </w:rPr>
      </w:pPr>
      <w:r w:rsidRPr="006D25ED">
        <w:rPr>
          <w:rFonts w:ascii="Times New Roman" w:hAnsi="Times New Roman" w:cs="Times New Roman"/>
          <w:sz w:val="80"/>
          <w:szCs w:val="80"/>
          <w:lang w:val="en-US"/>
        </w:rPr>
        <w:t>Let me go back to the sea,</w:t>
      </w:r>
    </w:p>
    <w:p w14:paraId="5E2CD802" w14:textId="77777777" w:rsidR="006D25ED" w:rsidRPr="006D25ED" w:rsidRDefault="006D25ED" w:rsidP="00E76E58">
      <w:pPr>
        <w:spacing w:after="0" w:line="240" w:lineRule="auto"/>
        <w:rPr>
          <w:rFonts w:ascii="Times New Roman" w:hAnsi="Times New Roman" w:cs="Times New Roman"/>
          <w:sz w:val="80"/>
          <w:szCs w:val="80"/>
          <w:lang w:val="en-US"/>
        </w:rPr>
      </w:pPr>
      <w:r w:rsidRPr="006D25ED">
        <w:rPr>
          <w:rFonts w:ascii="Times New Roman" w:hAnsi="Times New Roman" w:cs="Times New Roman"/>
          <w:sz w:val="80"/>
          <w:szCs w:val="80"/>
          <w:lang w:val="en-US"/>
        </w:rPr>
        <w:t>Oh, please let me go free.</w:t>
      </w:r>
    </w:p>
    <w:p w14:paraId="79679FB0" w14:textId="77777777" w:rsidR="006D25ED" w:rsidRDefault="006D25ED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1A2DA6D2" w14:textId="784AB4EE" w:rsidR="00F747BD" w:rsidRPr="00F747BD" w:rsidRDefault="00B271EC" w:rsidP="00F747BD">
      <w:pPr>
        <w:spacing w:after="0" w:line="240" w:lineRule="auto"/>
        <w:jc w:val="center"/>
        <w:rPr>
          <w:rFonts w:ascii="Times New Roman" w:hAnsi="Times New Roman" w:cs="Times New Roman"/>
          <w:sz w:val="80"/>
          <w:szCs w:val="80"/>
          <w:lang w:val="en-US"/>
        </w:rPr>
        <w:sectPr w:rsidR="00F747BD" w:rsidRPr="00F747BD" w:rsidSect="00637247">
          <w:pgSz w:w="11906" w:h="16838"/>
          <w:pgMar w:top="1135" w:right="850" w:bottom="568" w:left="993" w:header="708" w:footer="709" w:gutter="0"/>
          <w:cols w:space="708"/>
          <w:docGrid w:linePitch="360"/>
        </w:sectPr>
      </w:pPr>
      <w:r w:rsidRPr="00B271EC">
        <w:rPr>
          <w:rFonts w:ascii="Times New Roman" w:hAnsi="Times New Roman" w:cs="Times New Roman"/>
          <w:sz w:val="80"/>
          <w:szCs w:val="80"/>
          <w:lang w:val="en-US"/>
        </w:rPr>
        <w:t>Song 1</w:t>
      </w:r>
    </w:p>
    <w:p w14:paraId="109F2F3C" w14:textId="73A6EFCE" w:rsidR="00F747BD" w:rsidRPr="00F747BD" w:rsidRDefault="00F747BD" w:rsidP="00F747BD">
      <w:pPr>
        <w:tabs>
          <w:tab w:val="left" w:pos="426"/>
        </w:tabs>
        <w:spacing w:line="240" w:lineRule="auto"/>
        <w:jc w:val="center"/>
        <w:rPr>
          <w:rFonts w:ascii="Times New Roman" w:hAnsi="Times New Roman" w:cs="Times New Roman"/>
          <w:lang w:val="en-US"/>
        </w:rPr>
      </w:pPr>
      <w:bookmarkStart w:id="0" w:name="_GoBack"/>
      <w:r w:rsidRPr="00F747BD">
        <w:rPr>
          <w:rFonts w:ascii="Times New Roman" w:hAnsi="Times New Roman" w:cs="Times New Roman"/>
          <w:sz w:val="40"/>
          <w:szCs w:val="40"/>
          <w:u w:val="single"/>
          <w:lang w:val="en-US"/>
        </w:rPr>
        <w:lastRenderedPageBreak/>
        <w:t xml:space="preserve">Exercise </w:t>
      </w:r>
      <w:r w:rsidRPr="00F747BD">
        <w:rPr>
          <w:rFonts w:ascii="Times New Roman" w:hAnsi="Times New Roman" w:cs="Times New Roman"/>
          <w:sz w:val="40"/>
          <w:szCs w:val="40"/>
          <w:u w:val="single"/>
          <w:lang w:val="en-US"/>
        </w:rPr>
        <w:t>4</w:t>
      </w:r>
      <w:r w:rsidRPr="00F747BD">
        <w:rPr>
          <w:rFonts w:ascii="Times New Roman" w:hAnsi="Times New Roman" w:cs="Times New Roman"/>
          <w:b/>
          <w:sz w:val="40"/>
          <w:szCs w:val="40"/>
          <w:u w:val="single"/>
          <w:lang w:val="en-US"/>
        </w:rPr>
        <w:t xml:space="preserve"> </w:t>
      </w:r>
      <w:r w:rsidRPr="00F747BD">
        <w:rPr>
          <w:rFonts w:ascii="Times New Roman" w:hAnsi="Times New Roman" w:cs="Times New Roman"/>
          <w:b/>
          <w:sz w:val="40"/>
          <w:szCs w:val="40"/>
          <w:u w:val="single"/>
          <w:lang w:val="en-US"/>
        </w:rPr>
        <w:t>SONG1</w:t>
      </w:r>
      <w:r w:rsidRPr="00F747BD">
        <w:rPr>
          <w:rFonts w:ascii="Times New Roman" w:hAnsi="Times New Roman" w:cs="Times New Roman"/>
          <w:sz w:val="40"/>
          <w:szCs w:val="40"/>
          <w:lang w:val="en-US"/>
        </w:rPr>
        <w:t xml:space="preserve"> for </w:t>
      </w:r>
      <w:r w:rsidRPr="00F747BD">
        <w:rPr>
          <w:rFonts w:ascii="Times New Roman" w:hAnsi="Times New Roman" w:cs="Times New Roman"/>
          <w:b/>
          <w:sz w:val="40"/>
          <w:szCs w:val="40"/>
          <w:lang w:val="en-US"/>
        </w:rPr>
        <w:t xml:space="preserve">GROUPs 1-4 </w:t>
      </w:r>
      <w:r w:rsidRPr="00F747BD">
        <w:rPr>
          <w:rFonts w:ascii="Times New Roman" w:hAnsi="Times New Roman" w:cs="Times New Roman"/>
          <w:lang w:val="en-US"/>
        </w:rPr>
        <w:t>in the QUEST</w:t>
      </w:r>
      <w:r w:rsidRPr="00F747BD">
        <w:rPr>
          <w:rFonts w:ascii="Times New Roman" w:hAnsi="Times New Roman" w:cs="Times New Roman"/>
          <w:b/>
          <w:lang w:val="en-US"/>
        </w:rPr>
        <w:t xml:space="preserve"> </w:t>
      </w:r>
      <w:r w:rsidRPr="00F747BD">
        <w:rPr>
          <w:rFonts w:ascii="Times New Roman" w:hAnsi="Times New Roman" w:cs="Times New Roman"/>
          <w:lang w:val="en-US"/>
        </w:rPr>
        <w:t>«The fisherman and the fish»</w:t>
      </w:r>
    </w:p>
    <w:bookmarkEnd w:id="0"/>
    <w:p w14:paraId="45E3C5EC" w14:textId="77777777" w:rsidR="00F747BD" w:rsidRDefault="00F747BD" w:rsidP="00F747BD">
      <w:pPr>
        <w:pStyle w:val="a3"/>
        <w:tabs>
          <w:tab w:val="left" w:pos="426"/>
        </w:tabs>
        <w:spacing w:line="240" w:lineRule="auto"/>
        <w:ind w:left="720" w:firstLine="0"/>
        <w:rPr>
          <w:b/>
          <w:lang w:val="en-US"/>
        </w:rPr>
      </w:pPr>
    </w:p>
    <w:p w14:paraId="4E2CC041" w14:textId="77777777" w:rsidR="00F747BD" w:rsidRDefault="00F747BD" w:rsidP="00F747BD">
      <w:pPr>
        <w:pStyle w:val="a3"/>
        <w:tabs>
          <w:tab w:val="left" w:pos="426"/>
        </w:tabs>
        <w:spacing w:line="240" w:lineRule="auto"/>
        <w:ind w:left="720" w:firstLine="0"/>
        <w:rPr>
          <w:b/>
          <w:lang w:val="en-US"/>
        </w:rPr>
      </w:pPr>
    </w:p>
    <w:tbl>
      <w:tblPr>
        <w:tblStyle w:val="a4"/>
        <w:tblW w:w="1488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0627"/>
        <w:gridCol w:w="850"/>
        <w:gridCol w:w="851"/>
        <w:gridCol w:w="850"/>
        <w:gridCol w:w="851"/>
        <w:gridCol w:w="851"/>
      </w:tblGrid>
      <w:tr w:rsidR="00F747BD" w14:paraId="5FE524AF" w14:textId="77777777" w:rsidTr="00F747BD">
        <w:tc>
          <w:tcPr>
            <w:tcW w:w="10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A56D" w14:textId="4F4F1FA2" w:rsidR="00F747BD" w:rsidRDefault="00F747BD" w:rsidP="00F747BD">
            <w:pPr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  <w:t>Read line 1 (2,3,4):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237F7" w14:textId="77777777" w:rsidR="00F747BD" w:rsidRDefault="00F747BD">
            <w:pPr>
              <w:jc w:val="center"/>
              <w:rPr>
                <w:rFonts w:ascii="Times New Roman" w:hAnsi="Times New Roman" w:cs="Times New Roman"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Cs/>
                <w:sz w:val="40"/>
                <w:szCs w:val="40"/>
              </w:rPr>
              <w:t>№1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3BB9D1D4" w14:textId="77777777" w:rsidR="00F747BD" w:rsidRDefault="00F747BD">
            <w:pPr>
              <w:jc w:val="center"/>
              <w:rPr>
                <w:rFonts w:ascii="Times New Roman" w:hAnsi="Times New Roman" w:cs="Times New Roman"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Cs/>
                <w:sz w:val="40"/>
                <w:szCs w:val="40"/>
              </w:rPr>
              <w:t>№2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37659" w14:textId="77777777" w:rsidR="00F747BD" w:rsidRDefault="00F747BD">
            <w:pPr>
              <w:jc w:val="center"/>
              <w:rPr>
                <w:rFonts w:ascii="Times New Roman" w:hAnsi="Times New Roman" w:cs="Times New Roman"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Cs/>
                <w:sz w:val="40"/>
                <w:szCs w:val="40"/>
              </w:rPr>
              <w:t>№3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19D0275A" w14:textId="77777777" w:rsidR="00F747BD" w:rsidRDefault="00F747BD">
            <w:pPr>
              <w:jc w:val="center"/>
              <w:rPr>
                <w:rFonts w:ascii="Times New Roman" w:hAnsi="Times New Roman" w:cs="Times New Roman"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Cs/>
                <w:sz w:val="40"/>
                <w:szCs w:val="40"/>
              </w:rPr>
              <w:t>№4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5433" w14:textId="77777777" w:rsidR="00F747BD" w:rsidRDefault="00F747BD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</w:p>
        </w:tc>
      </w:tr>
      <w:tr w:rsidR="00F747BD" w14:paraId="07D6B0E4" w14:textId="77777777" w:rsidTr="00F747BD">
        <w:tc>
          <w:tcPr>
            <w:tcW w:w="10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33E50" w14:textId="2EBD7CD9" w:rsidR="00F747BD" w:rsidRDefault="00F747BD" w:rsidP="00F747BD">
            <w:pPr>
              <w:rPr>
                <w:rFonts w:ascii="Times New Roman" w:hAnsi="Times New Roman" w:cs="Times New Roman"/>
                <w:sz w:val="50"/>
                <w:szCs w:val="50"/>
                <w:lang w:val="en-US"/>
              </w:rPr>
            </w:pPr>
            <w:r w:rsidRPr="00AB08C9">
              <w:rPr>
                <w:rFonts w:ascii="Times New Roman" w:hAnsi="Times New Roman" w:cs="Times New Roman"/>
                <w:sz w:val="80"/>
                <w:szCs w:val="80"/>
                <w:lang w:val="en-US"/>
              </w:rPr>
              <w:t>The fisherman goes to sea,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A4B12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745EBA5E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09744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0A57F3EF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BE69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</w:p>
        </w:tc>
      </w:tr>
      <w:tr w:rsidR="00F747BD" w14:paraId="56ECB2EE" w14:textId="77777777" w:rsidTr="00F747BD">
        <w:tc>
          <w:tcPr>
            <w:tcW w:w="10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CE049" w14:textId="4D676E04" w:rsidR="00F747BD" w:rsidRDefault="00F747BD" w:rsidP="00F747BD">
            <w:pPr>
              <w:rPr>
                <w:rFonts w:ascii="Times New Roman" w:hAnsi="Times New Roman" w:cs="Times New Roman"/>
                <w:sz w:val="50"/>
                <w:szCs w:val="50"/>
                <w:lang w:val="en-US"/>
              </w:rPr>
            </w:pPr>
            <w:r w:rsidRPr="00AB08C9">
              <w:rPr>
                <w:rFonts w:ascii="Times New Roman" w:hAnsi="Times New Roman" w:cs="Times New Roman"/>
                <w:sz w:val="80"/>
                <w:szCs w:val="80"/>
                <w:lang w:val="en-US"/>
              </w:rPr>
              <w:t>The fisherman goes to sea,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538F8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7CA763DF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F63CA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2F9406F0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F4C3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</w:p>
        </w:tc>
      </w:tr>
      <w:tr w:rsidR="00F747BD" w14:paraId="32E393C8" w14:textId="77777777" w:rsidTr="00F747BD">
        <w:tc>
          <w:tcPr>
            <w:tcW w:w="10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94959" w14:textId="22D70FA7" w:rsidR="00F747BD" w:rsidRDefault="00F747BD" w:rsidP="00F747BD">
            <w:pPr>
              <w:rPr>
                <w:rFonts w:ascii="Times New Roman" w:hAnsi="Times New Roman" w:cs="Times New Roman"/>
                <w:sz w:val="50"/>
                <w:szCs w:val="50"/>
                <w:lang w:val="en-US"/>
              </w:rPr>
            </w:pPr>
            <w:r w:rsidRPr="00AB08C9">
              <w:rPr>
                <w:rFonts w:ascii="Times New Roman" w:hAnsi="Times New Roman" w:cs="Times New Roman"/>
                <w:sz w:val="80"/>
                <w:szCs w:val="80"/>
                <w:lang w:val="en-US"/>
              </w:rPr>
              <w:t>He gets a little golden fish,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FC2F6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0C0712DD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B644F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0F3D645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F3AB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</w:p>
        </w:tc>
      </w:tr>
      <w:tr w:rsidR="00F747BD" w14:paraId="658AEB28" w14:textId="77777777" w:rsidTr="00F747BD">
        <w:tc>
          <w:tcPr>
            <w:tcW w:w="10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91D05" w14:textId="65DD38C1" w:rsidR="00F747BD" w:rsidRDefault="00F747BD" w:rsidP="00F747BD">
            <w:pPr>
              <w:rPr>
                <w:rFonts w:ascii="Times New Roman" w:hAnsi="Times New Roman" w:cs="Times New Roman"/>
                <w:sz w:val="50"/>
                <w:szCs w:val="50"/>
                <w:lang w:val="en-US"/>
              </w:rPr>
            </w:pPr>
            <w:r w:rsidRPr="00AB08C9">
              <w:rPr>
                <w:rFonts w:ascii="Times New Roman" w:hAnsi="Times New Roman" w:cs="Times New Roman"/>
                <w:sz w:val="80"/>
                <w:szCs w:val="80"/>
                <w:lang w:val="en-US"/>
              </w:rPr>
              <w:t>The fisherman goes to sea!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B3FF3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11614624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C861A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50418808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8D05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</w:p>
        </w:tc>
      </w:tr>
      <w:tr w:rsidR="00F747BD" w14:paraId="1884AF5B" w14:textId="77777777" w:rsidTr="00F747BD">
        <w:tc>
          <w:tcPr>
            <w:tcW w:w="10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C3E91" w14:textId="406AFF4A" w:rsidR="00F747BD" w:rsidRDefault="00F747BD" w:rsidP="00F747BD">
            <w:pPr>
              <w:rPr>
                <w:rFonts w:ascii="Times New Roman" w:hAnsi="Times New Roman" w:cs="Times New Roman"/>
                <w:sz w:val="50"/>
                <w:szCs w:val="50"/>
                <w:lang w:val="en-US"/>
              </w:rPr>
            </w:pPr>
            <w:r w:rsidRPr="009B1825">
              <w:rPr>
                <w:rFonts w:ascii="Times New Roman" w:hAnsi="Times New Roman" w:cs="Times New Roman"/>
                <w:sz w:val="80"/>
                <w:szCs w:val="80"/>
                <w:lang w:val="en-US"/>
              </w:rPr>
              <w:t>Oh, please let me go free,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8FCC4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59F5DEF7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79BEC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2FA57FAE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12F8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</w:p>
        </w:tc>
      </w:tr>
      <w:tr w:rsidR="00F747BD" w14:paraId="438096DF" w14:textId="77777777" w:rsidTr="00F747BD">
        <w:tc>
          <w:tcPr>
            <w:tcW w:w="10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7E1E5" w14:textId="550D62E0" w:rsidR="00F747BD" w:rsidRDefault="00F747BD" w:rsidP="00F747BD">
            <w:pPr>
              <w:rPr>
                <w:rFonts w:ascii="Times New Roman" w:hAnsi="Times New Roman" w:cs="Times New Roman"/>
                <w:sz w:val="50"/>
                <w:szCs w:val="50"/>
                <w:lang w:val="en-US"/>
              </w:rPr>
            </w:pPr>
            <w:r w:rsidRPr="009B1825">
              <w:rPr>
                <w:rFonts w:ascii="Times New Roman" w:hAnsi="Times New Roman" w:cs="Times New Roman"/>
                <w:sz w:val="80"/>
                <w:szCs w:val="80"/>
                <w:lang w:val="en-US"/>
              </w:rPr>
              <w:t>Oh, please let me go free,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1CBA3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3CDDDD98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ADE98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388A46E9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F1C62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</w:p>
        </w:tc>
      </w:tr>
      <w:tr w:rsidR="00F747BD" w14:paraId="4C0715CB" w14:textId="77777777" w:rsidTr="00F747BD">
        <w:tc>
          <w:tcPr>
            <w:tcW w:w="10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8B67D" w14:textId="28B7FDBC" w:rsidR="00F747BD" w:rsidRDefault="00F747BD" w:rsidP="00F747BD">
            <w:pPr>
              <w:rPr>
                <w:rFonts w:ascii="Times New Roman" w:hAnsi="Times New Roman" w:cs="Times New Roman"/>
                <w:sz w:val="50"/>
                <w:szCs w:val="50"/>
                <w:lang w:val="en-US"/>
              </w:rPr>
            </w:pPr>
            <w:r w:rsidRPr="009B1825">
              <w:rPr>
                <w:rFonts w:ascii="Times New Roman" w:hAnsi="Times New Roman" w:cs="Times New Roman"/>
                <w:sz w:val="80"/>
                <w:szCs w:val="80"/>
                <w:lang w:val="en-US"/>
              </w:rPr>
              <w:t>Let me go back to the sea,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DAC35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BF43C14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1A866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019648CB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5169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</w:p>
        </w:tc>
      </w:tr>
      <w:tr w:rsidR="00F747BD" w14:paraId="4095A3C4" w14:textId="77777777" w:rsidTr="00F747BD">
        <w:tc>
          <w:tcPr>
            <w:tcW w:w="10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BDA4C" w14:textId="2104E46C" w:rsidR="00F747BD" w:rsidRPr="00F747BD" w:rsidRDefault="00F747BD" w:rsidP="00F747BD">
            <w:pPr>
              <w:rPr>
                <w:rFonts w:ascii="Times New Roman" w:hAnsi="Times New Roman" w:cs="Times New Roman"/>
                <w:sz w:val="50"/>
                <w:szCs w:val="50"/>
                <w:lang w:val="en-US"/>
              </w:rPr>
            </w:pPr>
            <w:r w:rsidRPr="00F747BD">
              <w:rPr>
                <w:rFonts w:ascii="Times New Roman" w:hAnsi="Times New Roman" w:cs="Times New Roman"/>
                <w:sz w:val="80"/>
                <w:szCs w:val="80"/>
                <w:lang w:val="en-US"/>
              </w:rPr>
              <w:t>Oh, please let me go free.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26F5F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24878095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C8B59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25AD083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231B" w14:textId="77777777" w:rsidR="00F747BD" w:rsidRDefault="00F747BD" w:rsidP="00F747BD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</w:p>
        </w:tc>
      </w:tr>
      <w:tr w:rsidR="00F747BD" w14:paraId="15614C97" w14:textId="77777777" w:rsidTr="00F747BD">
        <w:tc>
          <w:tcPr>
            <w:tcW w:w="10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71B1" w14:textId="77777777" w:rsidR="00F747BD" w:rsidRDefault="00F747BD">
            <w:pPr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64D4" w14:textId="77777777" w:rsidR="00F747BD" w:rsidRDefault="00F747BD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EBE1C" w14:textId="77777777" w:rsidR="00F747BD" w:rsidRDefault="00F747BD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E846" w14:textId="77777777" w:rsidR="00F747BD" w:rsidRDefault="00F747BD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B6CD" w14:textId="77777777" w:rsidR="00F747BD" w:rsidRDefault="00F747BD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8334" w14:textId="77777777" w:rsidR="00F747BD" w:rsidRDefault="00F747BD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</w:p>
        </w:tc>
      </w:tr>
    </w:tbl>
    <w:p w14:paraId="2610EDF4" w14:textId="72856189" w:rsidR="00F747BD" w:rsidRDefault="00F747BD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01FBB1F2" w14:textId="2FE6370E" w:rsidR="00F747BD" w:rsidRDefault="00F747BD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2DDAD906" w14:textId="3FC489DB" w:rsidR="00F747BD" w:rsidRDefault="00F747BD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71E965C1" w14:textId="21F19D18" w:rsidR="00F747BD" w:rsidRDefault="00F747BD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4D245E7C" w14:textId="0749A0CE" w:rsidR="00F747BD" w:rsidRDefault="00F747BD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2EAAA593" w14:textId="639ECEB8" w:rsidR="00F747BD" w:rsidRDefault="00F747BD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5E6D4C46" w14:textId="2213F4B2" w:rsidR="00F747BD" w:rsidRDefault="00F747BD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729F0D47" w14:textId="5ACD5AF9" w:rsidR="00F747BD" w:rsidRDefault="00F747BD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1327D7CE" w14:textId="7A8EA90A" w:rsidR="00F747BD" w:rsidRDefault="00F747BD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4DF7CF1B" w14:textId="36D11CFF" w:rsidR="00F747BD" w:rsidRDefault="00F747BD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0F52227B" w14:textId="5D0172DE" w:rsidR="00F747BD" w:rsidRDefault="00F747BD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1BA0929B" w14:textId="7A25039F" w:rsidR="00F747BD" w:rsidRDefault="00F747BD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7908D741" w14:textId="6336D96A" w:rsidR="00F747BD" w:rsidRDefault="00F747BD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4A3F9AA3" w14:textId="051C44F9" w:rsidR="00F747BD" w:rsidRDefault="00F747BD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288EAB32" w14:textId="77777777" w:rsidR="00F747BD" w:rsidRDefault="00F747BD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373D191D" w14:textId="77777777" w:rsidR="00F747BD" w:rsidRDefault="00F747BD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  <w:sectPr w:rsidR="00F747BD" w:rsidSect="00F747BD">
          <w:pgSz w:w="16838" w:h="11906" w:orient="landscape"/>
          <w:pgMar w:top="993" w:right="1135" w:bottom="850" w:left="568" w:header="708" w:footer="709" w:gutter="0"/>
          <w:cols w:space="708"/>
          <w:docGrid w:linePitch="360"/>
        </w:sectPr>
      </w:pPr>
    </w:p>
    <w:p w14:paraId="730C2280" w14:textId="044A737C" w:rsidR="00E76E58" w:rsidRDefault="00E76E58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3394790B" w14:textId="77777777" w:rsidR="00E76E58" w:rsidRDefault="00E76E58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61F46E3D" w14:textId="77777777" w:rsidR="00E76E58" w:rsidRPr="00B271EC" w:rsidRDefault="00B271EC" w:rsidP="00B271EC">
      <w:pPr>
        <w:spacing w:after="0" w:line="240" w:lineRule="auto"/>
        <w:jc w:val="center"/>
        <w:rPr>
          <w:rFonts w:ascii="Times New Roman" w:hAnsi="Times New Roman" w:cs="Times New Roman"/>
          <w:sz w:val="80"/>
          <w:szCs w:val="80"/>
          <w:lang w:val="en-US"/>
        </w:rPr>
      </w:pPr>
      <w:r>
        <w:rPr>
          <w:rFonts w:ascii="Times New Roman" w:hAnsi="Times New Roman" w:cs="Times New Roman"/>
          <w:sz w:val="80"/>
          <w:szCs w:val="80"/>
          <w:lang w:val="en-US"/>
        </w:rPr>
        <w:t>Song 2</w:t>
      </w:r>
    </w:p>
    <w:p w14:paraId="793612CB" w14:textId="77777777" w:rsidR="00637247" w:rsidRDefault="00637247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2A7BE085" w14:textId="77777777" w:rsidR="006D25ED" w:rsidRDefault="006D25ED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  <w:r>
        <w:rPr>
          <w:rFonts w:ascii="Times New Roman" w:hAnsi="Times New Roman" w:cs="Times New Roman"/>
          <w:sz w:val="72"/>
          <w:szCs w:val="72"/>
          <w:lang w:val="en-US"/>
        </w:rPr>
        <w:t>I want a new bucket,</w:t>
      </w:r>
    </w:p>
    <w:p w14:paraId="6D612202" w14:textId="77777777" w:rsidR="006D25ED" w:rsidRDefault="00E76E58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  <w:r>
        <w:rPr>
          <w:rFonts w:ascii="Times New Roman" w:hAnsi="Times New Roman" w:cs="Times New Roman"/>
          <w:sz w:val="72"/>
          <w:szCs w:val="72"/>
          <w:lang w:val="en-US"/>
        </w:rPr>
        <w:t>N</w:t>
      </w:r>
      <w:r w:rsidR="006D25ED">
        <w:rPr>
          <w:rFonts w:ascii="Times New Roman" w:hAnsi="Times New Roman" w:cs="Times New Roman"/>
          <w:sz w:val="72"/>
          <w:szCs w:val="72"/>
          <w:lang w:val="en-US"/>
        </w:rPr>
        <w:t xml:space="preserve">ew bucket, </w:t>
      </w:r>
      <w:r>
        <w:rPr>
          <w:rFonts w:ascii="Times New Roman" w:hAnsi="Times New Roman" w:cs="Times New Roman"/>
          <w:sz w:val="72"/>
          <w:szCs w:val="72"/>
          <w:lang w:val="en-US"/>
        </w:rPr>
        <w:t>new bucket.</w:t>
      </w:r>
    </w:p>
    <w:p w14:paraId="4262A2CF" w14:textId="77777777" w:rsidR="00E76E58" w:rsidRDefault="00E76E58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  <w:r>
        <w:rPr>
          <w:rFonts w:ascii="Times New Roman" w:hAnsi="Times New Roman" w:cs="Times New Roman"/>
          <w:sz w:val="72"/>
          <w:szCs w:val="72"/>
          <w:lang w:val="en-US"/>
        </w:rPr>
        <w:t>I want a new bucket,</w:t>
      </w:r>
    </w:p>
    <w:p w14:paraId="5D0CB13F" w14:textId="77777777" w:rsidR="00E76E58" w:rsidRDefault="00E76E58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  <w:r>
        <w:rPr>
          <w:rFonts w:ascii="Times New Roman" w:hAnsi="Times New Roman" w:cs="Times New Roman"/>
          <w:sz w:val="72"/>
          <w:szCs w:val="72"/>
          <w:lang w:val="en-US"/>
        </w:rPr>
        <w:t>Go back to the fish!</w:t>
      </w:r>
    </w:p>
    <w:p w14:paraId="4AF893C1" w14:textId="77777777" w:rsidR="00E76E58" w:rsidRDefault="00E76E58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3D493319" w14:textId="77777777" w:rsidR="00E76E58" w:rsidRDefault="00E76E58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  <w:r>
        <w:rPr>
          <w:rFonts w:ascii="Times New Roman" w:hAnsi="Times New Roman" w:cs="Times New Roman"/>
          <w:sz w:val="72"/>
          <w:szCs w:val="72"/>
          <w:lang w:val="en-US"/>
        </w:rPr>
        <w:t>My wife wants a bucket,</w:t>
      </w:r>
    </w:p>
    <w:p w14:paraId="3C3A13B5" w14:textId="77777777" w:rsidR="00E76E58" w:rsidRPr="006D25ED" w:rsidRDefault="00E76E58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  <w:r>
        <w:rPr>
          <w:rFonts w:ascii="Times New Roman" w:hAnsi="Times New Roman" w:cs="Times New Roman"/>
          <w:sz w:val="72"/>
          <w:szCs w:val="72"/>
          <w:lang w:val="en-US"/>
        </w:rPr>
        <w:t>A bucket, a bucket.</w:t>
      </w:r>
    </w:p>
    <w:p w14:paraId="1B12E77D" w14:textId="77777777" w:rsidR="00E76E58" w:rsidRDefault="00E76E58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  <w:r>
        <w:rPr>
          <w:rFonts w:ascii="Times New Roman" w:hAnsi="Times New Roman" w:cs="Times New Roman"/>
          <w:sz w:val="72"/>
          <w:szCs w:val="72"/>
          <w:lang w:val="en-US"/>
        </w:rPr>
        <w:t>My wife wants a bucket,</w:t>
      </w:r>
    </w:p>
    <w:p w14:paraId="3F476CFE" w14:textId="77777777" w:rsidR="00E76E58" w:rsidRDefault="00E76E58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  <w:r>
        <w:rPr>
          <w:rFonts w:ascii="Times New Roman" w:hAnsi="Times New Roman" w:cs="Times New Roman"/>
          <w:sz w:val="72"/>
          <w:szCs w:val="72"/>
          <w:lang w:val="en-US"/>
        </w:rPr>
        <w:t>That is her wish.</w:t>
      </w:r>
    </w:p>
    <w:p w14:paraId="322D2A29" w14:textId="77777777" w:rsidR="00E76E58" w:rsidRDefault="00E76E58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09B7313A" w14:textId="77777777" w:rsidR="00E76E58" w:rsidRDefault="00E76E58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  <w:r>
        <w:rPr>
          <w:rFonts w:ascii="Times New Roman" w:hAnsi="Times New Roman" w:cs="Times New Roman"/>
          <w:sz w:val="72"/>
          <w:szCs w:val="72"/>
          <w:lang w:val="en-US"/>
        </w:rPr>
        <w:t>Go home to your bucket,</w:t>
      </w:r>
    </w:p>
    <w:p w14:paraId="53E838BD" w14:textId="77777777" w:rsidR="00E76E58" w:rsidRDefault="00E76E58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  <w:r>
        <w:rPr>
          <w:rFonts w:ascii="Times New Roman" w:hAnsi="Times New Roman" w:cs="Times New Roman"/>
          <w:sz w:val="72"/>
          <w:szCs w:val="72"/>
          <w:lang w:val="en-US"/>
        </w:rPr>
        <w:t>Your bucket, your bucket.</w:t>
      </w:r>
    </w:p>
    <w:p w14:paraId="0ED58D1F" w14:textId="77777777" w:rsidR="00E76E58" w:rsidRDefault="00E76E58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  <w:r>
        <w:rPr>
          <w:rFonts w:ascii="Times New Roman" w:hAnsi="Times New Roman" w:cs="Times New Roman"/>
          <w:sz w:val="72"/>
          <w:szCs w:val="72"/>
          <w:lang w:val="en-US"/>
        </w:rPr>
        <w:t>Go home to your bucket,</w:t>
      </w:r>
    </w:p>
    <w:p w14:paraId="3193854D" w14:textId="77777777" w:rsidR="00E76E58" w:rsidRDefault="00E76E58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  <w:proofErr w:type="spellStart"/>
      <w:r>
        <w:rPr>
          <w:rFonts w:ascii="Times New Roman" w:hAnsi="Times New Roman" w:cs="Times New Roman"/>
          <w:sz w:val="72"/>
          <w:szCs w:val="72"/>
          <w:lang w:val="en-US"/>
        </w:rPr>
        <w:t>Splish</w:t>
      </w:r>
      <w:proofErr w:type="spellEnd"/>
      <w:r>
        <w:rPr>
          <w:rFonts w:ascii="Times New Roman" w:hAnsi="Times New Roman" w:cs="Times New Roman"/>
          <w:sz w:val="72"/>
          <w:szCs w:val="72"/>
          <w:lang w:val="en-US"/>
        </w:rPr>
        <w:t>-splish-splash-</w:t>
      </w:r>
      <w:proofErr w:type="spellStart"/>
      <w:r>
        <w:rPr>
          <w:rFonts w:ascii="Times New Roman" w:hAnsi="Times New Roman" w:cs="Times New Roman"/>
          <w:sz w:val="72"/>
          <w:szCs w:val="72"/>
          <w:lang w:val="en-US"/>
        </w:rPr>
        <w:t>splish</w:t>
      </w:r>
      <w:proofErr w:type="spellEnd"/>
      <w:r>
        <w:rPr>
          <w:rFonts w:ascii="Times New Roman" w:hAnsi="Times New Roman" w:cs="Times New Roman"/>
          <w:sz w:val="72"/>
          <w:szCs w:val="72"/>
          <w:lang w:val="en-US"/>
        </w:rPr>
        <w:t>-</w:t>
      </w:r>
      <w:proofErr w:type="spellStart"/>
      <w:r>
        <w:rPr>
          <w:rFonts w:ascii="Times New Roman" w:hAnsi="Times New Roman" w:cs="Times New Roman"/>
          <w:sz w:val="72"/>
          <w:szCs w:val="72"/>
          <w:lang w:val="en-US"/>
        </w:rPr>
        <w:t>splish</w:t>
      </w:r>
      <w:proofErr w:type="spellEnd"/>
      <w:r>
        <w:rPr>
          <w:rFonts w:ascii="Times New Roman" w:hAnsi="Times New Roman" w:cs="Times New Roman"/>
          <w:sz w:val="72"/>
          <w:szCs w:val="72"/>
          <w:lang w:val="en-US"/>
        </w:rPr>
        <w:t>!</w:t>
      </w:r>
    </w:p>
    <w:p w14:paraId="036DA6CE" w14:textId="77777777" w:rsidR="00E76E58" w:rsidRPr="006D25ED" w:rsidRDefault="00E76E58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20A4D96C" w14:textId="77777777" w:rsidR="00B271EC" w:rsidRPr="00B271EC" w:rsidRDefault="00B271EC" w:rsidP="00B271EC">
      <w:pPr>
        <w:spacing w:after="0" w:line="240" w:lineRule="auto"/>
        <w:jc w:val="center"/>
        <w:rPr>
          <w:rFonts w:ascii="Times New Roman" w:hAnsi="Times New Roman" w:cs="Times New Roman"/>
          <w:sz w:val="80"/>
          <w:szCs w:val="80"/>
          <w:lang w:val="en-US"/>
        </w:rPr>
      </w:pPr>
      <w:r>
        <w:rPr>
          <w:rFonts w:ascii="Times New Roman" w:hAnsi="Times New Roman" w:cs="Times New Roman"/>
          <w:sz w:val="80"/>
          <w:szCs w:val="80"/>
          <w:lang w:val="en-US"/>
        </w:rPr>
        <w:t>Song 2</w:t>
      </w:r>
    </w:p>
    <w:p w14:paraId="6F35BAA1" w14:textId="77777777" w:rsidR="00B271EC" w:rsidRPr="00B271EC" w:rsidRDefault="00B271EC" w:rsidP="00B271EC">
      <w:pPr>
        <w:spacing w:after="0" w:line="240" w:lineRule="auto"/>
        <w:jc w:val="center"/>
        <w:rPr>
          <w:rFonts w:ascii="Times New Roman" w:hAnsi="Times New Roman" w:cs="Times New Roman"/>
          <w:sz w:val="80"/>
          <w:szCs w:val="80"/>
          <w:lang w:val="en-US"/>
        </w:rPr>
      </w:pPr>
      <w:r>
        <w:rPr>
          <w:rFonts w:ascii="Times New Roman" w:hAnsi="Times New Roman" w:cs="Times New Roman"/>
          <w:sz w:val="80"/>
          <w:szCs w:val="80"/>
          <w:lang w:val="en-US"/>
        </w:rPr>
        <w:t>Song 3</w:t>
      </w:r>
    </w:p>
    <w:p w14:paraId="7B45ADBE" w14:textId="77777777" w:rsidR="00637247" w:rsidRDefault="00637247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3B274A95" w14:textId="77777777" w:rsidR="00637247" w:rsidRDefault="00637247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  <w:r>
        <w:rPr>
          <w:rFonts w:ascii="Times New Roman" w:hAnsi="Times New Roman" w:cs="Times New Roman"/>
          <w:sz w:val="72"/>
          <w:szCs w:val="72"/>
          <w:lang w:val="en-US"/>
        </w:rPr>
        <w:t>Now our house is new and clean,</w:t>
      </w:r>
    </w:p>
    <w:p w14:paraId="6D651A02" w14:textId="77777777" w:rsidR="00637247" w:rsidRPr="006D25ED" w:rsidRDefault="00637247" w:rsidP="00637247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  <w:r>
        <w:rPr>
          <w:rFonts w:ascii="Times New Roman" w:hAnsi="Times New Roman" w:cs="Times New Roman"/>
          <w:sz w:val="72"/>
          <w:szCs w:val="72"/>
          <w:lang w:val="en-US"/>
        </w:rPr>
        <w:t xml:space="preserve">New and clean, new and clean. </w:t>
      </w:r>
    </w:p>
    <w:p w14:paraId="5AA39D6F" w14:textId="77777777" w:rsidR="00637247" w:rsidRDefault="00637247" w:rsidP="00637247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  <w:r>
        <w:rPr>
          <w:rFonts w:ascii="Times New Roman" w:hAnsi="Times New Roman" w:cs="Times New Roman"/>
          <w:sz w:val="72"/>
          <w:szCs w:val="72"/>
          <w:lang w:val="en-US"/>
        </w:rPr>
        <w:t>Now our house is new and clean,</w:t>
      </w:r>
    </w:p>
    <w:p w14:paraId="51DB9BF1" w14:textId="77777777" w:rsidR="00637247" w:rsidRDefault="00637247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  <w:r>
        <w:rPr>
          <w:rFonts w:ascii="Times New Roman" w:hAnsi="Times New Roman" w:cs="Times New Roman"/>
          <w:sz w:val="72"/>
          <w:szCs w:val="72"/>
          <w:lang w:val="en-US"/>
        </w:rPr>
        <w:t>But we’re still too poor!</w:t>
      </w:r>
    </w:p>
    <w:p w14:paraId="70FA469D" w14:textId="77777777" w:rsidR="00637247" w:rsidRDefault="00637247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4C73DB9D" w14:textId="77777777" w:rsidR="00637247" w:rsidRDefault="00637247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  <w:r>
        <w:rPr>
          <w:rFonts w:ascii="Times New Roman" w:hAnsi="Times New Roman" w:cs="Times New Roman"/>
          <w:sz w:val="72"/>
          <w:szCs w:val="72"/>
          <w:lang w:val="en-US"/>
        </w:rPr>
        <w:t>We’re too poor and we need more,</w:t>
      </w:r>
    </w:p>
    <w:p w14:paraId="13BCE324" w14:textId="77777777" w:rsidR="00637247" w:rsidRDefault="00637247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  <w:r>
        <w:rPr>
          <w:rFonts w:ascii="Times New Roman" w:hAnsi="Times New Roman" w:cs="Times New Roman"/>
          <w:sz w:val="72"/>
          <w:szCs w:val="72"/>
          <w:lang w:val="en-US"/>
        </w:rPr>
        <w:t>We need shoes, we need clothes.</w:t>
      </w:r>
    </w:p>
    <w:p w14:paraId="50628C08" w14:textId="77777777" w:rsidR="00637247" w:rsidRDefault="00637247" w:rsidP="00637247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  <w:r>
        <w:rPr>
          <w:rFonts w:ascii="Times New Roman" w:hAnsi="Times New Roman" w:cs="Times New Roman"/>
          <w:sz w:val="72"/>
          <w:szCs w:val="72"/>
          <w:lang w:val="en-US"/>
        </w:rPr>
        <w:t>We’re too poor and we need more,</w:t>
      </w:r>
    </w:p>
    <w:p w14:paraId="6FA2F255" w14:textId="77777777" w:rsidR="00637247" w:rsidRDefault="00637247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  <w:r>
        <w:rPr>
          <w:rFonts w:ascii="Times New Roman" w:hAnsi="Times New Roman" w:cs="Times New Roman"/>
          <w:sz w:val="72"/>
          <w:szCs w:val="72"/>
          <w:lang w:val="en-US"/>
        </w:rPr>
        <w:t>We are still too poor!</w:t>
      </w:r>
    </w:p>
    <w:p w14:paraId="5937A881" w14:textId="77777777" w:rsidR="00637247" w:rsidRDefault="00637247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47483FFE" w14:textId="77777777" w:rsidR="00B271EC" w:rsidRPr="00B271EC" w:rsidRDefault="00B271EC" w:rsidP="00B271EC">
      <w:pPr>
        <w:spacing w:after="0" w:line="240" w:lineRule="auto"/>
        <w:jc w:val="center"/>
        <w:rPr>
          <w:rFonts w:ascii="Times New Roman" w:hAnsi="Times New Roman" w:cs="Times New Roman"/>
          <w:sz w:val="80"/>
          <w:szCs w:val="80"/>
          <w:lang w:val="en-US"/>
        </w:rPr>
      </w:pPr>
      <w:r>
        <w:rPr>
          <w:rFonts w:ascii="Times New Roman" w:hAnsi="Times New Roman" w:cs="Times New Roman"/>
          <w:sz w:val="80"/>
          <w:szCs w:val="80"/>
          <w:lang w:val="en-US"/>
        </w:rPr>
        <w:t>Song 3</w:t>
      </w:r>
    </w:p>
    <w:p w14:paraId="39CBD907" w14:textId="77777777" w:rsidR="00637247" w:rsidRDefault="00637247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5C51AEA5" w14:textId="77777777" w:rsidR="00637247" w:rsidRDefault="00637247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44A5C642" w14:textId="77777777" w:rsidR="00637247" w:rsidRDefault="00637247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26B3B569" w14:textId="77777777" w:rsidR="00637247" w:rsidRDefault="00637247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5743320B" w14:textId="77777777" w:rsidR="00637247" w:rsidRDefault="00637247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47E3B2FA" w14:textId="77777777" w:rsidR="00637247" w:rsidRPr="00B271EC" w:rsidRDefault="00B271EC" w:rsidP="00B271EC">
      <w:pPr>
        <w:spacing w:after="0" w:line="240" w:lineRule="auto"/>
        <w:jc w:val="center"/>
        <w:rPr>
          <w:rFonts w:ascii="Times New Roman" w:hAnsi="Times New Roman" w:cs="Times New Roman"/>
          <w:sz w:val="80"/>
          <w:szCs w:val="80"/>
          <w:lang w:val="en-US"/>
        </w:rPr>
      </w:pPr>
      <w:r>
        <w:rPr>
          <w:rFonts w:ascii="Times New Roman" w:hAnsi="Times New Roman" w:cs="Times New Roman"/>
          <w:sz w:val="80"/>
          <w:szCs w:val="80"/>
          <w:lang w:val="en-US"/>
        </w:rPr>
        <w:t>Song 4</w:t>
      </w:r>
    </w:p>
    <w:p w14:paraId="0555F8A4" w14:textId="77777777" w:rsidR="00637247" w:rsidRDefault="00637247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4E305A8F" w14:textId="77777777" w:rsidR="00637247" w:rsidRDefault="00637247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  <w:r>
        <w:rPr>
          <w:rFonts w:ascii="Times New Roman" w:hAnsi="Times New Roman" w:cs="Times New Roman"/>
          <w:sz w:val="72"/>
          <w:szCs w:val="72"/>
          <w:lang w:val="en-US"/>
        </w:rPr>
        <w:t>Are you happy, my dear wife,</w:t>
      </w:r>
    </w:p>
    <w:p w14:paraId="300EF585" w14:textId="77777777" w:rsidR="00637247" w:rsidRDefault="00637247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  <w:r>
        <w:rPr>
          <w:rFonts w:ascii="Times New Roman" w:hAnsi="Times New Roman" w:cs="Times New Roman"/>
          <w:sz w:val="72"/>
          <w:szCs w:val="72"/>
          <w:lang w:val="en-US"/>
        </w:rPr>
        <w:t>My dear wife, my dear wife?</w:t>
      </w:r>
    </w:p>
    <w:p w14:paraId="48EDB36D" w14:textId="77777777" w:rsidR="00637247" w:rsidRDefault="00637247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  <w:r>
        <w:rPr>
          <w:rFonts w:ascii="Times New Roman" w:hAnsi="Times New Roman" w:cs="Times New Roman"/>
          <w:sz w:val="72"/>
          <w:szCs w:val="72"/>
          <w:lang w:val="en-US"/>
        </w:rPr>
        <w:t>Are you happy, my dear wife,</w:t>
      </w:r>
    </w:p>
    <w:p w14:paraId="62093AB5" w14:textId="77777777" w:rsidR="00637247" w:rsidRDefault="00637247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  <w:r>
        <w:rPr>
          <w:rFonts w:ascii="Times New Roman" w:hAnsi="Times New Roman" w:cs="Times New Roman"/>
          <w:sz w:val="72"/>
          <w:szCs w:val="72"/>
          <w:lang w:val="en-US"/>
        </w:rPr>
        <w:t>Now that you are rich?</w:t>
      </w:r>
    </w:p>
    <w:p w14:paraId="171E10FE" w14:textId="77777777" w:rsidR="00637247" w:rsidRDefault="00637247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777E8E93" w14:textId="77777777" w:rsidR="00637247" w:rsidRDefault="00637247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  <w:r>
        <w:rPr>
          <w:rFonts w:ascii="Times New Roman" w:hAnsi="Times New Roman" w:cs="Times New Roman"/>
          <w:sz w:val="72"/>
          <w:szCs w:val="72"/>
          <w:lang w:val="en-US"/>
        </w:rPr>
        <w:t>I don’t want him in my house,</w:t>
      </w:r>
    </w:p>
    <w:p w14:paraId="4D30A758" w14:textId="77777777" w:rsidR="00637247" w:rsidRDefault="00431CF6" w:rsidP="00E76E58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  <w:r>
        <w:rPr>
          <w:rFonts w:ascii="Times New Roman" w:hAnsi="Times New Roman" w:cs="Times New Roman"/>
          <w:sz w:val="72"/>
          <w:szCs w:val="72"/>
          <w:lang w:val="en-US"/>
        </w:rPr>
        <w:t>In my house, in my house!</w:t>
      </w:r>
    </w:p>
    <w:p w14:paraId="5E90C43E" w14:textId="77777777" w:rsidR="00431CF6" w:rsidRDefault="00431CF6" w:rsidP="00431CF6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  <w:r>
        <w:rPr>
          <w:rFonts w:ascii="Times New Roman" w:hAnsi="Times New Roman" w:cs="Times New Roman"/>
          <w:sz w:val="72"/>
          <w:szCs w:val="72"/>
          <w:lang w:val="en-US"/>
        </w:rPr>
        <w:t>I don’t want him in my house,</w:t>
      </w:r>
    </w:p>
    <w:p w14:paraId="72C5603A" w14:textId="77777777" w:rsidR="00431CF6" w:rsidRDefault="00431CF6" w:rsidP="00431CF6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  <w:r>
        <w:rPr>
          <w:rFonts w:ascii="Times New Roman" w:hAnsi="Times New Roman" w:cs="Times New Roman"/>
          <w:sz w:val="72"/>
          <w:szCs w:val="72"/>
          <w:lang w:val="en-US"/>
        </w:rPr>
        <w:t>He’s no good for me!</w:t>
      </w:r>
    </w:p>
    <w:p w14:paraId="19098BE1" w14:textId="77777777" w:rsidR="00B271EC" w:rsidRDefault="00B271EC" w:rsidP="00431CF6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p w14:paraId="1E48057E" w14:textId="77777777" w:rsidR="00B271EC" w:rsidRPr="00B271EC" w:rsidRDefault="00B271EC" w:rsidP="00B271EC">
      <w:pPr>
        <w:spacing w:after="0" w:line="240" w:lineRule="auto"/>
        <w:jc w:val="center"/>
        <w:rPr>
          <w:rFonts w:ascii="Times New Roman" w:hAnsi="Times New Roman" w:cs="Times New Roman"/>
          <w:sz w:val="80"/>
          <w:szCs w:val="80"/>
          <w:lang w:val="en-US"/>
        </w:rPr>
      </w:pPr>
      <w:r>
        <w:rPr>
          <w:rFonts w:ascii="Times New Roman" w:hAnsi="Times New Roman" w:cs="Times New Roman"/>
          <w:sz w:val="80"/>
          <w:szCs w:val="80"/>
          <w:lang w:val="en-US"/>
        </w:rPr>
        <w:t>Song 4</w:t>
      </w:r>
    </w:p>
    <w:p w14:paraId="4C076294" w14:textId="77777777" w:rsidR="00B271EC" w:rsidRPr="006D25ED" w:rsidRDefault="00B271EC" w:rsidP="00431CF6">
      <w:pPr>
        <w:spacing w:after="0" w:line="240" w:lineRule="auto"/>
        <w:rPr>
          <w:rFonts w:ascii="Times New Roman" w:hAnsi="Times New Roman" w:cs="Times New Roman"/>
          <w:sz w:val="72"/>
          <w:szCs w:val="72"/>
          <w:lang w:val="en-US"/>
        </w:rPr>
      </w:pPr>
    </w:p>
    <w:sectPr w:rsidR="00B271EC" w:rsidRPr="006D25ED" w:rsidSect="00637247">
      <w:pgSz w:w="11906" w:h="16838"/>
      <w:pgMar w:top="1135" w:right="850" w:bottom="568" w:left="993" w:header="708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D23EA"/>
    <w:multiLevelType w:val="hybridMultilevel"/>
    <w:tmpl w:val="763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25ED"/>
    <w:rsid w:val="000C4AEC"/>
    <w:rsid w:val="001E60C9"/>
    <w:rsid w:val="00431CF6"/>
    <w:rsid w:val="00637247"/>
    <w:rsid w:val="006D25ED"/>
    <w:rsid w:val="009A1D35"/>
    <w:rsid w:val="00B271EC"/>
    <w:rsid w:val="00E57B28"/>
    <w:rsid w:val="00E76E58"/>
    <w:rsid w:val="00E9767E"/>
    <w:rsid w:val="00F7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6D07B"/>
  <w15:docId w15:val="{40B8AAAD-86D9-4A88-A690-D2044440F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7BD"/>
    <w:pPr>
      <w:spacing w:after="0" w:line="240" w:lineRule="atLeast"/>
      <w:ind w:left="708" w:hanging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747B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65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3</cp:revision>
  <dcterms:created xsi:type="dcterms:W3CDTF">2024-07-06T07:40:00Z</dcterms:created>
  <dcterms:modified xsi:type="dcterms:W3CDTF">2024-12-03T14:24:00Z</dcterms:modified>
</cp:coreProperties>
</file>