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92" w:rsidRPr="00940492" w:rsidRDefault="00940492">
      <w:pPr>
        <w:rPr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7847"/>
        <w:gridCol w:w="7847"/>
      </w:tblGrid>
      <w:tr w:rsidR="00940492" w:rsidTr="00940492">
        <w:tc>
          <w:tcPr>
            <w:tcW w:w="7847" w:type="dxa"/>
          </w:tcPr>
          <w:p w:rsidR="00940492" w:rsidRDefault="00940492"/>
          <w:p w:rsidR="00940492" w:rsidRPr="00940492" w:rsidRDefault="00940492" w:rsidP="0094049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</w:rPr>
            </w:pPr>
            <w:r>
              <w:rPr>
                <w:rFonts w:ascii="Times New Roman" w:hAnsi="Times New Roman" w:cs="Times New Roman"/>
                <w:b/>
                <w:i/>
                <w:sz w:val="40"/>
              </w:rPr>
              <w:t>Игра «Не пропусти растение»</w:t>
            </w:r>
          </w:p>
          <w:p w:rsidR="00940492" w:rsidRDefault="00940492" w:rsidP="00940492">
            <w:pPr>
              <w:jc w:val="center"/>
            </w:pPr>
          </w:p>
          <w:p w:rsidR="002813D6" w:rsidRDefault="00940492" w:rsidP="00940492">
            <w:pPr>
              <w:jc w:val="center"/>
              <w:rPr>
                <w:rFonts w:ascii="Times New Roman" w:hAnsi="Times New Roman" w:cs="Times New Roman"/>
                <w:i/>
                <w:sz w:val="40"/>
              </w:rPr>
            </w:pP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Слова: </w:t>
            </w:r>
          </w:p>
          <w:p w:rsidR="002813D6" w:rsidRDefault="002813D6" w:rsidP="00940492">
            <w:pPr>
              <w:jc w:val="center"/>
              <w:rPr>
                <w:rFonts w:ascii="Times New Roman" w:hAnsi="Times New Roman" w:cs="Times New Roman"/>
                <w:i/>
                <w:sz w:val="40"/>
              </w:rPr>
            </w:pPr>
          </w:p>
          <w:p w:rsidR="00940492" w:rsidRDefault="00940492" w:rsidP="00940492">
            <w:pPr>
              <w:jc w:val="center"/>
              <w:rPr>
                <w:rFonts w:ascii="Times New Roman" w:hAnsi="Times New Roman" w:cs="Times New Roman"/>
                <w:i/>
                <w:sz w:val="40"/>
              </w:rPr>
            </w:pP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дорога, тигр, машина, </w:t>
            </w:r>
            <w:r w:rsidRPr="00C866B0">
              <w:rPr>
                <w:rFonts w:ascii="Times New Roman" w:hAnsi="Times New Roman" w:cs="Times New Roman"/>
                <w:sz w:val="40"/>
              </w:rPr>
              <w:t>береза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, самолет, </w:t>
            </w:r>
            <w:r w:rsidRPr="00C866B0">
              <w:rPr>
                <w:rFonts w:ascii="Times New Roman" w:hAnsi="Times New Roman" w:cs="Times New Roman"/>
                <w:sz w:val="40"/>
              </w:rPr>
              <w:t>пшеница, роза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, змея, </w:t>
            </w:r>
            <w:r w:rsidRPr="00C866B0">
              <w:rPr>
                <w:rFonts w:ascii="Times New Roman" w:hAnsi="Times New Roman" w:cs="Times New Roman"/>
                <w:sz w:val="40"/>
              </w:rPr>
              <w:t>дуб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, кукла, школа, </w:t>
            </w:r>
            <w:r w:rsidRPr="00C866B0">
              <w:rPr>
                <w:rFonts w:ascii="Times New Roman" w:hAnsi="Times New Roman" w:cs="Times New Roman"/>
                <w:sz w:val="40"/>
              </w:rPr>
              <w:t>шиповник, ромашка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, рама, дом, </w:t>
            </w:r>
            <w:r w:rsidRPr="00C866B0">
              <w:rPr>
                <w:rFonts w:ascii="Times New Roman" w:hAnsi="Times New Roman" w:cs="Times New Roman"/>
                <w:sz w:val="40"/>
              </w:rPr>
              <w:t>малина, тополь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, тепловоз, муравей, графин, </w:t>
            </w:r>
            <w:r w:rsidRPr="00C866B0">
              <w:rPr>
                <w:rFonts w:ascii="Times New Roman" w:hAnsi="Times New Roman" w:cs="Times New Roman"/>
                <w:sz w:val="40"/>
              </w:rPr>
              <w:t>гвоздика,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 гвоздь, музей, театр, игра, </w:t>
            </w:r>
            <w:r w:rsidRPr="00C866B0">
              <w:rPr>
                <w:rFonts w:ascii="Times New Roman" w:hAnsi="Times New Roman" w:cs="Times New Roman"/>
                <w:sz w:val="40"/>
              </w:rPr>
              <w:t>ива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, иволга, воробей, </w:t>
            </w:r>
            <w:r w:rsidRPr="00C866B0">
              <w:rPr>
                <w:rFonts w:ascii="Times New Roman" w:hAnsi="Times New Roman" w:cs="Times New Roman"/>
                <w:sz w:val="40"/>
              </w:rPr>
              <w:t>баобаб, каштан, пальма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, палатка, кино, кенгуру, киви, хоккей, город, собака, банан, </w:t>
            </w:r>
            <w:r w:rsidRPr="00C866B0">
              <w:rPr>
                <w:rFonts w:ascii="Times New Roman" w:hAnsi="Times New Roman" w:cs="Times New Roman"/>
                <w:sz w:val="40"/>
              </w:rPr>
              <w:t>василек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, кувшин, молоко, </w:t>
            </w:r>
            <w:r w:rsidRPr="00C866B0">
              <w:rPr>
                <w:rFonts w:ascii="Times New Roman" w:hAnsi="Times New Roman" w:cs="Times New Roman"/>
                <w:sz w:val="40"/>
              </w:rPr>
              <w:t>тюльпан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>, тыква, теремок</w:t>
            </w:r>
            <w:r w:rsidRPr="00C866B0">
              <w:rPr>
                <w:rFonts w:ascii="Times New Roman" w:hAnsi="Times New Roman" w:cs="Times New Roman"/>
                <w:sz w:val="40"/>
              </w:rPr>
              <w:t>, ель, сосна</w:t>
            </w:r>
            <w:r>
              <w:rPr>
                <w:rFonts w:ascii="Times New Roman" w:hAnsi="Times New Roman" w:cs="Times New Roman"/>
                <w:i/>
                <w:sz w:val="40"/>
              </w:rPr>
              <w:t>, до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рога, книга, искусство, музыка, </w:t>
            </w:r>
            <w:r w:rsidRPr="00C866B0">
              <w:rPr>
                <w:rFonts w:ascii="Times New Roman" w:hAnsi="Times New Roman" w:cs="Times New Roman"/>
                <w:sz w:val="40"/>
              </w:rPr>
              <w:t>осина,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 xml:space="preserve"> балет, тапочки, паркет, </w:t>
            </w:r>
            <w:r w:rsidRPr="00C866B0">
              <w:rPr>
                <w:rFonts w:ascii="Times New Roman" w:hAnsi="Times New Roman" w:cs="Times New Roman"/>
                <w:sz w:val="40"/>
              </w:rPr>
              <w:t>плющ, одуванчик, мимоза</w:t>
            </w:r>
            <w:r w:rsidRPr="00C866B0">
              <w:rPr>
                <w:rFonts w:ascii="Times New Roman" w:hAnsi="Times New Roman" w:cs="Times New Roman"/>
                <w:i/>
                <w:sz w:val="40"/>
              </w:rPr>
              <w:t>.</w:t>
            </w:r>
          </w:p>
          <w:p w:rsidR="00B704B9" w:rsidRDefault="00B704B9" w:rsidP="00940492">
            <w:pPr>
              <w:jc w:val="center"/>
            </w:pPr>
          </w:p>
        </w:tc>
        <w:tc>
          <w:tcPr>
            <w:tcW w:w="7847" w:type="dxa"/>
          </w:tcPr>
          <w:p w:rsidR="00940492" w:rsidRDefault="00940492"/>
          <w:p w:rsidR="00B704B9" w:rsidRDefault="00B704B9" w:rsidP="002813D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</w:rPr>
            </w:pPr>
          </w:p>
          <w:p w:rsidR="00940492" w:rsidRPr="002813D6" w:rsidRDefault="002813D6" w:rsidP="002813D6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</w:rPr>
            </w:pPr>
            <w:r w:rsidRPr="002813D6">
              <w:rPr>
                <w:rFonts w:ascii="Times New Roman" w:hAnsi="Times New Roman" w:cs="Times New Roman"/>
                <w:b/>
                <w:i/>
                <w:sz w:val="40"/>
              </w:rPr>
              <w:t>Игра «Кем (чем) был раньше?»</w:t>
            </w:r>
            <w:bookmarkStart w:id="0" w:name="_GoBack"/>
            <w:bookmarkEnd w:id="0"/>
          </w:p>
          <w:p w:rsidR="002813D6" w:rsidRDefault="002813D6" w:rsidP="002813D6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2813D6" w:rsidRDefault="002813D6" w:rsidP="002813D6">
            <w:pPr>
              <w:jc w:val="center"/>
              <w:rPr>
                <w:rFonts w:ascii="Times New Roman" w:hAnsi="Times New Roman" w:cs="Times New Roman"/>
                <w:i/>
                <w:sz w:val="40"/>
              </w:rPr>
            </w:pPr>
            <w:r w:rsidRPr="002813D6">
              <w:rPr>
                <w:rStyle w:val="a4"/>
                <w:rFonts w:ascii="Times New Roman" w:hAnsi="Times New Roman"/>
                <w:sz w:val="40"/>
                <w:bdr w:val="none" w:sz="0" w:space="0" w:color="auto" w:frame="1"/>
              </w:rPr>
              <w:t>Варианты слов:</w:t>
            </w:r>
            <w:r w:rsidRPr="002813D6">
              <w:rPr>
                <w:rFonts w:ascii="Times New Roman" w:hAnsi="Times New Roman" w:cs="Times New Roman"/>
                <w:i/>
                <w:sz w:val="40"/>
              </w:rPr>
              <w:t> </w:t>
            </w:r>
          </w:p>
          <w:p w:rsidR="002813D6" w:rsidRDefault="002813D6" w:rsidP="002813D6">
            <w:pPr>
              <w:jc w:val="center"/>
              <w:rPr>
                <w:rFonts w:ascii="Times New Roman" w:hAnsi="Times New Roman" w:cs="Times New Roman"/>
                <w:i/>
                <w:sz w:val="40"/>
              </w:rPr>
            </w:pPr>
          </w:p>
          <w:p w:rsidR="002813D6" w:rsidRDefault="002813D6" w:rsidP="002813D6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2813D6">
              <w:rPr>
                <w:rFonts w:ascii="Times New Roman" w:hAnsi="Times New Roman" w:cs="Times New Roman"/>
                <w:sz w:val="40"/>
              </w:rPr>
              <w:t xml:space="preserve">цыпленок (яйцом), </w:t>
            </w:r>
          </w:p>
          <w:p w:rsidR="002813D6" w:rsidRDefault="002813D6" w:rsidP="002813D6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2813D6">
              <w:rPr>
                <w:rFonts w:ascii="Times New Roman" w:hAnsi="Times New Roman" w:cs="Times New Roman"/>
                <w:sz w:val="40"/>
              </w:rPr>
              <w:t xml:space="preserve">хлеб (мукой), лошадь (жеребенком), </w:t>
            </w:r>
          </w:p>
          <w:p w:rsidR="002813D6" w:rsidRDefault="002813D6" w:rsidP="002813D6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2813D6">
              <w:rPr>
                <w:rFonts w:ascii="Times New Roman" w:hAnsi="Times New Roman" w:cs="Times New Roman"/>
                <w:sz w:val="40"/>
              </w:rPr>
              <w:t>шкаф (доской), корова (теленком), велосипед (железом), дуб (желудем), рубашка (тканью), рыба (икринкой), ботинки (ко</w:t>
            </w:r>
            <w:r w:rsidRPr="002813D6">
              <w:rPr>
                <w:rFonts w:ascii="Times New Roman" w:hAnsi="Times New Roman" w:cs="Times New Roman"/>
                <w:sz w:val="40"/>
              </w:rPr>
              <w:softHyphen/>
              <w:t xml:space="preserve">жей), яблоня (семечком), женщина (девочкой), </w:t>
            </w:r>
          </w:p>
          <w:p w:rsidR="002813D6" w:rsidRPr="002813D6" w:rsidRDefault="002813D6" w:rsidP="002813D6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2813D6">
              <w:rPr>
                <w:rFonts w:ascii="Times New Roman" w:hAnsi="Times New Roman" w:cs="Times New Roman"/>
                <w:sz w:val="40"/>
              </w:rPr>
              <w:t>лягушка (головастиком), листок (почкой), бабочка (гусеницей), собака (щенком).</w:t>
            </w:r>
          </w:p>
        </w:tc>
      </w:tr>
    </w:tbl>
    <w:p w:rsidR="0057710E" w:rsidRDefault="0057710E"/>
    <w:sectPr w:rsidR="0057710E" w:rsidSect="0094049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0492"/>
    <w:rsid w:val="000B3A67"/>
    <w:rsid w:val="002813D6"/>
    <w:rsid w:val="0057710E"/>
    <w:rsid w:val="00940492"/>
    <w:rsid w:val="00B70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0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99"/>
    <w:qFormat/>
    <w:rsid w:val="002813D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Юлий</dc:creator>
  <cp:keywords/>
  <dc:description/>
  <cp:lastModifiedBy>User</cp:lastModifiedBy>
  <cp:revision>3</cp:revision>
  <dcterms:created xsi:type="dcterms:W3CDTF">2017-12-16T10:17:00Z</dcterms:created>
  <dcterms:modified xsi:type="dcterms:W3CDTF">2017-12-17T12:20:00Z</dcterms:modified>
</cp:coreProperties>
</file>