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EE5FC" w14:textId="77777777" w:rsidR="002625A3" w:rsidRDefault="002625A3" w:rsidP="002625A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РОССИЙСКАЯ ФЕДЕРАЦИЯ</w:t>
      </w:r>
    </w:p>
    <w:p w14:paraId="5C79FF9D" w14:textId="77777777" w:rsidR="002625A3" w:rsidRDefault="002625A3" w:rsidP="002625A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ДЕПАРТАМЕНТ ОБРАЗОВАНИЯ</w:t>
      </w:r>
    </w:p>
    <w:p w14:paraId="4F5008AB" w14:textId="77777777" w:rsidR="002625A3" w:rsidRDefault="002625A3" w:rsidP="002625A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КОМИТЕТ ПО СОЦИАЛЬНОЙ ПОЛИТИКЕ И КУЛЬТУРЕ</w:t>
      </w:r>
    </w:p>
    <w:p w14:paraId="4C6971C5" w14:textId="77777777" w:rsidR="002625A3" w:rsidRDefault="002625A3" w:rsidP="002625A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</w:p>
    <w:p w14:paraId="043E70C1" w14:textId="77777777" w:rsidR="002625A3" w:rsidRDefault="002625A3" w:rsidP="002625A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ИРКУТСК</w:t>
      </w:r>
    </w:p>
    <w:p w14:paraId="6A785BF3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 по Ленинскому округу  города  Иркутска</w:t>
      </w:r>
    </w:p>
    <w:p w14:paraId="266C7031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18C565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МУНИЦИПАЛЬНЫЕ БЮДЖЕТНЫЕ ДОШКОЛЬНЫЕ ОБРАЗОВАТЕЛЬНЫЕ УЧРЕЖДЕНИЯ Г. ИРКУТСКА </w:t>
      </w:r>
    </w:p>
    <w:p w14:paraId="36597302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 КОМБИНИРОВАННОГО ВИДА №  90</w:t>
      </w:r>
    </w:p>
    <w:p w14:paraId="209DD9DD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F8C21C" w14:textId="77777777" w:rsidR="002625A3" w:rsidRDefault="002625A3" w:rsidP="0026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F3B5709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86A3D9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48A2C9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Рабочая тетрадь</w:t>
      </w:r>
    </w:p>
    <w:p w14:paraId="2799C2AD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«Город»</w:t>
      </w:r>
    </w:p>
    <w:p w14:paraId="50CE2F87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022F3A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DA8E1A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A8A409B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4DD46E3" w14:textId="08AAB887" w:rsidR="002625A3" w:rsidRDefault="00DA6C66" w:rsidP="002625A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для детей старшего дошкольного возраста (</w:t>
      </w:r>
      <w:r w:rsidR="002625A3">
        <w:rPr>
          <w:rFonts w:ascii="Times New Roman" w:hAnsi="Times New Roman"/>
          <w:b/>
          <w:sz w:val="32"/>
          <w:szCs w:val="32"/>
        </w:rPr>
        <w:t xml:space="preserve">5 </w:t>
      </w:r>
      <w:r>
        <w:rPr>
          <w:rFonts w:ascii="Times New Roman" w:hAnsi="Times New Roman"/>
          <w:b/>
          <w:sz w:val="32"/>
          <w:szCs w:val="32"/>
        </w:rPr>
        <w:t xml:space="preserve">– 6 </w:t>
      </w:r>
      <w:r w:rsidR="002625A3">
        <w:rPr>
          <w:rFonts w:ascii="Times New Roman" w:hAnsi="Times New Roman"/>
          <w:b/>
          <w:sz w:val="32"/>
          <w:szCs w:val="32"/>
        </w:rPr>
        <w:t>лет)</w:t>
      </w:r>
    </w:p>
    <w:p w14:paraId="07F53E5F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666760F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E3851E" w14:textId="77777777" w:rsidR="002625A3" w:rsidRDefault="002625A3" w:rsidP="002625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27695CF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A5DEBBC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29545A" w14:textId="77777777" w:rsidR="002625A3" w:rsidRDefault="002625A3" w:rsidP="002625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43BF5D" w14:textId="77777777" w:rsidR="002625A3" w:rsidRDefault="002625A3" w:rsidP="00FD75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113637" w14:textId="794A7BAB" w:rsidR="002625A3" w:rsidRDefault="002625A3" w:rsidP="002625A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Авторы-составители:</w:t>
      </w:r>
    </w:p>
    <w:p w14:paraId="3259B73F" w14:textId="6B56BAD5" w:rsidR="002625A3" w:rsidRDefault="002625A3" w:rsidP="002625A3">
      <w:pPr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Григорьева Наталья Сергеевна</w:t>
      </w:r>
    </w:p>
    <w:p w14:paraId="36D7A881" w14:textId="77777777" w:rsidR="002625A3" w:rsidRDefault="002625A3" w:rsidP="002625A3">
      <w:pPr>
        <w:spacing w:after="0" w:line="240" w:lineRule="auto"/>
        <w:ind w:left="41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  МБДОУ  г. Иркутска детского  сада  №90</w:t>
      </w:r>
    </w:p>
    <w:p w14:paraId="0C71B205" w14:textId="70264A26" w:rsidR="00FD75E4" w:rsidRDefault="00FD75E4" w:rsidP="00FD75E4">
      <w:pPr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Лиханова Ирина Петровна</w:t>
      </w:r>
    </w:p>
    <w:p w14:paraId="45709E32" w14:textId="77777777" w:rsidR="00FD75E4" w:rsidRDefault="00FD75E4" w:rsidP="00FD75E4">
      <w:pPr>
        <w:spacing w:after="0" w:line="240" w:lineRule="auto"/>
        <w:ind w:left="41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</w:t>
      </w:r>
      <w:proofErr w:type="gramStart"/>
      <w:r>
        <w:rPr>
          <w:rFonts w:ascii="Times New Roman" w:hAnsi="Times New Roman"/>
          <w:sz w:val="28"/>
          <w:szCs w:val="28"/>
        </w:rPr>
        <w:t>логопед  МБДОУ</w:t>
      </w:r>
      <w:proofErr w:type="gramEnd"/>
      <w:r>
        <w:rPr>
          <w:rFonts w:ascii="Times New Roman" w:hAnsi="Times New Roman"/>
          <w:sz w:val="28"/>
          <w:szCs w:val="28"/>
        </w:rPr>
        <w:t xml:space="preserve">  г. Иркутска детского  сада  №90</w:t>
      </w:r>
    </w:p>
    <w:p w14:paraId="6A50212F" w14:textId="77777777" w:rsidR="00FD75E4" w:rsidRDefault="00FD75E4" w:rsidP="00FD75E4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15A0E99" w14:textId="77777777" w:rsidR="00E34C9C" w:rsidRPr="007D4F88" w:rsidRDefault="00E34C9C" w:rsidP="00E34C9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D4F88">
        <w:rPr>
          <w:rFonts w:ascii="Times New Roman" w:hAnsi="Times New Roman"/>
          <w:sz w:val="28"/>
          <w:szCs w:val="28"/>
        </w:rPr>
        <w:lastRenderedPageBreak/>
        <w:t>Рабочая тетрадь может использоваться для совместной работы детей, педагогов и родителей при изучении тематического блока «</w:t>
      </w:r>
      <w:r>
        <w:rPr>
          <w:rFonts w:ascii="Times New Roman" w:hAnsi="Times New Roman"/>
          <w:sz w:val="28"/>
          <w:szCs w:val="28"/>
        </w:rPr>
        <w:t>Город»</w:t>
      </w:r>
      <w:r w:rsidRPr="007D4F88">
        <w:rPr>
          <w:rFonts w:ascii="Times New Roman" w:hAnsi="Times New Roman"/>
          <w:sz w:val="28"/>
          <w:szCs w:val="28"/>
        </w:rPr>
        <w:t xml:space="preserve">. </w:t>
      </w:r>
    </w:p>
    <w:p w14:paraId="46EEADFE" w14:textId="40BC4504" w:rsidR="00E34C9C" w:rsidRPr="007D4F88" w:rsidRDefault="00E34C9C" w:rsidP="00E34C9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D4F88">
        <w:rPr>
          <w:rFonts w:ascii="Times New Roman" w:hAnsi="Times New Roman"/>
          <w:sz w:val="28"/>
          <w:szCs w:val="28"/>
        </w:rPr>
        <w:t>Выполнение з</w:t>
      </w:r>
      <w:r>
        <w:rPr>
          <w:rFonts w:ascii="Times New Roman" w:hAnsi="Times New Roman"/>
          <w:sz w:val="28"/>
          <w:szCs w:val="28"/>
        </w:rPr>
        <w:t xml:space="preserve">аданий по рабочей тетради </w:t>
      </w:r>
      <w:r w:rsidRPr="007D4F88">
        <w:rPr>
          <w:rFonts w:ascii="Times New Roman" w:hAnsi="Times New Roman"/>
          <w:sz w:val="28"/>
          <w:szCs w:val="28"/>
        </w:rPr>
        <w:t>способствует закреплению материала, развитию психических процессов (внимания, памяти, мышления и т.д.), мыслительных операций (анализа, синтеза, классификации, обобщения</w:t>
      </w:r>
      <w:r>
        <w:rPr>
          <w:rFonts w:ascii="Times New Roman" w:hAnsi="Times New Roman"/>
          <w:sz w:val="28"/>
          <w:szCs w:val="28"/>
        </w:rPr>
        <w:t xml:space="preserve">, сравнения), речи (обогащению </w:t>
      </w:r>
      <w:r w:rsidR="00FD75E4">
        <w:rPr>
          <w:rFonts w:ascii="Times New Roman" w:hAnsi="Times New Roman"/>
          <w:sz w:val="28"/>
          <w:szCs w:val="28"/>
        </w:rPr>
        <w:t xml:space="preserve">словаря, </w:t>
      </w:r>
      <w:proofErr w:type="gramStart"/>
      <w:r w:rsidRPr="007D4F88">
        <w:rPr>
          <w:rFonts w:ascii="Times New Roman" w:hAnsi="Times New Roman"/>
          <w:sz w:val="28"/>
          <w:szCs w:val="28"/>
        </w:rPr>
        <w:t>закреплению  навыков</w:t>
      </w:r>
      <w:proofErr w:type="gramEnd"/>
      <w:r w:rsidRPr="007D4F88">
        <w:rPr>
          <w:rFonts w:ascii="Times New Roman" w:hAnsi="Times New Roman"/>
          <w:sz w:val="28"/>
          <w:szCs w:val="28"/>
        </w:rPr>
        <w:t xml:space="preserve">  словообразования  и  словоизменения,  развитию  связной  речи), совершенствованию  графических  навыков.</w:t>
      </w:r>
    </w:p>
    <w:p w14:paraId="4D95BBC5" w14:textId="77777777" w:rsidR="00E34C9C" w:rsidRPr="007D4F88" w:rsidRDefault="00E34C9C" w:rsidP="00E34C9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D4F88">
        <w:rPr>
          <w:rFonts w:ascii="Times New Roman" w:hAnsi="Times New Roman"/>
          <w:sz w:val="28"/>
          <w:szCs w:val="28"/>
        </w:rPr>
        <w:t>Рабочая</w:t>
      </w:r>
      <w:r>
        <w:rPr>
          <w:rFonts w:ascii="Times New Roman" w:hAnsi="Times New Roman"/>
          <w:sz w:val="28"/>
          <w:szCs w:val="28"/>
        </w:rPr>
        <w:t xml:space="preserve"> тетрадь  «Город</w:t>
      </w:r>
      <w:r w:rsidRPr="007D4F88">
        <w:rPr>
          <w:rFonts w:ascii="Times New Roman" w:hAnsi="Times New Roman"/>
          <w:sz w:val="28"/>
          <w:szCs w:val="28"/>
        </w:rPr>
        <w:t>» рекомендована  педагогам  дошкольных  образовательных  учреждений,  родителям.</w:t>
      </w:r>
    </w:p>
    <w:p w14:paraId="04514DE3" w14:textId="77777777" w:rsidR="00E34C9C" w:rsidRDefault="00E34C9C" w:rsidP="00E34C9C">
      <w:pPr>
        <w:spacing w:after="120" w:line="360" w:lineRule="auto"/>
        <w:ind w:firstLine="851"/>
        <w:rPr>
          <w:sz w:val="28"/>
          <w:szCs w:val="28"/>
        </w:rPr>
      </w:pPr>
    </w:p>
    <w:p w14:paraId="044008A8" w14:textId="77777777" w:rsidR="00E34C9C" w:rsidRDefault="00E34C9C" w:rsidP="00E34C9C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14:paraId="3E259E5C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438FF4C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9A6D236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6FDB4605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A1A16F1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65EEEF65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A62D959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D38F523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6D211654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296293D2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5CDAA24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E051286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23A48AA7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A67F8C3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01BF57B7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2494B929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8901DC7" w14:textId="77777777" w:rsidR="00E34C9C" w:rsidRDefault="00E34C9C" w:rsidP="005B22E2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50BCC2D" w14:textId="77777777" w:rsidR="00560D30" w:rsidRDefault="00560D30" w:rsidP="00560D30">
      <w:pPr>
        <w:jc w:val="center"/>
        <w:rPr>
          <w:rFonts w:ascii="Times New Roman" w:hAnsi="Times New Roman"/>
          <w:sz w:val="28"/>
          <w:szCs w:val="28"/>
        </w:rPr>
      </w:pPr>
      <w:r w:rsidRPr="007D4F88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 xml:space="preserve">равствуйте, ребята! </w:t>
      </w:r>
    </w:p>
    <w:p w14:paraId="00A490F9" w14:textId="77777777" w:rsidR="00560D30" w:rsidRDefault="00560D30" w:rsidP="00560D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 вами живём в городе Иркутске.</w:t>
      </w:r>
    </w:p>
    <w:p w14:paraId="3B9F0CB4" w14:textId="161A1CC4" w:rsidR="00560D30" w:rsidRDefault="00560D30" w:rsidP="00560D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наш город. В нём много музеев, театров, улиц, площадей, памятников. Наш город красивый, старинный, чистый.</w:t>
      </w:r>
    </w:p>
    <w:p w14:paraId="0F2078B1" w14:textId="2BA37E41" w:rsidR="00560D30" w:rsidRDefault="00BB0E9D" w:rsidP="00560D30">
      <w:pPr>
        <w:jc w:val="center"/>
        <w:rPr>
          <w:rFonts w:ascii="Times New Roman" w:hAnsi="Times New Roman"/>
          <w:sz w:val="28"/>
          <w:szCs w:val="28"/>
        </w:rPr>
      </w:pPr>
      <w:r w:rsidRPr="006F281C">
        <w:rPr>
          <w:noProof/>
          <w:lang w:eastAsia="ru-RU"/>
        </w:rPr>
        <w:drawing>
          <wp:inline distT="0" distB="0" distL="0" distR="0" wp14:anchorId="3A2F52AA" wp14:editId="39C69CE6">
            <wp:extent cx="6421755" cy="4944139"/>
            <wp:effectExtent l="0" t="0" r="0" b="8890"/>
            <wp:docPr id="4107" name="Picture 6" descr="https://www.yuga.ru/media/06/77/babr__6i5jw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www.yuga.ru/media/06/77/babr__6i5jwg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65" cy="4972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BC2C75C" w14:textId="77777777" w:rsidR="00560D30" w:rsidRPr="007D4F88" w:rsidRDefault="00560D30" w:rsidP="00560D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где вы любите бывать? Назовите свои любимые места.</w:t>
      </w:r>
    </w:p>
    <w:p w14:paraId="21A3694F" w14:textId="2A6702F1" w:rsidR="00560D30" w:rsidRPr="00560D30" w:rsidRDefault="00560D30" w:rsidP="00560D30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60D30">
        <w:rPr>
          <w:rFonts w:ascii="Times New Roman" w:hAnsi="Times New Roman" w:cs="Times New Roman"/>
          <w:sz w:val="28"/>
          <w:szCs w:val="28"/>
        </w:rPr>
        <w:t>Готовы с нами поиграть?</w:t>
      </w:r>
    </w:p>
    <w:p w14:paraId="004D8F88" w14:textId="3681291F" w:rsidR="0090679B" w:rsidRPr="005B22E2" w:rsidRDefault="005B22E2" w:rsidP="005B2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«Профессии нашего города»</w:t>
      </w:r>
      <w:r w:rsidRPr="005B22E2">
        <w:rPr>
          <w:rFonts w:ascii="Times New Roman" w:hAnsi="Times New Roman" w:cs="Times New Roman"/>
          <w:sz w:val="28"/>
          <w:szCs w:val="28"/>
        </w:rPr>
        <w:t xml:space="preserve"> </w:t>
      </w:r>
      <w:r w:rsidRPr="00CD05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Машинист работает на железной дороге. Врач работает в больнице. Учитель работает в школе. Летчик работает в аэропорту</w:t>
      </w:r>
      <w:r w:rsidRPr="00CD0599">
        <w:rPr>
          <w:rFonts w:ascii="Times New Roman" w:hAnsi="Times New Roman" w:cs="Times New Roman"/>
          <w:sz w:val="28"/>
          <w:szCs w:val="28"/>
        </w:rPr>
        <w:t>).</w:t>
      </w:r>
    </w:p>
    <w:p w14:paraId="2CCDFA06" w14:textId="1887E553" w:rsidR="00E70075" w:rsidRDefault="006F281C">
      <w:r w:rsidRPr="006F281C">
        <w:rPr>
          <w:noProof/>
          <w:lang w:eastAsia="ru-RU"/>
        </w:rPr>
        <w:drawing>
          <wp:inline distT="0" distB="0" distL="0" distR="0" wp14:anchorId="187FCEBB" wp14:editId="7A2AABBB">
            <wp:extent cx="2071155" cy="1868611"/>
            <wp:effectExtent l="0" t="0" r="5715" b="0"/>
            <wp:docPr id="1026" name="Picture 2" descr="https://bibliopskov.ru/img2017/mash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bibliopskov.ru/img2017/mash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55" cy="18686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6F281C">
        <w:rPr>
          <w:noProof/>
          <w:lang w:eastAsia="ru-RU"/>
        </w:rPr>
        <w:drawing>
          <wp:inline distT="0" distB="0" distL="0" distR="0" wp14:anchorId="4BBF6EEB" wp14:editId="373A5E1C">
            <wp:extent cx="2053996" cy="1868611"/>
            <wp:effectExtent l="0" t="0" r="3810" b="0"/>
            <wp:docPr id="1028" name="Picture 4" descr="https://alexandrclinic-chel.ru/upload/medialibrary/be8/be8ca441ee8bf72a4a2717160c68c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lexandrclinic-chel.ru/upload/medialibrary/be8/be8ca441ee8bf72a4a2717160c68c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96" cy="18686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6F281C">
        <w:rPr>
          <w:noProof/>
          <w:lang w:eastAsia="ru-RU"/>
        </w:rPr>
        <w:drawing>
          <wp:inline distT="0" distB="0" distL="0" distR="0" wp14:anchorId="07E14E55" wp14:editId="6986BE69">
            <wp:extent cx="2482732" cy="1868611"/>
            <wp:effectExtent l="0" t="0" r="0" b="0"/>
            <wp:docPr id="1030" name="Picture 6" descr="https://www.nvgazeta.ru/upload/iblock/b01/b01ca8712093be6890e2a96654acf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www.nvgazeta.ru/upload/iblock/b01/b01ca8712093be6890e2a96654acfc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32" cy="18686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6F281C">
        <w:rPr>
          <w:noProof/>
          <w:lang w:eastAsia="ru-RU"/>
        </w:rPr>
        <w:drawing>
          <wp:inline distT="0" distB="0" distL="0" distR="0" wp14:anchorId="1025A59E" wp14:editId="0F4F48D0">
            <wp:extent cx="2228812" cy="1867383"/>
            <wp:effectExtent l="0" t="0" r="635" b="0"/>
            <wp:docPr id="1034" name="Picture 10" descr="https://avatars.mds.yandex.net/get-zen_doc/1712117/pub_5dad7dd3c31e4900b11d7806_5dbbd411e6e8ef00ad7c14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avatars.mds.yandex.net/get-zen_doc/1712117/pub_5dad7dd3c31e4900b11d7806_5dbbd411e6e8ef00ad7c141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12" cy="18673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DD4820F" w14:textId="270735AB" w:rsidR="006F281C" w:rsidRDefault="006F281C"/>
    <w:p w14:paraId="5AA2B0EB" w14:textId="2E6A125F" w:rsidR="006F281C" w:rsidRDefault="006F281C"/>
    <w:p w14:paraId="364F88AD" w14:textId="243B173C" w:rsidR="006F281C" w:rsidRDefault="006F281C"/>
    <w:p w14:paraId="09F73018" w14:textId="6AFCAD48" w:rsidR="006F281C" w:rsidRDefault="006F281C"/>
    <w:p w14:paraId="450A802C" w14:textId="3EE3F0DA" w:rsidR="006F281C" w:rsidRDefault="006F281C"/>
    <w:p w14:paraId="2F96BA16" w14:textId="446DB13D" w:rsidR="006F281C" w:rsidRDefault="006F281C"/>
    <w:p w14:paraId="3F35436F" w14:textId="7968BDBB" w:rsidR="006F281C" w:rsidRDefault="006F281C"/>
    <w:p w14:paraId="61309C8E" w14:textId="59F138AA" w:rsidR="005B22E2" w:rsidRDefault="008679FD">
      <w:r>
        <w:rPr>
          <w:noProof/>
          <w:lang w:eastAsia="ru-RU"/>
        </w:rPr>
        <w:drawing>
          <wp:inline distT="0" distB="0" distL="0" distR="0" wp14:anchorId="153BCFAF" wp14:editId="137A3DFA">
            <wp:extent cx="2412799" cy="1731911"/>
            <wp:effectExtent l="0" t="0" r="0" b="0"/>
            <wp:docPr id="4101" name="Рисунок 4101" descr="https://www.ciur.ru/jab/SiteAssets/default/%D0%A8%D0%BA%D0%BE%D0%BB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ur.ru/jab/SiteAssets/default/%D0%A8%D0%BA%D0%BE%D0%BB%D0%B0%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556" b="90000" l="6563" r="94271">
                                  <a14:backgroundMark x1="27813" y1="79861" x2="27813" y2="79861"/>
                                  <a14:backgroundMark x1="15000" y1="81667" x2="15000" y2="81667"/>
                                  <a14:backgroundMark x1="74063" y1="81111" x2="74063" y2="81111"/>
                                  <a14:backgroundMark x1="85104" y1="81667" x2="85104" y2="8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85" cy="17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81C">
        <w:t xml:space="preserve">  </w:t>
      </w:r>
      <w:r w:rsidR="000B5F0B" w:rsidRPr="000B5F0B">
        <w:rPr>
          <w:noProof/>
          <w:lang w:eastAsia="ru-RU"/>
        </w:rPr>
        <w:drawing>
          <wp:inline distT="0" distB="0" distL="0" distR="0" wp14:anchorId="0CE36178" wp14:editId="2D763013">
            <wp:extent cx="2232176" cy="1655725"/>
            <wp:effectExtent l="0" t="0" r="0" b="1905"/>
            <wp:docPr id="40" name="Picture 4" descr="https://thumbs.dreamstime.com/b/plane-picture-civilian-landing-strip-front-airport-flat-style-illustration-6358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thumbs.dreamstime.com/b/plane-picture-civilian-landing-strip-front-airport-flat-style-illustration-63585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6" cy="1664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F281C">
        <w:t xml:space="preserve">   </w:t>
      </w:r>
      <w:r w:rsidR="000B5F0B" w:rsidRPr="000B5F0B">
        <w:rPr>
          <w:noProof/>
          <w:lang w:eastAsia="ru-RU"/>
        </w:rPr>
        <w:drawing>
          <wp:inline distT="0" distB="0" distL="0" distR="0" wp14:anchorId="79A9490F" wp14:editId="6623A048">
            <wp:extent cx="2232837" cy="1849120"/>
            <wp:effectExtent l="0" t="0" r="0" b="0"/>
            <wp:docPr id="1038" name="Picture 14" descr="https://www.folkartambulans.net/assets/images/im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ttps://www.folkartambulans.net/assets/images/img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97" cy="18547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F281C">
        <w:t xml:space="preserve">  </w:t>
      </w:r>
      <w:r w:rsidR="000B5F0B" w:rsidRPr="000B5F0B">
        <w:rPr>
          <w:noProof/>
          <w:lang w:eastAsia="ru-RU"/>
        </w:rPr>
        <w:drawing>
          <wp:inline distT="0" distB="0" distL="0" distR="0" wp14:anchorId="1545F66E" wp14:editId="380B87BE">
            <wp:extent cx="2472772" cy="2124683"/>
            <wp:effectExtent l="0" t="0" r="3810" b="0"/>
            <wp:docPr id="41" name="Picture 2" descr="https://creazilla-store.fra1.digitaloceanspaces.com/emojis/58168/railway-track-emoji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creazilla-store.fra1.digitaloceanspaces.com/emojis/58168/railway-track-emoji-clipart-m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72" cy="21246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FF976E6" w14:textId="61926FE0" w:rsidR="0090679B" w:rsidRDefault="005B22E2"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«Герб города Иркутска»</w:t>
      </w:r>
      <w:r w:rsidRPr="005B22E2"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(</w:t>
      </w:r>
      <w:r w:rsidR="00592E50">
        <w:rPr>
          <w:rFonts w:ascii="Times New Roman" w:hAnsi="Times New Roman" w:cs="Times New Roman"/>
          <w:sz w:val="28"/>
          <w:szCs w:val="28"/>
        </w:rPr>
        <w:t>Н</w:t>
      </w:r>
      <w:r w:rsidRPr="0074691C">
        <w:rPr>
          <w:rFonts w:ascii="Times New Roman" w:hAnsi="Times New Roman" w:cs="Times New Roman"/>
          <w:sz w:val="28"/>
          <w:szCs w:val="28"/>
        </w:rPr>
        <w:t xml:space="preserve">айди </w:t>
      </w:r>
      <w:r w:rsidR="00592E50">
        <w:rPr>
          <w:rFonts w:ascii="Times New Roman" w:hAnsi="Times New Roman" w:cs="Times New Roman"/>
          <w:sz w:val="28"/>
          <w:szCs w:val="28"/>
        </w:rPr>
        <w:t xml:space="preserve">и обведи </w:t>
      </w:r>
      <w:r w:rsidRPr="0074691C">
        <w:rPr>
          <w:rFonts w:ascii="Times New Roman" w:hAnsi="Times New Roman" w:cs="Times New Roman"/>
          <w:sz w:val="28"/>
          <w:szCs w:val="28"/>
        </w:rPr>
        <w:t>герб города Иркутска</w:t>
      </w:r>
      <w:r>
        <w:rPr>
          <w:rFonts w:ascii="Times New Roman" w:hAnsi="Times New Roman" w:cs="Times New Roman"/>
          <w:sz w:val="28"/>
          <w:szCs w:val="28"/>
        </w:rPr>
        <w:t>, расскажи, что на нем изображено</w:t>
      </w:r>
      <w:r w:rsidRPr="0074691C">
        <w:rPr>
          <w:rFonts w:ascii="Times New Roman" w:hAnsi="Times New Roman" w:cs="Times New Roman"/>
          <w:sz w:val="28"/>
          <w:szCs w:val="28"/>
        </w:rPr>
        <w:t>)</w:t>
      </w:r>
    </w:p>
    <w:p w14:paraId="09E18310" w14:textId="70530E6C" w:rsidR="006F281C" w:rsidRDefault="006F281C">
      <w:r w:rsidRPr="006F281C">
        <w:rPr>
          <w:noProof/>
          <w:lang w:eastAsia="ru-RU"/>
        </w:rPr>
        <w:drawing>
          <wp:inline distT="0" distB="0" distL="0" distR="0" wp14:anchorId="77B36C26" wp14:editId="645FDC3F">
            <wp:extent cx="4195911" cy="2769833"/>
            <wp:effectExtent l="0" t="0" r="0" b="0"/>
            <wp:docPr id="2054" name="Picture 6" descr="https://www.yuga.ru/media/06/77/babr__6i5jw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www.yuga.ru/media/06/77/babr__6i5jwg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11" cy="27698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6F281C">
        <w:rPr>
          <w:noProof/>
          <w:lang w:eastAsia="ru-RU"/>
        </w:rPr>
        <w:drawing>
          <wp:inline distT="0" distB="0" distL="0" distR="0" wp14:anchorId="2BB19F0A" wp14:editId="3ACD69A9">
            <wp:extent cx="3906175" cy="2787117"/>
            <wp:effectExtent l="0" t="0" r="0" b="0"/>
            <wp:docPr id="2064" name="Picture 16" descr="http://andrey-eltsov.ru/wp-content/uploads/2020/07/hhyt-nj_awn7gd3j_jsi_j-6-2-6-3mb_njdft95_nj-gerb-sankt-peterbur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andrey-eltsov.ru/wp-content/uploads/2020/07/hhyt-nj_awn7gd3j_jsi_j-6-2-6-3mb_njdft95_nj-gerb-sankt-peterburg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75" cy="27871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A868778" w14:textId="7832BCF8" w:rsidR="006F281C" w:rsidRDefault="006F281C">
      <w:r w:rsidRPr="006F281C">
        <w:rPr>
          <w:noProof/>
          <w:lang w:eastAsia="ru-RU"/>
        </w:rPr>
        <w:drawing>
          <wp:inline distT="0" distB="0" distL="0" distR="0" wp14:anchorId="0D1DFEA8" wp14:editId="66ED37FB">
            <wp:extent cx="4067175" cy="3276433"/>
            <wp:effectExtent l="0" t="0" r="0" b="635"/>
            <wp:docPr id="2062" name="Picture 14" descr="https://www.bankgorodov.ru/public/photos/coa/2588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https://www.bankgorodov.ru/public/photos/coa/2588_bi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7842" cy="3301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7409">
        <w:t xml:space="preserve">                                       </w:t>
      </w:r>
      <w:r w:rsidR="00BA7409" w:rsidRPr="00BA7409">
        <w:rPr>
          <w:noProof/>
          <w:lang w:eastAsia="ru-RU"/>
        </w:rPr>
        <w:drawing>
          <wp:inline distT="0" distB="0" distL="0" distR="0" wp14:anchorId="041BB7C3" wp14:editId="36C78D6D">
            <wp:extent cx="4465955" cy="3275956"/>
            <wp:effectExtent l="0" t="0" r="0" b="1270"/>
            <wp:docPr id="2060" name="Picture 12" descr="https://standart57.ru/wp-content/uploads/2018/08/1-gerb-orl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s://standart57.ru/wp-content/uploads/2018/08/1-gerb-orla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76" cy="329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86F41" w14:textId="1B394833" w:rsidR="0090679B" w:rsidRPr="005B22E2" w:rsidRDefault="005B22E2" w:rsidP="005B2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ранспорт нашего города»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каком транспорте передвигаются по нашему городу? (А</w:t>
      </w:r>
      <w:r w:rsidRPr="0074691C">
        <w:rPr>
          <w:rFonts w:ascii="Times New Roman" w:hAnsi="Times New Roman" w:cs="Times New Roman"/>
          <w:sz w:val="28"/>
          <w:szCs w:val="28"/>
        </w:rPr>
        <w:t>втобус, машина, велосипед, лошадь).</w:t>
      </w:r>
    </w:p>
    <w:p w14:paraId="4565B111" w14:textId="00F43F5C" w:rsidR="00BA7409" w:rsidRDefault="000B5F0B">
      <w:r w:rsidRPr="000B5F0B">
        <w:rPr>
          <w:noProof/>
          <w:lang w:eastAsia="ru-RU"/>
        </w:rPr>
        <w:drawing>
          <wp:inline distT="0" distB="0" distL="0" distR="0" wp14:anchorId="3928FB22" wp14:editId="743718B9">
            <wp:extent cx="4619062" cy="2732265"/>
            <wp:effectExtent l="0" t="0" r="0" b="0"/>
            <wp:docPr id="42" name="Picture 2" descr="https://fsd.multiurok.ru/html/2021/11/26/s_61a114f0ed53b/phpcDT5D6_Bezopasnost-avtobus-26.10.21_html_2902e3e9cfed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21/11/26/s_61a114f0ed53b/phpcDT5D6_Bezopasnost-avtobus-26.10.21_html_2902e3e9cfed639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62" cy="27322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A7409">
        <w:t xml:space="preserve">      </w:t>
      </w:r>
      <w:r>
        <w:rPr>
          <w:noProof/>
          <w:lang w:eastAsia="ru-RU"/>
        </w:rPr>
        <w:t xml:space="preserve">         </w:t>
      </w:r>
      <w:r w:rsidR="00BA7409" w:rsidRPr="00BA7409">
        <w:rPr>
          <w:noProof/>
          <w:lang w:eastAsia="ru-RU"/>
        </w:rPr>
        <w:drawing>
          <wp:inline distT="0" distB="0" distL="0" distR="0" wp14:anchorId="41F5B32E" wp14:editId="19A43F73">
            <wp:extent cx="4410075" cy="2828925"/>
            <wp:effectExtent l="0" t="0" r="0" b="0"/>
            <wp:docPr id="3078" name="Picture 6" descr="https://i.ytimg.com/vi/lhYxfF6agF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i.ytimg.com/vi/lhYxfF6agF4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9722" b="96250" l="10000" r="90000">
                                  <a14:foregroundMark x1="82422" y1="66944" x2="82422" y2="66944"/>
                                  <a14:foregroundMark x1="73984" y1="69167" x2="73984" y2="69167"/>
                                  <a14:foregroundMark x1="25781" y1="69583" x2="25781" y2="69583"/>
                                  <a14:backgroundMark x1="64844" y1="38333" x2="64844" y2="38333"/>
                                  <a14:backgroundMark x1="60000" y1="37917" x2="61953" y2="37222"/>
                                  <a14:backgroundMark x1="67031" y1="40556" x2="67031" y2="40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58" cy="282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FB37D" w14:textId="5DAE3920" w:rsidR="00BA7409" w:rsidRDefault="00BA7409">
      <w:r w:rsidRPr="00BA7409">
        <w:rPr>
          <w:noProof/>
          <w:lang w:eastAsia="ru-RU"/>
        </w:rPr>
        <w:drawing>
          <wp:inline distT="0" distB="0" distL="0" distR="0" wp14:anchorId="0DD11E0A" wp14:editId="4EC67314">
            <wp:extent cx="4124325" cy="2771030"/>
            <wp:effectExtent l="0" t="0" r="0" b="0"/>
            <wp:docPr id="3080" name="Picture 8" descr="https://i.pinimg.com/736x/37/32/36/373236d126ae4799dd422db9265db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i.pinimg.com/736x/37/32/36/373236d126ae4799dd422db9265db8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58" cy="278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="00334981">
        <w:t xml:space="preserve">        </w:t>
      </w:r>
      <w:r w:rsidRPr="00BA7409">
        <w:rPr>
          <w:noProof/>
          <w:lang w:eastAsia="ru-RU"/>
        </w:rPr>
        <w:drawing>
          <wp:inline distT="0" distB="0" distL="0" distR="0" wp14:anchorId="353B07F2" wp14:editId="1F9654B0">
            <wp:extent cx="4475481" cy="2828925"/>
            <wp:effectExtent l="0" t="0" r="0" b="0"/>
            <wp:docPr id="3082" name="Picture 10" descr="https://ds03.infourok.ru/uploads/ex/0bbb/0001f402-de9c8a2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https://ds03.infourok.ru/uploads/ex/0bbb/0001f402-de9c8a28/img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44" b="90000" l="10000" r="90000">
                                  <a14:foregroundMark x1="43958" y1="81250" x2="43958" y2="81250"/>
                                  <a14:backgroundMark x1="38229" y1="86111" x2="38229" y2="86111"/>
                                  <a14:backgroundMark x1="68854" y1="87639" x2="68854" y2="87639"/>
                                  <a14:backgroundMark x1="72500" y1="86806" x2="72500" y2="86806"/>
                                  <a14:backgroundMark x1="58438" y1="86111" x2="58438" y2="86111"/>
                                  <a14:backgroundMark x1="48750" y1="86111" x2="48750" y2="86111"/>
                                  <a14:backgroundMark x1="40833" y1="88333" x2="40833" y2="86111"/>
                                  <a14:backgroundMark x1="35625" y1="85278" x2="35625" y2="85278"/>
                                  <a14:backgroundMark x1="51042" y1="86806" x2="51042" y2="86806"/>
                                  <a14:backgroundMark x1="56771" y1="86806" x2="56771" y2="86806"/>
                                  <a14:backgroundMark x1="66042" y1="87222" x2="66042" y2="87222"/>
                                  <a14:backgroundMark x1="32292" y1="86806" x2="32500" y2="856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49" cy="283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D26E65" w14:textId="301A6FA2" w:rsidR="005C2DC0" w:rsidRPr="005C2DC0" w:rsidRDefault="005C2DC0" w:rsidP="005C2DC0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ома нашего города»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Назови какой дом и проведи стрелку: </w:t>
      </w:r>
      <w:r w:rsidRPr="0074691C">
        <w:rPr>
          <w:rFonts w:ascii="Times New Roman" w:hAnsi="Times New Roman" w:cs="Times New Roman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из кирпича </w:t>
      </w:r>
      <w:r w:rsidRPr="007469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кирпичный, </w:t>
      </w:r>
      <w:r>
        <w:rPr>
          <w:rFonts w:ascii="Times New Roman" w:hAnsi="Times New Roman" w:cs="Times New Roman"/>
          <w:sz w:val="28"/>
          <w:szCs w:val="28"/>
        </w:rPr>
        <w:t xml:space="preserve">дом из дерева - </w:t>
      </w:r>
      <w:r w:rsidRPr="0074691C">
        <w:rPr>
          <w:rFonts w:ascii="Times New Roman" w:hAnsi="Times New Roman" w:cs="Times New Roman"/>
          <w:sz w:val="28"/>
          <w:szCs w:val="28"/>
        </w:rPr>
        <w:t xml:space="preserve">деревянный, </w:t>
      </w:r>
      <w:r>
        <w:rPr>
          <w:rFonts w:ascii="Times New Roman" w:hAnsi="Times New Roman" w:cs="Times New Roman"/>
          <w:sz w:val="28"/>
          <w:szCs w:val="28"/>
        </w:rPr>
        <w:t xml:space="preserve">дом из панелей - </w:t>
      </w:r>
      <w:r w:rsidRPr="0074691C">
        <w:rPr>
          <w:rFonts w:ascii="Times New Roman" w:hAnsi="Times New Roman" w:cs="Times New Roman"/>
          <w:sz w:val="28"/>
          <w:szCs w:val="28"/>
        </w:rPr>
        <w:t xml:space="preserve">панельный, </w:t>
      </w:r>
      <w:r>
        <w:rPr>
          <w:rFonts w:ascii="Times New Roman" w:hAnsi="Times New Roman" w:cs="Times New Roman"/>
          <w:sz w:val="28"/>
          <w:szCs w:val="28"/>
        </w:rPr>
        <w:t xml:space="preserve">дом из стекла - </w:t>
      </w:r>
      <w:r w:rsidRPr="0074691C">
        <w:rPr>
          <w:rFonts w:ascii="Times New Roman" w:hAnsi="Times New Roman" w:cs="Times New Roman"/>
          <w:sz w:val="28"/>
          <w:szCs w:val="28"/>
        </w:rPr>
        <w:t>стеклянный).</w:t>
      </w:r>
    </w:p>
    <w:p w14:paraId="3D77546F" w14:textId="77777777" w:rsidR="0090679B" w:rsidRDefault="0090679B"/>
    <w:p w14:paraId="34D4EBF6" w14:textId="28B82BEE" w:rsidR="00334981" w:rsidRDefault="00334981">
      <w:r w:rsidRPr="00334981">
        <w:rPr>
          <w:noProof/>
          <w:lang w:eastAsia="ru-RU"/>
        </w:rPr>
        <w:drawing>
          <wp:inline distT="0" distB="0" distL="0" distR="0" wp14:anchorId="581233D7" wp14:editId="6C1B02F4">
            <wp:extent cx="2211572" cy="1971040"/>
            <wp:effectExtent l="0" t="0" r="0" b="0"/>
            <wp:docPr id="4098" name="Picture 2" descr="https://thumbs.dreamstime.com/b/%D0%B2%D0%B5%D0%BA%D1%82%D0%BE%D1%80-%D0%BE%D0%BC%D0%B0-%D0%BA%D0%B8%D1%80%D0%BF%D0%B8%D1%87%D0%B0-9085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thumbs.dreamstime.com/b/%D0%B2%D0%B5%D0%BA%D1%82%D0%BE%D1%80-%D0%BE%D0%BC%D0%B0-%D0%BA%D0%B8%D1%80%D0%BF%D0%B8%D1%87%D0%B0-908551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71" cy="199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0B5F0B" w:rsidRPr="000B5F0B">
        <w:rPr>
          <w:noProof/>
          <w:lang w:eastAsia="ru-RU"/>
        </w:rPr>
        <w:drawing>
          <wp:inline distT="0" distB="0" distL="0" distR="0" wp14:anchorId="5C6584A3" wp14:editId="523BC7BF">
            <wp:extent cx="2806995" cy="2034999"/>
            <wp:effectExtent l="0" t="0" r="0" b="0"/>
            <wp:docPr id="3074" name="Picture 2" descr="https://catherineasquithgallery.com/uploads/posts/2021-03/1614594204_99-p-domik-na-belom-fone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catherineasquithgallery.com/uploads/posts/2021-03/1614594204_99-p-domik-na-belom-fone-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89" cy="20460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="000B5F0B" w:rsidRPr="000B5F0B">
        <w:rPr>
          <w:noProof/>
          <w:lang w:eastAsia="ru-RU"/>
        </w:rPr>
        <w:drawing>
          <wp:inline distT="0" distB="0" distL="0" distR="0" wp14:anchorId="078209BD" wp14:editId="31A2D778">
            <wp:extent cx="2317898" cy="1573488"/>
            <wp:effectExtent l="0" t="0" r="0" b="0"/>
            <wp:docPr id="3076" name="Picture 4" descr="https://st2.stblizko.ru/images/product/213/931/93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t2.stblizko.ru/images/product/213/931/939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59" cy="15882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="000B5F0B" w:rsidRPr="000B5F0B">
        <w:rPr>
          <w:noProof/>
          <w:lang w:eastAsia="ru-RU"/>
        </w:rPr>
        <w:drawing>
          <wp:inline distT="0" distB="0" distL="0" distR="0" wp14:anchorId="3C7A02EE" wp14:editId="2CAF33CA">
            <wp:extent cx="2147777" cy="1897346"/>
            <wp:effectExtent l="0" t="0" r="0" b="0"/>
            <wp:docPr id="43" name="Picture 8" descr="https://flomaster.club/uploads/posts/2021-11/1637828876_57-flomaster-club-p-mnogoetazhnii-dom-risunok-dlya-detei-detsk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flomaster.club/uploads/posts/2021-11/1637828876_57-flomaster-club-p-mnogoetazhnii-dom-risunok-dlya-detei-detsk-7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87" cy="19080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6C8C32C" w14:textId="7EF44333" w:rsidR="00334981" w:rsidRDefault="00334981"/>
    <w:p w14:paraId="7BC30205" w14:textId="03317BD2" w:rsidR="00334981" w:rsidRDefault="00334981"/>
    <w:p w14:paraId="1C67E076" w14:textId="581AD90C" w:rsidR="00334981" w:rsidRDefault="00334981"/>
    <w:p w14:paraId="6AD3B130" w14:textId="56417798" w:rsidR="00334981" w:rsidRDefault="00334981"/>
    <w:p w14:paraId="2895F77C" w14:textId="1C440DCA" w:rsidR="00334981" w:rsidRDefault="00334981"/>
    <w:p w14:paraId="79D1CBA1" w14:textId="007DEA1C" w:rsidR="00334981" w:rsidRDefault="00334981"/>
    <w:p w14:paraId="798AE925" w14:textId="611F1A64" w:rsidR="00334981" w:rsidRDefault="00334981"/>
    <w:p w14:paraId="01444D91" w14:textId="4797CFCB" w:rsidR="00334981" w:rsidRDefault="00334981">
      <w:r w:rsidRPr="00334981">
        <w:rPr>
          <w:noProof/>
          <w:lang w:eastAsia="ru-RU"/>
        </w:rPr>
        <w:drawing>
          <wp:inline distT="0" distB="0" distL="0" distR="0" wp14:anchorId="56CF4BA3" wp14:editId="64F317C1">
            <wp:extent cx="2009775" cy="1468120"/>
            <wp:effectExtent l="0" t="0" r="9525" b="0"/>
            <wp:docPr id="4116" name="Picture 20" descr="https://img.promportal.su/foto/good_fotos/1310/13103677/steklo_2_19mm_fot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20" descr="https://img.promportal.su/foto/good_fotos/1310/13103677/steklo_2_19mm_foto_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5" cy="146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 w:rsidRPr="00334981">
        <w:rPr>
          <w:noProof/>
          <w:lang w:eastAsia="ru-RU"/>
        </w:rPr>
        <w:drawing>
          <wp:inline distT="0" distB="0" distL="0" distR="0" wp14:anchorId="00190A66" wp14:editId="5B7A50D9">
            <wp:extent cx="1924050" cy="1585595"/>
            <wp:effectExtent l="0" t="0" r="0" b="0"/>
            <wp:docPr id="4112" name="Picture 16" descr="https://gymn1-sochi.ru/800/600/https/www.vippng.com/png/detail/73-732234_tree-cartoon-drawing-human-behavior-plant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 descr="https://gymn1-sochi.ru/800/600/https/www.vippng.com/png/detail/73-732234_tree-cartoon-drawing-human-behavior-plant-png-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4" cy="158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Pr="00334981">
        <w:rPr>
          <w:noProof/>
          <w:lang w:eastAsia="ru-RU"/>
        </w:rPr>
        <w:drawing>
          <wp:inline distT="0" distB="0" distL="0" distR="0" wp14:anchorId="2F48A03C" wp14:editId="53B5DFF9">
            <wp:extent cx="2085975" cy="1619437"/>
            <wp:effectExtent l="0" t="0" r="0" b="0"/>
            <wp:docPr id="4114" name="Picture 18" descr="https://st19.stpulscen.ru/images/product/196/311/31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 descr="https://st19.stpulscen.ru/images/product/196/311/318_b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75" cy="162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 w:rsidRPr="00334981">
        <w:rPr>
          <w:noProof/>
          <w:lang w:eastAsia="ru-RU"/>
        </w:rPr>
        <w:drawing>
          <wp:inline distT="0" distB="0" distL="0" distR="0" wp14:anchorId="6D4C76AD" wp14:editId="7997A3C9">
            <wp:extent cx="2085975" cy="1461770"/>
            <wp:effectExtent l="0" t="0" r="9525" b="5080"/>
            <wp:docPr id="4108" name="Picture 12" descr="https://www.stroysmi.ru/wp-content/uploads/2017/10/Kirpich-krasnyj-14-polutorny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s://www.stroysmi.ru/wp-content/uploads/2017/10/Kirpich-krasnyj-14-polutornyj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54" cy="1464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A4C94" w14:textId="684550B3" w:rsidR="0090679B" w:rsidRDefault="005C2DC0"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«Где находится машина»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(Машина стоит под мостом, машина стоит на мосту, машина стоит около моста, машина съезжает с моста).</w:t>
      </w:r>
    </w:p>
    <w:p w14:paraId="20C4708D" w14:textId="63A8A314" w:rsidR="00BD4CF2" w:rsidRDefault="00BD4CF2">
      <w:r w:rsidRPr="00BD4CF2">
        <w:rPr>
          <w:noProof/>
          <w:lang w:eastAsia="ru-RU"/>
        </w:rPr>
        <w:drawing>
          <wp:inline distT="0" distB="0" distL="0" distR="0" wp14:anchorId="1A918755" wp14:editId="5C019068">
            <wp:extent cx="4390040" cy="1816733"/>
            <wp:effectExtent l="0" t="0" r="0" b="0"/>
            <wp:docPr id="5136" name="Picture 16" descr="https://pngimg.com/uploads/bridge/bridge_PNG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https://pngimg.com/uploads/bridge/bridge_PNG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40" cy="18167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BD4CF2">
        <w:rPr>
          <w:noProof/>
          <w:lang w:eastAsia="ru-RU"/>
        </w:rPr>
        <w:drawing>
          <wp:inline distT="0" distB="0" distL="0" distR="0" wp14:anchorId="0149364F" wp14:editId="70B51511">
            <wp:extent cx="4390040" cy="1816733"/>
            <wp:effectExtent l="0" t="0" r="0" b="0"/>
            <wp:docPr id="3" name="Picture 16" descr="https://pngimg.com/uploads/bridge/bridge_PNG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https://pngimg.com/uploads/bridge/bridge_PNG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40" cy="18167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B263D9F" w14:textId="31F2FB2F" w:rsidR="00BD4CF2" w:rsidRDefault="00BD4CF2">
      <w:r>
        <w:t xml:space="preserve">                                                                                           </w:t>
      </w:r>
      <w:r w:rsidR="000B5F0B" w:rsidRPr="000B5F0B">
        <w:rPr>
          <w:noProof/>
          <w:lang w:eastAsia="ru-RU"/>
        </w:rPr>
        <w:drawing>
          <wp:inline distT="0" distB="0" distL="0" distR="0" wp14:anchorId="26AD53E3" wp14:editId="6277FA4A">
            <wp:extent cx="1468449" cy="878883"/>
            <wp:effectExtent l="0" t="0" r="0" b="0"/>
            <wp:docPr id="44" name="Picture 6" descr="https://i.ytimg.com/vi/lhYxfF6agF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i.ytimg.com/vi/lhYxfF6agF4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49" cy="8788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0B5F0B" w:rsidRPr="000B5F0B">
        <w:rPr>
          <w:noProof/>
          <w:lang w:eastAsia="ru-RU"/>
        </w:rPr>
        <w:drawing>
          <wp:inline distT="0" distB="0" distL="0" distR="0" wp14:anchorId="519B0F58" wp14:editId="44A88892">
            <wp:extent cx="1468449" cy="878883"/>
            <wp:effectExtent l="0" t="0" r="0" b="0"/>
            <wp:docPr id="45" name="Picture 6" descr="https://i.ytimg.com/vi/lhYxfF6agF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i.ytimg.com/vi/lhYxfF6agF4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49" cy="8788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6357873" w14:textId="67EF0577" w:rsidR="00BD4CF2" w:rsidRDefault="00BD4CF2">
      <w:r>
        <w:t xml:space="preserve">                                                                                             </w:t>
      </w:r>
      <w:r w:rsidR="000B5F0B" w:rsidRPr="000B5F0B">
        <w:rPr>
          <w:noProof/>
          <w:lang w:eastAsia="ru-RU"/>
        </w:rPr>
        <w:drawing>
          <wp:inline distT="0" distB="0" distL="0" distR="0" wp14:anchorId="134F0F33" wp14:editId="5B06CDB3">
            <wp:extent cx="1468449" cy="878883"/>
            <wp:effectExtent l="0" t="0" r="0" b="0"/>
            <wp:docPr id="46" name="Picture 6" descr="https://i.ytimg.com/vi/lhYxfF6agF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i.ytimg.com/vi/lhYxfF6agF4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49" cy="8788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B5F0B" w:rsidRPr="000B5F0B">
        <w:rPr>
          <w:noProof/>
          <w:lang w:eastAsia="ru-RU"/>
        </w:rPr>
        <w:drawing>
          <wp:inline distT="0" distB="0" distL="0" distR="0" wp14:anchorId="57B19CEA" wp14:editId="53DDB26B">
            <wp:extent cx="1468449" cy="878883"/>
            <wp:effectExtent l="0" t="0" r="0" b="0"/>
            <wp:docPr id="47" name="Picture 6" descr="https://i.ytimg.com/vi/lhYxfF6agF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i.ytimg.com/vi/lhYxfF6agF4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49" cy="8788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72EE3DB" w14:textId="3CE82000" w:rsidR="00BD4CF2" w:rsidRDefault="00BD4CF2"/>
    <w:p w14:paraId="302078DE" w14:textId="578523E2" w:rsidR="00BD4CF2" w:rsidRDefault="00BD4CF2">
      <w:r w:rsidRPr="00BD4CF2">
        <w:rPr>
          <w:noProof/>
          <w:lang w:eastAsia="ru-RU"/>
        </w:rPr>
        <w:drawing>
          <wp:inline distT="0" distB="0" distL="0" distR="0" wp14:anchorId="397770C5" wp14:editId="362E0B6F">
            <wp:extent cx="4390040" cy="1816733"/>
            <wp:effectExtent l="0" t="0" r="0" b="0"/>
            <wp:docPr id="4" name="Picture 16" descr="https://pngimg.com/uploads/bridge/bridge_PNG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https://pngimg.com/uploads/bridge/bridge_PNG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40" cy="18167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BD4CF2">
        <w:rPr>
          <w:noProof/>
          <w:lang w:eastAsia="ru-RU"/>
        </w:rPr>
        <w:drawing>
          <wp:inline distT="0" distB="0" distL="0" distR="0" wp14:anchorId="289AFCDB" wp14:editId="5CE32B8F">
            <wp:extent cx="4390040" cy="1816733"/>
            <wp:effectExtent l="0" t="0" r="0" b="0"/>
            <wp:docPr id="5" name="Picture 16" descr="https://pngimg.com/uploads/bridge/bridge_PNG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16" descr="https://pngimg.com/uploads/bridge/bridge_PNG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40" cy="18167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714F59A8" w14:textId="33DD1E04" w:rsidR="0090679B" w:rsidRPr="005C2DC0" w:rsidRDefault="005C2DC0" w:rsidP="005C2DC0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«Мой, моя»</w:t>
      </w:r>
      <w:r w:rsidRPr="005C2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про предмет можно сказать МОЯ – проведи дорожку красным цветом к девочке. Если про предмет можно сказать МОЙ – проведи дорожку синим цветом к мальчику. М</w:t>
      </w:r>
      <w:r w:rsidRPr="0074691C">
        <w:rPr>
          <w:rFonts w:ascii="Times New Roman" w:hAnsi="Times New Roman" w:cs="Times New Roman"/>
          <w:sz w:val="28"/>
          <w:szCs w:val="28"/>
        </w:rPr>
        <w:t>оя машина, моя река, моя школа, моя дорога. Мой автобус, мой дом, мой мост, мой фонтан).</w:t>
      </w:r>
    </w:p>
    <w:p w14:paraId="422E90A5" w14:textId="751FC4BE" w:rsidR="00FB69E9" w:rsidRDefault="00BD4CF2">
      <w:r w:rsidRPr="00BD4CF2">
        <w:rPr>
          <w:noProof/>
          <w:lang w:eastAsia="ru-RU"/>
        </w:rPr>
        <w:drawing>
          <wp:inline distT="0" distB="0" distL="0" distR="0" wp14:anchorId="7A046597" wp14:editId="15BA40D4">
            <wp:extent cx="1566346" cy="1433745"/>
            <wp:effectExtent l="0" t="0" r="0" b="0"/>
            <wp:docPr id="6150" name="Picture 6" descr="https://sony-ericsson.ru/imgcatalog/2453/2452974/mashinka_mkb_racing_c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sony-ericsson.ru/imgcatalog/2453/2452974/mashinka_mkb_racing_car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46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="008679FD">
        <w:rPr>
          <w:noProof/>
          <w:lang w:eastAsia="ru-RU"/>
        </w:rPr>
        <w:drawing>
          <wp:inline distT="0" distB="0" distL="0" distR="0" wp14:anchorId="5ECBA608" wp14:editId="45AD683B">
            <wp:extent cx="2009983" cy="1456011"/>
            <wp:effectExtent l="0" t="0" r="0" b="0"/>
            <wp:docPr id="4096" name="Рисунок 4096" descr="https://media.istockphoto.com/vectors/cartoon-brook-river-isolated-on-white-background-vector-id955061154?k=20&amp;m=955061154&amp;s=612x612&amp;w=0&amp;h=YVm_gwHxx5KOJV13gTTQB_RjNIRcDXQXOoYMoXtzo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brook-river-isolated-on-white-background-vector-id955061154?k=20&amp;m=955061154&amp;s=612x612&amp;w=0&amp;h=YVm_gwHxx5KOJV13gTTQB_RjNIRcDXQXOoYMoXtzoPE=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64" cy="14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BD4CF2">
        <w:rPr>
          <w:noProof/>
          <w:lang w:eastAsia="ru-RU"/>
        </w:rPr>
        <w:drawing>
          <wp:inline distT="0" distB="0" distL="0" distR="0" wp14:anchorId="7C07A4C7" wp14:editId="4C497196">
            <wp:extent cx="1433745" cy="1433745"/>
            <wp:effectExtent l="0" t="0" r="0" b="0"/>
            <wp:docPr id="6154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45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B69E9">
        <w:t xml:space="preserve">                   </w:t>
      </w:r>
      <w:r w:rsidR="00FB69E9" w:rsidRPr="00BD4CF2">
        <w:rPr>
          <w:noProof/>
          <w:lang w:eastAsia="ru-RU"/>
        </w:rPr>
        <w:drawing>
          <wp:inline distT="0" distB="0" distL="0" distR="0" wp14:anchorId="7A98F7C3" wp14:editId="5965DE16">
            <wp:extent cx="1783680" cy="1265521"/>
            <wp:effectExtent l="0" t="0" r="7620" b="0"/>
            <wp:docPr id="12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7B5C11B-A053-4FD9-8CB9-5542A378BB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7B5C11B-A053-4FD9-8CB9-5542A378BB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80" cy="12655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B69E9">
        <w:t xml:space="preserve">                                                          </w:t>
      </w:r>
    </w:p>
    <w:p w14:paraId="52C0C04B" w14:textId="77777777" w:rsidR="00FB69E9" w:rsidRDefault="00FB69E9"/>
    <w:p w14:paraId="4E739BB8" w14:textId="05AA1302" w:rsidR="00BD4CF2" w:rsidRDefault="00FB69E9">
      <w:r>
        <w:t xml:space="preserve">                                                                                 </w:t>
      </w:r>
      <w:r w:rsidRPr="00FB69E9">
        <w:rPr>
          <w:noProof/>
          <w:lang w:eastAsia="ru-RU"/>
        </w:rPr>
        <w:drawing>
          <wp:inline distT="0" distB="0" distL="0" distR="0" wp14:anchorId="4873C0E9" wp14:editId="1BBC9532">
            <wp:extent cx="1889164" cy="2090854"/>
            <wp:effectExtent l="0" t="0" r="0" b="5080"/>
            <wp:docPr id="6146" name="Picture 2" descr="http://detsad-kitty.ru/uploads/posts/2012-05/1336709090_ves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detsad-kitty.ru/uploads/posts/2012-05/1336709090_vesna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64" cy="20908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FB69E9">
        <w:rPr>
          <w:noProof/>
          <w:lang w:eastAsia="ru-RU"/>
        </w:rPr>
        <w:drawing>
          <wp:inline distT="0" distB="0" distL="0" distR="0" wp14:anchorId="0B90BBEF" wp14:editId="4A8681D6">
            <wp:extent cx="1855208" cy="2090854"/>
            <wp:effectExtent l="0" t="0" r="0" b="5080"/>
            <wp:docPr id="6148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08" cy="20908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0C47C3" w14:textId="77777777" w:rsidR="00FB69E9" w:rsidRDefault="00FB69E9"/>
    <w:p w14:paraId="068047C5" w14:textId="62673F0A" w:rsidR="00BD4CF2" w:rsidRDefault="000B5F0B">
      <w:r w:rsidRPr="000B5F0B">
        <w:rPr>
          <w:noProof/>
          <w:lang w:eastAsia="ru-RU"/>
        </w:rPr>
        <w:drawing>
          <wp:inline distT="0" distB="0" distL="0" distR="0" wp14:anchorId="2705F645" wp14:editId="3839A76E">
            <wp:extent cx="1807210" cy="1424195"/>
            <wp:effectExtent l="0" t="0" r="2540" b="0"/>
            <wp:docPr id="48" name="Picture 2" descr="https://fsd.multiurok.ru/html/2021/11/26/s_61a114f0ed53b/phpcDT5D6_Bezopasnost-avtobus-26.10.21_html_2902e3e9cfed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21/11/26/s_61a114f0ed53b/phpcDT5D6_Bezopasnost-avtobus-26.10.21_html_2902e3e9cfed63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75" cy="14519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D4CF2">
        <w:t xml:space="preserve">   </w:t>
      </w:r>
      <w:r w:rsidR="00FB69E9">
        <w:t xml:space="preserve">              </w:t>
      </w:r>
      <w:r w:rsidR="00BA74BA" w:rsidRPr="0068470A">
        <w:rPr>
          <w:noProof/>
          <w:lang w:eastAsia="ru-RU"/>
        </w:rPr>
        <w:drawing>
          <wp:inline distT="0" distB="0" distL="0" distR="0" wp14:anchorId="1CFA358C" wp14:editId="45E4F0D5">
            <wp:extent cx="1905000" cy="1433195"/>
            <wp:effectExtent l="0" t="0" r="0" b="0"/>
            <wp:docPr id="57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32" cy="143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4CF2">
        <w:t xml:space="preserve">    </w:t>
      </w:r>
      <w:r w:rsidR="00FB69E9">
        <w:t xml:space="preserve">                       </w:t>
      </w:r>
      <w:r w:rsidR="008679FD">
        <w:rPr>
          <w:noProof/>
          <w:lang w:eastAsia="ru-RU"/>
        </w:rPr>
        <w:drawing>
          <wp:inline distT="0" distB="0" distL="0" distR="0" wp14:anchorId="2DEA4158" wp14:editId="63CF2C81">
            <wp:extent cx="1988288" cy="1485900"/>
            <wp:effectExtent l="0" t="0" r="0" b="0"/>
            <wp:docPr id="4103" name="Рисунок 4103" descr="https://www.ciur.ru/jab/SiteAssets/default/%D0%A8%D0%BA%D0%BE%D0%BB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ur.ru/jab/SiteAssets/default/%D0%A8%D0%BA%D0%BE%D0%BB%D0%B0%2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5556" b="90000" l="6563" r="94271">
                                  <a14:backgroundMark x1="27813" y1="79861" x2="27813" y2="79861"/>
                                  <a14:backgroundMark x1="15000" y1="81667" x2="15000" y2="81667"/>
                                  <a14:backgroundMark x1="74063" y1="81111" x2="74063" y2="81111"/>
                                  <a14:backgroundMark x1="85104" y1="81667" x2="85104" y2="8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78" cy="15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CF2">
        <w:t xml:space="preserve">  </w:t>
      </w:r>
      <w:r w:rsidR="00FB69E9">
        <w:t xml:space="preserve">   </w:t>
      </w:r>
      <w:r w:rsidR="00BD4CF2">
        <w:t xml:space="preserve">  </w:t>
      </w:r>
      <w:r w:rsidR="00FB69E9">
        <w:t xml:space="preserve">                </w:t>
      </w:r>
      <w:r w:rsidR="00BD4CF2" w:rsidRPr="00BD4CF2">
        <w:rPr>
          <w:noProof/>
          <w:lang w:eastAsia="ru-RU"/>
        </w:rPr>
        <w:drawing>
          <wp:inline distT="0" distB="0" distL="0" distR="0" wp14:anchorId="11D2E9D7" wp14:editId="64FD1E2A">
            <wp:extent cx="1924050" cy="1306195"/>
            <wp:effectExtent l="0" t="0" r="0" b="0"/>
            <wp:docPr id="6156" name="Picture 12" descr="https://lora.ru/images/product_images/original_images/1070-nad-rekoj-poperek-velikan-vrastjazhku-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https://lora.ru/images/product_images/original_images/1070-nad-rekoj-poperek-velikan-vrastjazhku-l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65" cy="131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BEDA6" w14:textId="06D202DA" w:rsidR="00592E50" w:rsidRDefault="00592E50" w:rsidP="00592E50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«Посчитай, какой по счету»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812FD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2FD3">
        <w:rPr>
          <w:rFonts w:ascii="Times New Roman" w:hAnsi="Times New Roman" w:cs="Times New Roman"/>
          <w:sz w:val="28"/>
          <w:szCs w:val="28"/>
        </w:rPr>
        <w:t xml:space="preserve">ервый автобус, второй дом, третий мост, четвертый фонтан, пятый самолет). </w:t>
      </w:r>
    </w:p>
    <w:p w14:paraId="0EADACED" w14:textId="1852AE6C" w:rsidR="005C2DC0" w:rsidRPr="00592E50" w:rsidRDefault="00592E50" w:rsidP="00592E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691C">
        <w:rPr>
          <w:rFonts w:ascii="Times New Roman" w:hAnsi="Times New Roman" w:cs="Times New Roman"/>
          <w:sz w:val="28"/>
          <w:szCs w:val="28"/>
        </w:rPr>
        <w:t>Первая машина, вторая дорога, третья школа, четвертая река, пятая, остановка).</w:t>
      </w:r>
    </w:p>
    <w:p w14:paraId="122EB161" w14:textId="77777777" w:rsidR="0090679B" w:rsidRDefault="0090679B"/>
    <w:p w14:paraId="6E841B76" w14:textId="15AFE65D" w:rsidR="00FB69E9" w:rsidRDefault="00BA74BA">
      <w:r w:rsidRPr="000B5F0B">
        <w:rPr>
          <w:noProof/>
          <w:lang w:eastAsia="ru-RU"/>
        </w:rPr>
        <w:drawing>
          <wp:inline distT="0" distB="0" distL="0" distR="0" wp14:anchorId="244AAD93" wp14:editId="45E8D100">
            <wp:extent cx="1658679" cy="1423035"/>
            <wp:effectExtent l="0" t="0" r="0" b="0"/>
            <wp:docPr id="49" name="Picture 2" descr="https://fsd.multiurok.ru/html/2021/11/26/s_61a114f0ed53b/phpcDT5D6_Bezopasnost-avtobus-26.10.21_html_2902e3e9cfed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21/11/26/s_61a114f0ed53b/phpcDT5D6_Bezopasnost-avtobus-26.10.21_html_2902e3e9cfed63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03" cy="1457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B69E9">
        <w:t xml:space="preserve"> </w:t>
      </w:r>
      <w:r>
        <w:rPr>
          <w:noProof/>
          <w:lang w:eastAsia="ru-RU"/>
        </w:rPr>
        <w:t xml:space="preserve">  </w:t>
      </w:r>
      <w:r w:rsidR="00FB69E9" w:rsidRPr="00FB69E9">
        <w:rPr>
          <w:noProof/>
          <w:lang w:eastAsia="ru-RU"/>
        </w:rPr>
        <w:drawing>
          <wp:inline distT="0" distB="0" distL="0" distR="0" wp14:anchorId="4561824B" wp14:editId="55F7DD71">
            <wp:extent cx="1757694" cy="1433195"/>
            <wp:effectExtent l="0" t="0" r="0" b="0"/>
            <wp:docPr id="13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EBCC4B-374B-4B18-81C0-1A8F5E3C5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EBCC4B-374B-4B18-81C0-1A8F5E3C5C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98" cy="143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69E9">
        <w:t xml:space="preserve">  </w:t>
      </w:r>
      <w:r w:rsidRPr="00BD4CF2">
        <w:rPr>
          <w:noProof/>
          <w:lang w:eastAsia="ru-RU"/>
        </w:rPr>
        <w:drawing>
          <wp:inline distT="0" distB="0" distL="0" distR="0" wp14:anchorId="7C590B28" wp14:editId="40EE5468">
            <wp:extent cx="1860697" cy="1306195"/>
            <wp:effectExtent l="0" t="0" r="0" b="0"/>
            <wp:docPr id="50" name="Picture 12" descr="https://lora.ru/images/product_images/original_images/1070-nad-rekoj-poperek-velikan-vrastjazhku-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https://lora.ru/images/product_images/original_images/1070-nad-rekoj-poperek-velikan-vrastjazhku-l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0" cy="131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69E9" w:rsidRPr="00FB69E9">
        <w:rPr>
          <w:noProof/>
          <w:lang w:eastAsia="ru-RU"/>
        </w:rPr>
        <w:drawing>
          <wp:inline distT="0" distB="0" distL="0" distR="0" wp14:anchorId="60C5D68D" wp14:editId="133FF5DD">
            <wp:extent cx="1962150" cy="1433195"/>
            <wp:effectExtent l="0" t="0" r="0" b="0"/>
            <wp:docPr id="15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04" cy="143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69E9">
        <w:t xml:space="preserve"> </w:t>
      </w:r>
      <w:r w:rsidR="00FB69E9" w:rsidRPr="00FB69E9">
        <w:rPr>
          <w:noProof/>
          <w:lang w:eastAsia="ru-RU"/>
        </w:rPr>
        <w:drawing>
          <wp:inline distT="0" distB="0" distL="0" distR="0" wp14:anchorId="38E0F05E" wp14:editId="28720DB5">
            <wp:extent cx="2279176" cy="1433745"/>
            <wp:effectExtent l="0" t="0" r="6985" b="0"/>
            <wp:docPr id="2052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4EF109-0649-43EB-AC63-0A58062E3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4EF109-0649-43EB-AC63-0A58062E35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0E98B48" w14:textId="693F142A" w:rsidR="0068470A" w:rsidRPr="005B22E2" w:rsidRDefault="00FB69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69E9">
        <w:rPr>
          <w:sz w:val="144"/>
          <w:szCs w:val="144"/>
        </w:rPr>
        <w:t xml:space="preserve">   </w:t>
      </w:r>
      <w:r w:rsidRPr="0068470A">
        <w:rPr>
          <w:rFonts w:ascii="Times New Roman" w:hAnsi="Times New Roman" w:cs="Times New Roman"/>
          <w:b/>
          <w:bCs/>
          <w:sz w:val="144"/>
          <w:szCs w:val="144"/>
        </w:rPr>
        <w:t>1</w:t>
      </w:r>
      <w:r w:rsidR="0068470A">
        <w:rPr>
          <w:rFonts w:ascii="Times New Roman" w:hAnsi="Times New Roman" w:cs="Times New Roman"/>
          <w:b/>
          <w:bCs/>
          <w:sz w:val="144"/>
          <w:szCs w:val="144"/>
        </w:rPr>
        <w:t xml:space="preserve">     2      3       4       5</w:t>
      </w:r>
      <w:r w:rsidR="005B22E2"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</w:p>
    <w:p w14:paraId="6C236F57" w14:textId="77777777" w:rsidR="005B22E2" w:rsidRDefault="005B22E2"/>
    <w:p w14:paraId="70EC8980" w14:textId="20B90A9E" w:rsidR="0068470A" w:rsidRDefault="0068470A">
      <w:r w:rsidRPr="0068470A">
        <w:rPr>
          <w:noProof/>
          <w:lang w:eastAsia="ru-RU"/>
        </w:rPr>
        <w:drawing>
          <wp:inline distT="0" distB="0" distL="0" distR="0" wp14:anchorId="568BDFA5" wp14:editId="0F076CA8">
            <wp:extent cx="1628775" cy="1433195"/>
            <wp:effectExtent l="0" t="0" r="9525" b="0"/>
            <wp:docPr id="17" name="Picture 6" descr="https://sony-ericsson.ru/imgcatalog/2453/2452974/mashinka_mkb_racing_car_1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A0F467-AC67-45B0-A615-0D3434107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sony-ericsson.ru/imgcatalog/2453/2452974/mashinka_mkb_racing_car_1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A0F467-AC67-45B0-A615-0D3434107B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00" cy="14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68470A">
        <w:rPr>
          <w:noProof/>
          <w:lang w:eastAsia="ru-RU"/>
        </w:rPr>
        <w:drawing>
          <wp:inline distT="0" distB="0" distL="0" distR="0" wp14:anchorId="0519A311" wp14:editId="5E9D92FF">
            <wp:extent cx="1905000" cy="1433195"/>
            <wp:effectExtent l="0" t="0" r="0" b="0"/>
            <wp:docPr id="18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32" cy="143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35185">
        <w:rPr>
          <w:noProof/>
          <w:lang w:eastAsia="ru-RU"/>
        </w:rPr>
        <w:t xml:space="preserve"> </w:t>
      </w:r>
      <w:r w:rsidR="008679FD">
        <w:rPr>
          <w:noProof/>
          <w:lang w:eastAsia="ru-RU"/>
        </w:rPr>
        <w:drawing>
          <wp:inline distT="0" distB="0" distL="0" distR="0" wp14:anchorId="7D1C7A75" wp14:editId="01B8167E">
            <wp:extent cx="2009554" cy="1508125"/>
            <wp:effectExtent l="0" t="0" r="0" b="0"/>
            <wp:docPr id="4104" name="Рисунок 4104" descr="https://www.ciur.ru/jab/SiteAssets/default/%D0%A8%D0%BA%D0%BE%D0%BB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ur.ru/jab/SiteAssets/default/%D0%A8%D0%BA%D0%BE%D0%BB%D0%B0%2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5556" b="90000" l="6563" r="94271">
                                  <a14:backgroundMark x1="27813" y1="79861" x2="27813" y2="79861"/>
                                  <a14:backgroundMark x1="15000" y1="81667" x2="15000" y2="81667"/>
                                  <a14:backgroundMark x1="74063" y1="81111" x2="74063" y2="81111"/>
                                  <a14:backgroundMark x1="85104" y1="81667" x2="85104" y2="8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69" cy="15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A74BA">
        <w:rPr>
          <w:noProof/>
          <w:lang w:eastAsia="ru-RU"/>
        </w:rPr>
        <w:drawing>
          <wp:inline distT="0" distB="0" distL="0" distR="0" wp14:anchorId="77C16289" wp14:editId="1AC0F0E9">
            <wp:extent cx="2009983" cy="1456011"/>
            <wp:effectExtent l="0" t="0" r="0" b="0"/>
            <wp:docPr id="58" name="Рисунок 58" descr="https://media.istockphoto.com/vectors/cartoon-brook-river-isolated-on-white-background-vector-id955061154?k=20&amp;m=955061154&amp;s=612x612&amp;w=0&amp;h=YVm_gwHxx5KOJV13gTTQB_RjNIRcDXQXOoYMoXtzo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brook-river-isolated-on-white-background-vector-id955061154?k=20&amp;m=955061154&amp;s=612x612&amp;w=0&amp;h=YVm_gwHxx5KOJV13gTTQB_RjNIRcDXQXOoYMoXtzoPE=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64" cy="14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8470A">
        <w:rPr>
          <w:noProof/>
          <w:lang w:eastAsia="ru-RU"/>
        </w:rPr>
        <w:drawing>
          <wp:inline distT="0" distB="0" distL="0" distR="0" wp14:anchorId="3013FD54" wp14:editId="71B4A341">
            <wp:extent cx="1871330" cy="1433195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5180B47-E635-45FA-A5A2-C802371DA7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5180B47-E635-45FA-A5A2-C802371DA7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31" cy="143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1AB93" w14:textId="70767030" w:rsidR="00FB69E9" w:rsidRDefault="0068470A">
      <w:pPr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144"/>
          <w:szCs w:val="144"/>
        </w:rPr>
        <w:t xml:space="preserve">  </w:t>
      </w:r>
      <w:r w:rsidRPr="0068470A">
        <w:rPr>
          <w:rFonts w:ascii="Times New Roman" w:hAnsi="Times New Roman" w:cs="Times New Roman"/>
          <w:b/>
          <w:bCs/>
          <w:sz w:val="144"/>
          <w:szCs w:val="144"/>
        </w:rPr>
        <w:t>1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    2      3       4       5</w:t>
      </w:r>
    </w:p>
    <w:p w14:paraId="0ABAC3D2" w14:textId="39734EC4" w:rsidR="00CD0599" w:rsidRDefault="003D24BB"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«По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дбери предметы с противоположным значением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812FD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дорога</w:t>
      </w:r>
      <w:r w:rsidR="005355EA">
        <w:rPr>
          <w:rFonts w:ascii="Times New Roman" w:hAnsi="Times New Roman" w:cs="Times New Roman"/>
          <w:sz w:val="28"/>
          <w:szCs w:val="28"/>
        </w:rPr>
        <w:t xml:space="preserve"> узкая и</w:t>
      </w:r>
      <w:r w:rsidR="00F97DE5">
        <w:rPr>
          <w:rFonts w:ascii="Times New Roman" w:hAnsi="Times New Roman" w:cs="Times New Roman"/>
          <w:sz w:val="28"/>
          <w:szCs w:val="28"/>
        </w:rPr>
        <w:t xml:space="preserve"> широкая; фонтан высокий и низкий;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DE5">
        <w:rPr>
          <w:rFonts w:ascii="Times New Roman" w:hAnsi="Times New Roman" w:cs="Times New Roman"/>
          <w:sz w:val="28"/>
          <w:szCs w:val="28"/>
        </w:rPr>
        <w:t>автобус маленький и большой;</w:t>
      </w:r>
      <w:r w:rsidR="005355EA">
        <w:rPr>
          <w:rFonts w:ascii="Times New Roman" w:hAnsi="Times New Roman" w:cs="Times New Roman"/>
          <w:sz w:val="28"/>
          <w:szCs w:val="28"/>
        </w:rPr>
        <w:t xml:space="preserve"> река длинная и короткая</w:t>
      </w:r>
      <w:r w:rsidR="00F97DE5">
        <w:rPr>
          <w:rFonts w:ascii="Times New Roman" w:hAnsi="Times New Roman" w:cs="Times New Roman"/>
          <w:sz w:val="28"/>
          <w:szCs w:val="28"/>
        </w:rPr>
        <w:t>; самолет быстрый, а велосипед медленный)</w:t>
      </w:r>
    </w:p>
    <w:p w14:paraId="415125A6" w14:textId="6098688F" w:rsidR="005956F9" w:rsidRDefault="005956F9">
      <w:r>
        <w:rPr>
          <w:noProof/>
          <w:lang w:eastAsia="ru-RU"/>
        </w:rPr>
        <w:t xml:space="preserve">  </w:t>
      </w:r>
      <w:r w:rsidR="00BA74BA" w:rsidRPr="0068470A">
        <w:rPr>
          <w:noProof/>
          <w:lang w:eastAsia="ru-RU"/>
        </w:rPr>
        <w:drawing>
          <wp:inline distT="0" distB="0" distL="0" distR="0" wp14:anchorId="026451A3" wp14:editId="000A3131">
            <wp:extent cx="701749" cy="1433195"/>
            <wp:effectExtent l="0" t="0" r="3175" b="0"/>
            <wp:docPr id="53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42" cy="1449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3D24BB">
        <w:rPr>
          <w:noProof/>
        </w:rPr>
        <w:t xml:space="preserve"> </w:t>
      </w:r>
      <w:r w:rsidR="00BA74BA" w:rsidRPr="0068470A">
        <w:rPr>
          <w:noProof/>
          <w:lang w:eastAsia="ru-RU"/>
        </w:rPr>
        <w:drawing>
          <wp:inline distT="0" distB="0" distL="0" distR="0" wp14:anchorId="01666741" wp14:editId="5093CA2E">
            <wp:extent cx="1905000" cy="1433195"/>
            <wp:effectExtent l="0" t="0" r="0" b="0"/>
            <wp:docPr id="54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251B88-42A2-4409-959F-54EE82A22A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32" cy="143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D24BB" w:rsidRPr="00FB69E9">
        <w:rPr>
          <w:noProof/>
          <w:lang w:eastAsia="ru-RU"/>
        </w:rPr>
        <w:drawing>
          <wp:inline distT="0" distB="0" distL="0" distR="0" wp14:anchorId="73F87B7A" wp14:editId="4B0BEBFC">
            <wp:extent cx="2152650" cy="1800225"/>
            <wp:effectExtent l="0" t="0" r="0" b="9525"/>
            <wp:docPr id="16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88" cy="180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4BB">
        <w:rPr>
          <w:noProof/>
        </w:rPr>
        <w:t xml:space="preserve"> </w:t>
      </w:r>
      <w:r w:rsidR="003D24BB" w:rsidRPr="00FB69E9">
        <w:rPr>
          <w:noProof/>
          <w:lang w:eastAsia="ru-RU"/>
        </w:rPr>
        <w:drawing>
          <wp:inline distT="0" distB="0" distL="0" distR="0" wp14:anchorId="33E7021B" wp14:editId="4B672533">
            <wp:extent cx="1076325" cy="718452"/>
            <wp:effectExtent l="0" t="0" r="0" b="5715"/>
            <wp:docPr id="21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05C0A9-8327-443E-8BDE-EC20A5BD7C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26" cy="72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4BB">
        <w:rPr>
          <w:noProof/>
        </w:rPr>
        <w:t xml:space="preserve"> </w:t>
      </w:r>
      <w:r w:rsidR="00BA74BA">
        <w:t xml:space="preserve">    </w:t>
      </w:r>
      <w:r w:rsidR="00BA74BA" w:rsidRPr="000B5F0B">
        <w:rPr>
          <w:noProof/>
          <w:lang w:eastAsia="ru-RU"/>
        </w:rPr>
        <w:drawing>
          <wp:inline distT="0" distB="0" distL="0" distR="0" wp14:anchorId="6BB34C46" wp14:editId="4E0475D7">
            <wp:extent cx="1169581" cy="710565"/>
            <wp:effectExtent l="0" t="0" r="0" b="0"/>
            <wp:docPr id="55" name="Picture 2" descr="https://fsd.multiurok.ru/html/2021/11/26/s_61a114f0ed53b/phpcDT5D6_Bezopasnost-avtobus-26.10.21_html_2902e3e9cfed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21/11/26/s_61a114f0ed53b/phpcDT5D6_Bezopasnost-avtobus-26.10.21_html_2902e3e9cfed639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54" cy="7408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 w:rsidR="00BA74BA">
        <w:t xml:space="preserve">      </w:t>
      </w:r>
      <w:r w:rsidR="00BA74BA" w:rsidRPr="000B5F0B">
        <w:rPr>
          <w:noProof/>
          <w:lang w:eastAsia="ru-RU"/>
        </w:rPr>
        <w:drawing>
          <wp:inline distT="0" distB="0" distL="0" distR="0" wp14:anchorId="0DF2F070" wp14:editId="2AB95E14">
            <wp:extent cx="1944958" cy="1603154"/>
            <wp:effectExtent l="0" t="0" r="0" b="0"/>
            <wp:docPr id="56" name="Picture 2" descr="https://fsd.multiurok.ru/html/2021/11/26/s_61a114f0ed53b/phpcDT5D6_Bezopasnost-avtobus-26.10.21_html_2902e3e9cfed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21/11/26/s_61a114f0ed53b/phpcDT5D6_Bezopasnost-avtobus-26.10.21_html_2902e3e9cfed63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46" cy="1663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C618803" w14:textId="77777777" w:rsidR="005956F9" w:rsidRDefault="005956F9"/>
    <w:p w14:paraId="24ABAFFC" w14:textId="77777777" w:rsidR="005956F9" w:rsidRDefault="005956F9"/>
    <w:p w14:paraId="698B28AB" w14:textId="77777777" w:rsidR="005956F9" w:rsidRDefault="005956F9"/>
    <w:p w14:paraId="70EA48BE" w14:textId="3125837C" w:rsidR="005355EA" w:rsidRDefault="005956F9">
      <w:pPr>
        <w:rPr>
          <w:noProof/>
          <w:lang w:eastAsia="ru-RU"/>
        </w:rPr>
      </w:pPr>
      <w:r>
        <w:rPr>
          <w:noProof/>
        </w:rPr>
        <w:t xml:space="preserve"> </w:t>
      </w:r>
      <w:r w:rsidR="005355EA">
        <w:rPr>
          <w:noProof/>
        </w:rPr>
        <w:t xml:space="preserve"> </w:t>
      </w:r>
      <w:r w:rsidR="00BA74BA">
        <w:rPr>
          <w:noProof/>
          <w:lang w:eastAsia="ru-RU"/>
        </w:rPr>
        <w:drawing>
          <wp:inline distT="0" distB="0" distL="0" distR="0" wp14:anchorId="1051E19E" wp14:editId="70177081">
            <wp:extent cx="1658213" cy="2421905"/>
            <wp:effectExtent l="0" t="0" r="0" b="0"/>
            <wp:docPr id="59" name="Рисунок 59" descr="https://media.istockphoto.com/vectors/cartoon-brook-river-isolated-on-white-background-vector-id955061154?k=20&amp;m=955061154&amp;s=612x612&amp;w=0&amp;h=YVm_gwHxx5KOJV13gTTQB_RjNIRcDXQXOoYMoXtzo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brook-river-isolated-on-white-background-vector-id955061154?k=20&amp;m=955061154&amp;s=612x612&amp;w=0&amp;h=YVm_gwHxx5KOJV13gTTQB_RjNIRcDXQXOoYMoXtzoPE=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05" cy="24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5EA">
        <w:rPr>
          <w:noProof/>
        </w:rPr>
        <w:t xml:space="preserve">       </w:t>
      </w:r>
      <w:r w:rsidR="00BA74BA">
        <w:rPr>
          <w:noProof/>
          <w:lang w:eastAsia="ru-RU"/>
        </w:rPr>
        <w:drawing>
          <wp:inline distT="0" distB="0" distL="0" distR="0" wp14:anchorId="073208E3" wp14:editId="562A9F7C">
            <wp:extent cx="1190847" cy="1104265"/>
            <wp:effectExtent l="0" t="0" r="9525" b="635"/>
            <wp:docPr id="60" name="Рисунок 60" descr="https://media.istockphoto.com/vectors/cartoon-brook-river-isolated-on-white-background-vector-id955061154?k=20&amp;m=955061154&amp;s=612x612&amp;w=0&amp;h=YVm_gwHxx5KOJV13gTTQB_RjNIRcDXQXOoYMoXtzo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brook-river-isolated-on-white-background-vector-id955061154?k=20&amp;m=955061154&amp;s=612x612&amp;w=0&amp;h=YVm_gwHxx5KOJV13gTTQB_RjNIRcDXQXOoYMoXtzoPE=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67" cy="1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F97DE5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t xml:space="preserve">      </w:t>
      </w:r>
      <w:r w:rsidRPr="00FB69E9">
        <w:rPr>
          <w:noProof/>
          <w:lang w:eastAsia="ru-RU"/>
        </w:rPr>
        <w:drawing>
          <wp:inline distT="0" distB="0" distL="0" distR="0" wp14:anchorId="3118F285" wp14:editId="175EFA48">
            <wp:extent cx="2647782" cy="2213610"/>
            <wp:effectExtent l="0" t="0" r="635" b="0"/>
            <wp:docPr id="26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4EF109-0649-43EB-AC63-0A58062E3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4EF109-0649-43EB-AC63-0A58062E35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15" cy="2237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A7409">
        <w:rPr>
          <w:noProof/>
          <w:lang w:eastAsia="ru-RU"/>
        </w:rPr>
        <w:drawing>
          <wp:inline distT="0" distB="0" distL="0" distR="0" wp14:anchorId="5DD1FB77" wp14:editId="038974CD">
            <wp:extent cx="2809875" cy="1904365"/>
            <wp:effectExtent l="0" t="0" r="9525" b="635"/>
            <wp:docPr id="28" name="Picture 8" descr="https://i.pinimg.com/736x/37/32/36/373236d126ae4799dd422db9265db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i.pinimg.com/736x/37/32/36/373236d126ae4799dd422db9265db8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39" cy="192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FA09E" w14:textId="77777777" w:rsidR="001F389E" w:rsidRDefault="001F389E">
      <w:pPr>
        <w:rPr>
          <w:noProof/>
          <w:lang w:eastAsia="ru-RU"/>
        </w:rPr>
      </w:pPr>
    </w:p>
    <w:p w14:paraId="5171A656" w14:textId="77777777" w:rsidR="001F389E" w:rsidRDefault="001F389E">
      <w:pPr>
        <w:rPr>
          <w:noProof/>
          <w:lang w:eastAsia="ru-RU"/>
        </w:rPr>
      </w:pPr>
    </w:p>
    <w:p w14:paraId="56A91C6E" w14:textId="77777777" w:rsidR="008B3011" w:rsidRDefault="008B3011">
      <w:pPr>
        <w:rPr>
          <w:noProof/>
          <w:lang w:eastAsia="ru-RU"/>
        </w:rPr>
      </w:pPr>
    </w:p>
    <w:p w14:paraId="25C0F280" w14:textId="6C50257B" w:rsidR="001F389E" w:rsidRPr="002625A3" w:rsidRDefault="008B3011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389E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«Где находится человек?»</w:t>
      </w:r>
      <w:r w:rsidRPr="008B3011">
        <w:rPr>
          <w:rFonts w:ascii="Times New Roman" w:hAnsi="Times New Roman" w:cs="Times New Roman"/>
          <w:sz w:val="28"/>
          <w:szCs w:val="28"/>
        </w:rPr>
        <w:t xml:space="preserve"> </w:t>
      </w:r>
      <w:r w:rsidRPr="001F389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Нарисовать дорогу, по которой передвигается человек, и где он находится. </w:t>
      </w:r>
      <w:r w:rsidRPr="001F389E">
        <w:rPr>
          <w:rFonts w:ascii="Times New Roman" w:hAnsi="Times New Roman" w:cs="Times New Roman"/>
          <w:sz w:val="28"/>
          <w:szCs w:val="28"/>
        </w:rPr>
        <w:t>Человек стоит на мосту. Человек идет в школу. Человек стоит около машины. Человек стоит между домами. Человек перепрыгнул через речку).</w:t>
      </w:r>
    </w:p>
    <w:p w14:paraId="7CBEEE14" w14:textId="2152FCEB" w:rsidR="001F389E" w:rsidRDefault="001F389E">
      <w:pPr>
        <w:rPr>
          <w:noProof/>
        </w:rPr>
      </w:pPr>
      <w:r>
        <w:rPr>
          <w:noProof/>
        </w:rPr>
        <w:t xml:space="preserve"> </w:t>
      </w:r>
      <w:r w:rsidR="00BA74BA" w:rsidRPr="00BD4CF2">
        <w:rPr>
          <w:noProof/>
          <w:lang w:eastAsia="ru-RU"/>
        </w:rPr>
        <w:drawing>
          <wp:inline distT="0" distB="0" distL="0" distR="0" wp14:anchorId="30C81DCD" wp14:editId="48BE9558">
            <wp:extent cx="2210670" cy="1477925"/>
            <wp:effectExtent l="0" t="0" r="0" b="0"/>
            <wp:docPr id="61" name="Picture 12" descr="https://lora.ru/images/product_images/original_images/1070-nad-rekoj-poperek-velikan-vrastjazhku-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https://lora.ru/images/product_images/original_images/1070-nad-rekoj-poperek-velikan-vrastjazhku-l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5" cy="150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 w:rsidR="00435185">
        <w:rPr>
          <w:noProof/>
          <w:lang w:eastAsia="ru-RU"/>
        </w:rPr>
        <w:drawing>
          <wp:inline distT="0" distB="0" distL="0" distR="0" wp14:anchorId="07BD98B8" wp14:editId="284C9004">
            <wp:extent cx="2116112" cy="1518948"/>
            <wp:effectExtent l="0" t="0" r="0" b="0"/>
            <wp:docPr id="4105" name="Рисунок 4105" descr="https://www.ciur.ru/jab/SiteAssets/default/%D0%A8%D0%BA%D0%BE%D0%BB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ur.ru/jab/SiteAssets/default/%D0%A8%D0%BA%D0%BE%D0%BB%D0%B0%2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5556" b="90000" l="6563" r="94271">
                                  <a14:backgroundMark x1="27813" y1="79861" x2="27813" y2="79861"/>
                                  <a14:backgroundMark x1="15000" y1="81667" x2="15000" y2="81667"/>
                                  <a14:backgroundMark x1="74063" y1="81111" x2="74063" y2="81111"/>
                                  <a14:backgroundMark x1="85104" y1="81667" x2="85104" y2="8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05" cy="15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 w:rsidRPr="001F389E">
        <w:rPr>
          <w:noProof/>
          <w:lang w:eastAsia="ru-RU"/>
        </w:rPr>
        <w:drawing>
          <wp:inline distT="0" distB="0" distL="0" distR="0" wp14:anchorId="60D5BABC" wp14:editId="0269B5E3">
            <wp:extent cx="1974379" cy="1433745"/>
            <wp:effectExtent l="0" t="0" r="6985" b="0"/>
            <wp:docPr id="31" name="Picture 6" descr="https://sony-ericsson.ru/imgcatalog/2453/2452974/mashinka_mkb_racing_car_1.jp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A0F467-AC67-45B0-A615-0D3434107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sony-ericsson.ru/imgcatalog/2453/2452974/mashinka_mkb_racing_car_1.jp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A0F467-AC67-45B0-A615-0D3434107B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79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569B797" w14:textId="77777777" w:rsidR="001F389E" w:rsidRDefault="001F389E">
      <w:pPr>
        <w:rPr>
          <w:noProof/>
        </w:rPr>
      </w:pPr>
    </w:p>
    <w:p w14:paraId="46B17466" w14:textId="77777777" w:rsidR="001F389E" w:rsidRDefault="001F389E">
      <w:pPr>
        <w:rPr>
          <w:noProof/>
        </w:rPr>
      </w:pPr>
    </w:p>
    <w:p w14:paraId="72B07823" w14:textId="04A70651" w:rsidR="001F389E" w:rsidRDefault="001F389E">
      <w:pPr>
        <w:rPr>
          <w:noProof/>
        </w:rPr>
      </w:pPr>
      <w:r>
        <w:rPr>
          <w:noProof/>
        </w:rPr>
        <w:t xml:space="preserve">             </w:t>
      </w:r>
      <w:r w:rsidRPr="001F389E">
        <w:rPr>
          <w:noProof/>
          <w:lang w:eastAsia="ru-RU"/>
        </w:rPr>
        <w:drawing>
          <wp:inline distT="0" distB="0" distL="0" distR="0" wp14:anchorId="6DF354E6" wp14:editId="2B0CFE02">
            <wp:extent cx="1840869" cy="1433745"/>
            <wp:effectExtent l="0" t="0" r="6985" b="0"/>
            <wp:docPr id="32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EBCC4B-374B-4B18-81C0-1A8F5E3C5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EBCC4B-374B-4B18-81C0-1A8F5E3C5C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9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 w:rsidRPr="001F389E">
        <w:rPr>
          <w:noProof/>
          <w:lang w:eastAsia="ru-RU"/>
        </w:rPr>
        <w:drawing>
          <wp:inline distT="0" distB="0" distL="0" distR="0" wp14:anchorId="68720005" wp14:editId="7877AA96">
            <wp:extent cx="1840869" cy="1433745"/>
            <wp:effectExtent l="0" t="0" r="6985" b="0"/>
            <wp:docPr id="33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EBCC4B-374B-4B18-81C0-1A8F5E3C5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https://pristor.ru/wp-content/uploads/2018/05/%D0%94%D0%BE%D0%BC-%D0%BA%D0%B2%D0%B0%D1%80%D1%82%D0%B8%D1%80%D0%B0-%D0%B4%D0%BE%D0%BC%D0%B8%D0%BA-%D0%BA%D1%80%D0%B0%D1%81%D0%B8%D0%B2%D1%8B%D0%B5-%D0%BA%D0%B0%D1%80%D1%82%D0%B8%D0%BD%D0%BA%D0%B8-%D0%B4%D0%BB%D1%8F-%D0%B4%D0%B5%D1%82%D0%B5%D0%B9-3.jp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2EBCC4B-374B-4B18-81C0-1A8F5E3C5C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9" cy="1433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</w:t>
      </w:r>
      <w:r w:rsidR="008679FD">
        <w:rPr>
          <w:noProof/>
          <w:lang w:eastAsia="ru-RU"/>
        </w:rPr>
        <w:drawing>
          <wp:inline distT="0" distB="0" distL="0" distR="0" wp14:anchorId="16AA1517" wp14:editId="15F7C7A9">
            <wp:extent cx="2009983" cy="1456011"/>
            <wp:effectExtent l="0" t="0" r="0" b="0"/>
            <wp:docPr id="63" name="Рисунок 63" descr="https://media.istockphoto.com/vectors/cartoon-brook-river-isolated-on-white-background-vector-id955061154?k=20&amp;m=955061154&amp;s=612x612&amp;w=0&amp;h=YVm_gwHxx5KOJV13gTTQB_RjNIRcDXQXOoYMoXtzoP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cartoon-brook-river-isolated-on-white-background-vector-id955061154?k=20&amp;m=955061154&amp;s=612x612&amp;w=0&amp;h=YVm_gwHxx5KOJV13gTTQB_RjNIRcDXQXOoYMoXtzoPE=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64" cy="14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4D33" w14:textId="77777777" w:rsidR="002625A3" w:rsidRDefault="001F389E" w:rsidP="002625A3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1F389E">
        <w:rPr>
          <w:noProof/>
          <w:lang w:eastAsia="ru-RU"/>
        </w:rPr>
        <w:drawing>
          <wp:inline distT="0" distB="0" distL="0" distR="0" wp14:anchorId="30097345" wp14:editId="75C1283C">
            <wp:extent cx="1081792" cy="1219200"/>
            <wp:effectExtent l="0" t="0" r="4445" b="0"/>
            <wp:docPr id="35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66" cy="1229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Pr="001F389E">
        <w:rPr>
          <w:noProof/>
          <w:lang w:eastAsia="ru-RU"/>
        </w:rPr>
        <w:drawing>
          <wp:inline distT="0" distB="0" distL="0" distR="0" wp14:anchorId="5AABDAB1" wp14:editId="0DF1A254">
            <wp:extent cx="1081792" cy="1219200"/>
            <wp:effectExtent l="0" t="0" r="4445" b="0"/>
            <wp:docPr id="36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66" cy="1229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Pr="001F389E">
        <w:rPr>
          <w:noProof/>
          <w:lang w:eastAsia="ru-RU"/>
        </w:rPr>
        <w:drawing>
          <wp:inline distT="0" distB="0" distL="0" distR="0" wp14:anchorId="4220E21A" wp14:editId="028ED1CC">
            <wp:extent cx="1081792" cy="1219200"/>
            <wp:effectExtent l="0" t="0" r="4445" b="0"/>
            <wp:docPr id="37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66" cy="1229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 w:rsidRPr="001F389E">
        <w:rPr>
          <w:noProof/>
          <w:lang w:eastAsia="ru-RU"/>
        </w:rPr>
        <w:drawing>
          <wp:inline distT="0" distB="0" distL="0" distR="0" wp14:anchorId="361444C1" wp14:editId="429E69B1">
            <wp:extent cx="1081792" cy="1219200"/>
            <wp:effectExtent l="0" t="0" r="4445" b="0"/>
            <wp:docPr id="38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66" cy="1229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 w:rsidRPr="001F389E">
        <w:rPr>
          <w:noProof/>
          <w:lang w:eastAsia="ru-RU"/>
        </w:rPr>
        <w:drawing>
          <wp:inline distT="0" distB="0" distL="0" distR="0" wp14:anchorId="1AF8415E" wp14:editId="40F07BE7">
            <wp:extent cx="1081792" cy="1219200"/>
            <wp:effectExtent l="0" t="0" r="4445" b="0"/>
            <wp:docPr id="39" name="Picture 4" descr="https://1.bp.blogspot.com/-B1ZhWmS-FEc/XTSzSlh8CXI/AAAAAAAAFz4/Z8mOV7hSGQgM940YLoAG274DNY9jdGFUgCEwYBhgL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1.bp.blogspot.com/-B1ZhWmS-FEc/XTSzSlh8CXI/AAAAAAAAFz4/Z8mOV7hSGQgM940YLoAG274DNY9jdGFUgCEwYBhgL/s1600/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66" cy="1229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625A3" w:rsidRPr="002625A3">
        <w:rPr>
          <w:rFonts w:ascii="Times New Roman" w:hAnsi="Times New Roman" w:cs="Times New Roman"/>
          <w:b/>
          <w:i/>
          <w:sz w:val="52"/>
          <w:szCs w:val="52"/>
          <w:u w:val="single"/>
        </w:rPr>
        <w:t xml:space="preserve"> </w:t>
      </w:r>
    </w:p>
    <w:p w14:paraId="02466B6B" w14:textId="77777777" w:rsidR="002625A3" w:rsidRDefault="002625A3" w:rsidP="002625A3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14:paraId="629389E3" w14:textId="77777777" w:rsidR="002625A3" w:rsidRDefault="002625A3" w:rsidP="002625A3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14:paraId="511DB523" w14:textId="77777777" w:rsidR="002625A3" w:rsidRDefault="002625A3" w:rsidP="002625A3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  <w:u w:val="single"/>
        </w:rPr>
      </w:pPr>
    </w:p>
    <w:p w14:paraId="7272DC4E" w14:textId="3FEA68EE" w:rsidR="002625A3" w:rsidRDefault="002625A3" w:rsidP="002625A3">
      <w:pPr>
        <w:pStyle w:val="a3"/>
        <w:rPr>
          <w:rFonts w:ascii="Times New Roman" w:hAnsi="Times New Roman" w:cs="Times New Roman"/>
          <w:sz w:val="36"/>
          <w:szCs w:val="36"/>
        </w:rPr>
      </w:pPr>
      <w:r w:rsidRPr="002625A3">
        <w:rPr>
          <w:rFonts w:ascii="Times New Roman" w:hAnsi="Times New Roman" w:cs="Times New Roman"/>
          <w:sz w:val="36"/>
          <w:szCs w:val="36"/>
        </w:rPr>
        <w:t>Содержание игр</w:t>
      </w:r>
      <w:r w:rsidR="00794F9D">
        <w:rPr>
          <w:rFonts w:ascii="Times New Roman" w:hAnsi="Times New Roman" w:cs="Times New Roman"/>
          <w:sz w:val="36"/>
          <w:szCs w:val="36"/>
        </w:rPr>
        <w:t>:</w:t>
      </w:r>
    </w:p>
    <w:p w14:paraId="1EC83F6A" w14:textId="77777777" w:rsidR="00794F9D" w:rsidRPr="002625A3" w:rsidRDefault="00794F9D" w:rsidP="002625A3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64DE33E3" w14:textId="3B7A86A9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«Профессии нашего города».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599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599">
        <w:rPr>
          <w:rFonts w:ascii="Times New Roman" w:hAnsi="Times New Roman" w:cs="Times New Roman"/>
          <w:sz w:val="28"/>
          <w:szCs w:val="28"/>
        </w:rPr>
        <w:t>Закрепить знания детей о профессиях родного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599">
        <w:rPr>
          <w:rFonts w:ascii="Times New Roman" w:hAnsi="Times New Roman" w:cs="Times New Roman"/>
          <w:sz w:val="28"/>
          <w:szCs w:val="28"/>
        </w:rPr>
        <w:t>(машинист, врач, учитель, летчик).</w:t>
      </w:r>
      <w:r>
        <w:rPr>
          <w:rFonts w:ascii="Times New Roman" w:hAnsi="Times New Roman" w:cs="Times New Roman"/>
          <w:sz w:val="28"/>
          <w:szCs w:val="28"/>
        </w:rPr>
        <w:t xml:space="preserve"> Учить составлять предложения </w:t>
      </w:r>
      <w:r w:rsidRPr="00CD05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Машинист работает на железной дороге. Врач работает в больнице. Учитель работает в школе. Летчик работает в аэропорту</w:t>
      </w:r>
      <w:r w:rsidRPr="00CD0599">
        <w:rPr>
          <w:rFonts w:ascii="Times New Roman" w:hAnsi="Times New Roman" w:cs="Times New Roman"/>
          <w:sz w:val="28"/>
          <w:szCs w:val="28"/>
        </w:rPr>
        <w:t>).</w:t>
      </w:r>
    </w:p>
    <w:p w14:paraId="3B796827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«Герб города Иркутска».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Цель: расширять представления детей о достопримечательностях своего </w:t>
      </w:r>
      <w:proofErr w:type="gramStart"/>
      <w:r w:rsidRPr="0074691C">
        <w:rPr>
          <w:rFonts w:ascii="Times New Roman" w:hAnsi="Times New Roman" w:cs="Times New Roman"/>
          <w:sz w:val="28"/>
          <w:szCs w:val="28"/>
        </w:rPr>
        <w:t>города.</w:t>
      </w:r>
      <w:r w:rsidRPr="0074691C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74691C">
        <w:rPr>
          <w:rFonts w:ascii="Times New Roman" w:hAnsi="Times New Roman" w:cs="Times New Roman"/>
          <w:sz w:val="28"/>
          <w:szCs w:val="28"/>
        </w:rPr>
        <w:t>найди герб города Иркутска</w:t>
      </w:r>
      <w:r>
        <w:rPr>
          <w:rFonts w:ascii="Times New Roman" w:hAnsi="Times New Roman" w:cs="Times New Roman"/>
          <w:sz w:val="28"/>
          <w:szCs w:val="28"/>
        </w:rPr>
        <w:t>, расскажи, что на нем изображено</w:t>
      </w:r>
      <w:r w:rsidRPr="0074691C">
        <w:rPr>
          <w:rFonts w:ascii="Times New Roman" w:hAnsi="Times New Roman" w:cs="Times New Roman"/>
          <w:sz w:val="28"/>
          <w:szCs w:val="28"/>
        </w:rPr>
        <w:t>).</w:t>
      </w:r>
    </w:p>
    <w:p w14:paraId="3B9D6E18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ранспорт нашего города».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4691C">
        <w:rPr>
          <w:rFonts w:ascii="Times New Roman" w:hAnsi="Times New Roman" w:cs="Times New Roman"/>
          <w:sz w:val="28"/>
          <w:szCs w:val="28"/>
        </w:rPr>
        <w:t>акрепить знания детей о транспорте родного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каком транспорте передвигаются по нашему городу? (А</w:t>
      </w:r>
      <w:r w:rsidRPr="0074691C">
        <w:rPr>
          <w:rFonts w:ascii="Times New Roman" w:hAnsi="Times New Roman" w:cs="Times New Roman"/>
          <w:sz w:val="28"/>
          <w:szCs w:val="28"/>
        </w:rPr>
        <w:t>втобус, машина, велосипед, лошадь).</w:t>
      </w:r>
    </w:p>
    <w:p w14:paraId="219564F7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ома нашего города».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Цель: упражнять в образовании относительных прилагательных от существительных, обозначающих материал и вещества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(дом</w:t>
      </w:r>
      <w:r>
        <w:rPr>
          <w:rFonts w:ascii="Times New Roman" w:hAnsi="Times New Roman" w:cs="Times New Roman"/>
          <w:sz w:val="28"/>
          <w:szCs w:val="28"/>
        </w:rPr>
        <w:t xml:space="preserve"> из кирпича </w:t>
      </w:r>
      <w:r w:rsidRPr="007469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кирпичный, </w:t>
      </w:r>
      <w:r>
        <w:rPr>
          <w:rFonts w:ascii="Times New Roman" w:hAnsi="Times New Roman" w:cs="Times New Roman"/>
          <w:sz w:val="28"/>
          <w:szCs w:val="28"/>
        </w:rPr>
        <w:t xml:space="preserve">дом из дерева - </w:t>
      </w:r>
      <w:r w:rsidRPr="0074691C">
        <w:rPr>
          <w:rFonts w:ascii="Times New Roman" w:hAnsi="Times New Roman" w:cs="Times New Roman"/>
          <w:sz w:val="28"/>
          <w:szCs w:val="28"/>
        </w:rPr>
        <w:t xml:space="preserve">деревянный, </w:t>
      </w:r>
      <w:r>
        <w:rPr>
          <w:rFonts w:ascii="Times New Roman" w:hAnsi="Times New Roman" w:cs="Times New Roman"/>
          <w:sz w:val="28"/>
          <w:szCs w:val="28"/>
        </w:rPr>
        <w:t xml:space="preserve">дом из панелей - </w:t>
      </w:r>
      <w:r w:rsidRPr="0074691C">
        <w:rPr>
          <w:rFonts w:ascii="Times New Roman" w:hAnsi="Times New Roman" w:cs="Times New Roman"/>
          <w:sz w:val="28"/>
          <w:szCs w:val="28"/>
        </w:rPr>
        <w:t xml:space="preserve">панельный, </w:t>
      </w:r>
      <w:r>
        <w:rPr>
          <w:rFonts w:ascii="Times New Roman" w:hAnsi="Times New Roman" w:cs="Times New Roman"/>
          <w:sz w:val="28"/>
          <w:szCs w:val="28"/>
        </w:rPr>
        <w:t xml:space="preserve">дом из стекла - </w:t>
      </w:r>
      <w:r w:rsidRPr="0074691C">
        <w:rPr>
          <w:rFonts w:ascii="Times New Roman" w:hAnsi="Times New Roman" w:cs="Times New Roman"/>
          <w:sz w:val="28"/>
          <w:szCs w:val="28"/>
        </w:rPr>
        <w:t>стеклянный).</w:t>
      </w:r>
    </w:p>
    <w:p w14:paraId="7B4F0DD3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«Где находится машина».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>Учить понимать значение предлогов: на, под,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около, с.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4691C">
        <w:rPr>
          <w:rFonts w:ascii="Times New Roman" w:hAnsi="Times New Roman" w:cs="Times New Roman"/>
          <w:sz w:val="28"/>
          <w:szCs w:val="28"/>
        </w:rPr>
        <w:t xml:space="preserve">равильно употреблять их в речи; составлять предложения с </w:t>
      </w:r>
      <w:proofErr w:type="gramStart"/>
      <w:r w:rsidRPr="0074691C">
        <w:rPr>
          <w:rFonts w:ascii="Times New Roman" w:hAnsi="Times New Roman" w:cs="Times New Roman"/>
          <w:sz w:val="28"/>
          <w:szCs w:val="28"/>
        </w:rPr>
        <w:t>предлогами.</w:t>
      </w:r>
      <w:r w:rsidRPr="0074691C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74691C">
        <w:rPr>
          <w:rFonts w:ascii="Times New Roman" w:hAnsi="Times New Roman" w:cs="Times New Roman"/>
          <w:sz w:val="28"/>
          <w:szCs w:val="28"/>
        </w:rPr>
        <w:t>Машина стоит под мостом, машина стоит на мосту, машина стоит около моста, машина съезжает с моста).</w:t>
      </w:r>
    </w:p>
    <w:p w14:paraId="22D25D67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«Мой, моя».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91C">
        <w:rPr>
          <w:rFonts w:ascii="Times New Roman" w:hAnsi="Times New Roman" w:cs="Times New Roman"/>
          <w:sz w:val="28"/>
          <w:szCs w:val="28"/>
        </w:rPr>
        <w:t xml:space="preserve">Цель: формировать умения согласовывать местоимения с </w:t>
      </w:r>
      <w:proofErr w:type="gramStart"/>
      <w:r w:rsidRPr="0074691C">
        <w:rPr>
          <w:rFonts w:ascii="Times New Roman" w:hAnsi="Times New Roman" w:cs="Times New Roman"/>
          <w:sz w:val="28"/>
          <w:szCs w:val="28"/>
        </w:rPr>
        <w:t>существительными.</w:t>
      </w:r>
      <w:r w:rsidRPr="0074691C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Если про предмет можно сказать МОЯ – проведи красным цветом к девочке. Если про предмет можно сказать МОЙ – проведи синим цветом к мальчику. М</w:t>
      </w:r>
      <w:r w:rsidRPr="0074691C">
        <w:rPr>
          <w:rFonts w:ascii="Times New Roman" w:hAnsi="Times New Roman" w:cs="Times New Roman"/>
          <w:sz w:val="28"/>
          <w:szCs w:val="28"/>
        </w:rPr>
        <w:t>оя машина, моя река, моя школа, моя дорога. Мой автобус, мой дом, мой мост, мой фонтан).</w:t>
      </w:r>
    </w:p>
    <w:p w14:paraId="7B55F4BB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E5E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«Посчитай, какой по счету».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FD3">
        <w:rPr>
          <w:rFonts w:ascii="Times New Roman" w:hAnsi="Times New Roman" w:cs="Times New Roman"/>
          <w:sz w:val="28"/>
          <w:szCs w:val="28"/>
        </w:rPr>
        <w:t xml:space="preserve">Цель: формировать умения согласовывать числительное с существительным мужского и женского </w:t>
      </w:r>
      <w:proofErr w:type="gramStart"/>
      <w:r w:rsidRPr="00812FD3">
        <w:rPr>
          <w:rFonts w:ascii="Times New Roman" w:hAnsi="Times New Roman" w:cs="Times New Roman"/>
          <w:sz w:val="28"/>
          <w:szCs w:val="28"/>
        </w:rPr>
        <w:t>рода.</w:t>
      </w:r>
      <w:r w:rsidRPr="00812FD3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812FD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2FD3">
        <w:rPr>
          <w:rFonts w:ascii="Times New Roman" w:hAnsi="Times New Roman" w:cs="Times New Roman"/>
          <w:sz w:val="28"/>
          <w:szCs w:val="28"/>
        </w:rPr>
        <w:t xml:space="preserve">ервый автобус, второй дом, третий мост, четвертый фонтан, пятый самолет). </w:t>
      </w:r>
    </w:p>
    <w:p w14:paraId="2B9AB29B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691C">
        <w:rPr>
          <w:rFonts w:ascii="Times New Roman" w:hAnsi="Times New Roman" w:cs="Times New Roman"/>
          <w:sz w:val="28"/>
          <w:szCs w:val="28"/>
        </w:rPr>
        <w:t>- Первая машина, вторая дорога, третья школа, четвертая река, пятая, остановка).</w:t>
      </w:r>
    </w:p>
    <w:p w14:paraId="68C2A3C5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DE5">
        <w:rPr>
          <w:rFonts w:ascii="Times New Roman" w:hAnsi="Times New Roman" w:cs="Times New Roman"/>
          <w:sz w:val="28"/>
          <w:szCs w:val="28"/>
        </w:rPr>
        <w:t xml:space="preserve">8. </w:t>
      </w:r>
      <w:r w:rsidRPr="00F97DE5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«Подбери предметы с противоположным значением».</w:t>
      </w:r>
      <w:r w:rsidRPr="00F97DE5">
        <w:rPr>
          <w:rFonts w:ascii="Times New Roman" w:hAnsi="Times New Roman" w:cs="Times New Roman"/>
          <w:sz w:val="28"/>
          <w:szCs w:val="28"/>
        </w:rPr>
        <w:t xml:space="preserve"> Цель: формировать умения подбирать слова с противоположным значением (слова-антонимы). </w:t>
      </w:r>
    </w:p>
    <w:p w14:paraId="0E11B701" w14:textId="77777777" w:rsidR="002625A3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DE5">
        <w:rPr>
          <w:rFonts w:ascii="Times New Roman" w:hAnsi="Times New Roman" w:cs="Times New Roman"/>
          <w:sz w:val="28"/>
          <w:szCs w:val="28"/>
        </w:rPr>
        <w:t>(Дорога узкая и широкая; фонтан высокий и низкий; автобус маленький и большой; река длинная и короткая; самолет быстрый, а велосипед медленный)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A64D32" w14:textId="77777777" w:rsidR="002625A3" w:rsidRPr="001F389E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1F389E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«Где находится человек?»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89E">
        <w:rPr>
          <w:rFonts w:ascii="Times New Roman" w:hAnsi="Times New Roman" w:cs="Times New Roman"/>
          <w:sz w:val="28"/>
          <w:szCs w:val="28"/>
        </w:rPr>
        <w:t>Цель: Учить понимать значение предлогов: на, в, около, между, через. Правильно употреблять их в речи; составлять предложения с предлогами.</w:t>
      </w:r>
    </w:p>
    <w:p w14:paraId="450D2B30" w14:textId="77777777" w:rsidR="002625A3" w:rsidRPr="001F389E" w:rsidRDefault="002625A3" w:rsidP="002625A3">
      <w:pPr>
        <w:pStyle w:val="a3"/>
        <w:rPr>
          <w:rFonts w:ascii="Times New Roman" w:hAnsi="Times New Roman" w:cs="Times New Roman"/>
          <w:sz w:val="28"/>
          <w:szCs w:val="28"/>
        </w:rPr>
      </w:pPr>
      <w:r w:rsidRPr="001F389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Нарисовать дорогу,</w:t>
      </w:r>
      <w:r w:rsidRPr="008B3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которой передвигается человек, и где он находится. </w:t>
      </w:r>
      <w:r w:rsidRPr="001F389E">
        <w:rPr>
          <w:rFonts w:ascii="Times New Roman" w:hAnsi="Times New Roman" w:cs="Times New Roman"/>
          <w:sz w:val="28"/>
          <w:szCs w:val="28"/>
        </w:rPr>
        <w:t>Человек стоит на мосту. Человек идет в школу. Человек стоит около машины. Человек стоит между домами. Человек перепрыгнул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89E">
        <w:rPr>
          <w:rFonts w:ascii="Times New Roman" w:hAnsi="Times New Roman" w:cs="Times New Roman"/>
          <w:sz w:val="28"/>
          <w:szCs w:val="28"/>
        </w:rPr>
        <w:t>речку).</w:t>
      </w:r>
    </w:p>
    <w:p w14:paraId="76FDBE9A" w14:textId="7BBAF13A" w:rsidR="001F389E" w:rsidRDefault="001F389E" w:rsidP="002625A3">
      <w:pPr>
        <w:rPr>
          <w:noProof/>
        </w:rPr>
      </w:pPr>
    </w:p>
    <w:sectPr w:rsidR="001F389E" w:rsidSect="006F281C">
      <w:pgSz w:w="16838" w:h="11906" w:orient="landscape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59"/>
    <w:rsid w:val="000B5F0B"/>
    <w:rsid w:val="001F389E"/>
    <w:rsid w:val="002625A3"/>
    <w:rsid w:val="00334981"/>
    <w:rsid w:val="003D24BB"/>
    <w:rsid w:val="003E5BEE"/>
    <w:rsid w:val="00435185"/>
    <w:rsid w:val="005355EA"/>
    <w:rsid w:val="00560D30"/>
    <w:rsid w:val="00592E50"/>
    <w:rsid w:val="005956F9"/>
    <w:rsid w:val="005B22E2"/>
    <w:rsid w:val="005C2DC0"/>
    <w:rsid w:val="0068470A"/>
    <w:rsid w:val="006F281C"/>
    <w:rsid w:val="0074691C"/>
    <w:rsid w:val="00794F9D"/>
    <w:rsid w:val="00812FD3"/>
    <w:rsid w:val="008679FD"/>
    <w:rsid w:val="008B3011"/>
    <w:rsid w:val="00900E81"/>
    <w:rsid w:val="0090679B"/>
    <w:rsid w:val="00907E50"/>
    <w:rsid w:val="00A2137C"/>
    <w:rsid w:val="00BA7409"/>
    <w:rsid w:val="00BA74BA"/>
    <w:rsid w:val="00BB0E9D"/>
    <w:rsid w:val="00BD4CF2"/>
    <w:rsid w:val="00CD0599"/>
    <w:rsid w:val="00DA6C66"/>
    <w:rsid w:val="00E34C9C"/>
    <w:rsid w:val="00E70075"/>
    <w:rsid w:val="00F97DE5"/>
    <w:rsid w:val="00FB69E9"/>
    <w:rsid w:val="00FC3A59"/>
    <w:rsid w:val="00FD75E4"/>
    <w:rsid w:val="00FE25BA"/>
    <w:rsid w:val="00FE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ED37"/>
  <w15:docId w15:val="{F0EDB10C-6C3A-4138-A382-8562273F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59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46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microsoft.com/office/2007/relationships/hdphoto" Target="media/hdphoto3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5.jpe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microsoft.com/office/2007/relationships/hdphoto" Target="media/hdphoto5.wdp"/><Relationship Id="rId20" Type="http://schemas.openxmlformats.org/officeDocument/2006/relationships/image" Target="media/image15.jpeg"/><Relationship Id="rId41" Type="http://schemas.microsoft.com/office/2007/relationships/hdphoto" Target="media/hdphoto4.wdp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</dc:creator>
  <cp:keywords/>
  <dc:description/>
  <cp:lastModifiedBy>Наталья</cp:lastModifiedBy>
  <cp:revision>15</cp:revision>
  <dcterms:created xsi:type="dcterms:W3CDTF">2022-04-13T07:00:00Z</dcterms:created>
  <dcterms:modified xsi:type="dcterms:W3CDTF">2022-12-08T09:27:00Z</dcterms:modified>
</cp:coreProperties>
</file>