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Сегодня мама с папой вспомнят, как провели последний год.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И бабушка слезу проронит, а деда руку мне пожмет.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Ведь наша жизнь так быстротечна, мы улетаем из гнезда.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Поём сегодня так сердечно, как не умели, никогда.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От всей души, примите вы, поклон от нас.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Когда по вам мы так скучаем, когда в огромном мире — зло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Как раз, тогда и понимаем, какая сила-родной дом.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вашей мудрости и знаний, не просто было нам порой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Мы за любовь и за внимание, благодарим со всей душой.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От всей души, примите вы, поклон от нас.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И будучи выпускниками, с улыбкой вспоминаем час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Какими были малышами и как пошли мы в первый класс.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Какими взрослыми не стали, для вас останемся детьми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Вы, конечно, же все отдали, все для родной, своей семьи.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 xml:space="preserve">От всей души, примите </w:t>
      </w:r>
      <w:proofErr w:type="gramStart"/>
      <w:r w:rsidRPr="00D30459">
        <w:rPr>
          <w:rFonts w:ascii="Times New Roman" w:hAnsi="Times New Roman" w:cs="Times New Roman"/>
          <w:sz w:val="27"/>
          <w:szCs w:val="27"/>
        </w:rPr>
        <w:t>вы..</w:t>
      </w:r>
      <w:proofErr w:type="gramEnd"/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6712AD" w:rsidRPr="00D30459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D8705D" w:rsidRDefault="006712AD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От всей души, примите вы, поклон от нас.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lastRenderedPageBreak/>
        <w:t>Сегодня мама с папой вспомнят, как провели последний год.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И бабушка слезу проронит, а деда руку мне пожмет.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Ведь наша жизнь так быстротечна, мы улетаем из гнезда.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Поём сегодня так сердечно, как не умели, никогда.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От всей души, примите вы, поклон от нас.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Когда по вам мы так скучаем, когда в огромном мире — зло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Как раз, тогда и понимаем, какая сила-родной дом.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вашей мудрости и знаний, не просто было нам порой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Мы за любовь и за внимание, благодарим со всей душой.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От всей души, примите вы, поклон от нас.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И будучи выпускниками, с улыбкой вспоминаем час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Какими были малышами и как пошли мы в первый класс.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Какими взрослыми не стали, для вас останемся детьми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Вы, конечно, же все отдали, все для родной, своей семьи.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 xml:space="preserve">От всей души, примите </w:t>
      </w:r>
      <w:proofErr w:type="gramStart"/>
      <w:r w:rsidRPr="00D30459">
        <w:rPr>
          <w:rFonts w:ascii="Times New Roman" w:hAnsi="Times New Roman" w:cs="Times New Roman"/>
          <w:sz w:val="27"/>
          <w:szCs w:val="27"/>
        </w:rPr>
        <w:t>вы..</w:t>
      </w:r>
      <w:proofErr w:type="gramEnd"/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бы не было написано ни сточки.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Без вас, конечно, нас бы не было сейчас.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Родные, вот мы ваши сыновья и дочки.</w:t>
      </w:r>
    </w:p>
    <w:p w:rsidR="00D30459" w:rsidRPr="00D30459" w:rsidRDefault="00D30459" w:rsidP="00D3045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30459">
        <w:rPr>
          <w:rFonts w:ascii="Times New Roman" w:hAnsi="Times New Roman" w:cs="Times New Roman"/>
          <w:sz w:val="27"/>
          <w:szCs w:val="27"/>
        </w:rPr>
        <w:t>От всей души, примите вы, поклон от нас.</w:t>
      </w:r>
      <w:bookmarkStart w:id="0" w:name="_GoBack"/>
      <w:bookmarkEnd w:id="0"/>
    </w:p>
    <w:sectPr w:rsidR="00D30459" w:rsidRPr="00D30459" w:rsidSect="00D30459">
      <w:pgSz w:w="16838" w:h="11906" w:orient="landscape"/>
      <w:pgMar w:top="426" w:right="1134" w:bottom="142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AD"/>
    <w:rsid w:val="006712AD"/>
    <w:rsid w:val="00D30459"/>
    <w:rsid w:val="00D8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AA409-30CA-460A-B21B-AB933072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3</cp:revision>
  <cp:lastPrinted>2024-04-10T07:44:00Z</cp:lastPrinted>
  <dcterms:created xsi:type="dcterms:W3CDTF">2024-04-09T08:51:00Z</dcterms:created>
  <dcterms:modified xsi:type="dcterms:W3CDTF">2024-04-10T07:44:00Z</dcterms:modified>
</cp:coreProperties>
</file>