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6F1" w:rsidRPr="007066F1" w:rsidRDefault="007066F1" w:rsidP="007066F1">
      <w:pPr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7"/>
          <w:szCs w:val="27"/>
          <w:shd w:val="clear" w:color="auto" w:fill="FFFFFF"/>
          <w:lang w:eastAsia="ru-RU"/>
        </w:rPr>
      </w:pPr>
      <w:r w:rsidRPr="007066F1">
        <w:rPr>
          <w:rFonts w:ascii="Times New Roman" w:eastAsia="Times New Roman" w:hAnsi="Times New Roman" w:cs="Times New Roman"/>
          <w:b/>
          <w:color w:val="222222"/>
          <w:sz w:val="27"/>
          <w:szCs w:val="27"/>
          <w:shd w:val="clear" w:color="auto" w:fill="FFFFFF"/>
          <w:lang w:eastAsia="ru-RU"/>
        </w:rPr>
        <w:t>КОНЦОВКА!!!</w:t>
      </w:r>
    </w:p>
    <w:p w:rsidR="007066F1" w:rsidRDefault="007066F1" w:rsidP="007066F1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</w:pPr>
    </w:p>
    <w:p w:rsidR="00432630" w:rsidRPr="007066F1" w:rsidRDefault="00AF3E4C" w:rsidP="007066F1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</w:pP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Нарисую мелом, напишу: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«Ухожу».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Два сценария одной судьбы,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Разный взгляд и цвет одной игры.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Не забудем мы, что ты была,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Не вернешься</w:t>
      </w:r>
      <w:r w:rsidR="007066F1"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к нам ты никогда.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Помните писали нам в открытках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Двери здесь для вас всегда открыты.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Не пиши «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The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end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», мы придумаем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Happy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end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Вспомним вас мы так, чтобы сердце забилось в такт.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Всё ведь как в кино, разреши нам доснять его.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Не пиши «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The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end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», мы придумаем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Happy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end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Мы исправить ничего не можем,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Зачеркнуть переписать обложки,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Переснять все сцены, диалоги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Из сюжетов вычеркнуть так много…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Этот день наш детство все уносит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Про испуг сейчас никто не спросит.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Это получилось не случайно,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Мы будем вместе, это наша тайна.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Не пиши «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The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end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», мы придумаем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Happy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end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Повернем жизнь так, чтоб сердца наши бились в такт.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Школа как в кино, разреши нам доснять его.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Не пиши «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The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end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», мы придумаем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Happy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end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Не пиши «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The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end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», мы придумаем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Happy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end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Вспомним школу так, чтобы сердце забилось в такт.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Всё ведь как в кино, разреши нам доснять его.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Не пиши «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The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end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», мы придумаем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Happy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end</w:t>
      </w:r>
      <w:proofErr w:type="spellEnd"/>
    </w:p>
    <w:p w:rsidR="007066F1" w:rsidRDefault="007066F1" w:rsidP="00AF3E4C">
      <w:pPr>
        <w:rPr>
          <w:rFonts w:ascii="Times New Roman" w:hAnsi="Times New Roman" w:cs="Times New Roman"/>
          <w:sz w:val="28"/>
          <w:szCs w:val="28"/>
        </w:rPr>
      </w:pPr>
    </w:p>
    <w:p w:rsidR="007066F1" w:rsidRDefault="007066F1" w:rsidP="00AF3E4C">
      <w:pPr>
        <w:rPr>
          <w:rFonts w:ascii="Times New Roman" w:hAnsi="Times New Roman" w:cs="Times New Roman"/>
          <w:sz w:val="28"/>
          <w:szCs w:val="28"/>
        </w:rPr>
      </w:pPr>
    </w:p>
    <w:p w:rsidR="007066F1" w:rsidRPr="007066F1" w:rsidRDefault="007066F1" w:rsidP="007066F1">
      <w:pPr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7"/>
          <w:szCs w:val="27"/>
          <w:shd w:val="clear" w:color="auto" w:fill="FFFFFF"/>
          <w:lang w:eastAsia="ru-RU"/>
        </w:rPr>
      </w:pPr>
      <w:r w:rsidRPr="007066F1">
        <w:rPr>
          <w:rFonts w:ascii="Times New Roman" w:eastAsia="Times New Roman" w:hAnsi="Times New Roman" w:cs="Times New Roman"/>
          <w:b/>
          <w:color w:val="222222"/>
          <w:sz w:val="27"/>
          <w:szCs w:val="27"/>
          <w:shd w:val="clear" w:color="auto" w:fill="FFFFFF"/>
          <w:lang w:eastAsia="ru-RU"/>
        </w:rPr>
        <w:lastRenderedPageBreak/>
        <w:t>КОНЦОВКА!!!</w:t>
      </w:r>
    </w:p>
    <w:p w:rsidR="007066F1" w:rsidRDefault="007066F1" w:rsidP="007066F1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</w:pPr>
    </w:p>
    <w:p w:rsidR="007066F1" w:rsidRPr="007066F1" w:rsidRDefault="007066F1" w:rsidP="007066F1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</w:pP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Нарисую мелом, напишу: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«Ухожу».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Два сценария одной судьбы,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Разный взгляд и цвет одной игры.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Не забудем мы, что ты была,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Не вернешься к нам ты никогда.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Помните писали нам в открытках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Двери здесь для вас всегда открыты.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Не пиши «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The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end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», мы придумаем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Happy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end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Вспомним вас мы так, чтобы сердце забилось в такт.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Всё ведь как в кино, разреши нам доснять его.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Не пиши «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The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end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», мы придумаем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Happy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end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Мы исправить ничего не можем,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Зачеркнуть переписать обложки,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Переснять все сцены, диалоги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Из сюжетов вычеркнуть так много…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Этот день наш детство все уносит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Про испуг сейчас никто не спросит.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Это получилось не случайно,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Мы будем вместе, это наша тайна.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Не пиши «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The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end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», мы придумаем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Happy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end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Повернем жизнь так, чтоб сердца наши бились в такт.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Школа как в кино, разреши нам доснять его.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Не пиши «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The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end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», мы придумаем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Happy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end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Не пиши «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The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end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», мы придумаем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Happy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end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Вспомним школу так, чтобы сердце забилось в такт.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Всё ведь как в кино, разреши нам доснять его.</w:t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Не пиши «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The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end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», мы придумаем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Happy</w:t>
      </w:r>
      <w:proofErr w:type="spellEnd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066F1">
        <w:rPr>
          <w:rFonts w:ascii="Times New Roman" w:eastAsia="Times New Roman" w:hAnsi="Times New Roman" w:cs="Times New Roman"/>
          <w:color w:val="222222"/>
          <w:sz w:val="27"/>
          <w:szCs w:val="27"/>
          <w:shd w:val="clear" w:color="auto" w:fill="FFFFFF"/>
          <w:lang w:eastAsia="ru-RU"/>
        </w:rPr>
        <w:t>end</w:t>
      </w:r>
      <w:proofErr w:type="spellEnd"/>
    </w:p>
    <w:p w:rsidR="007066F1" w:rsidRPr="007066F1" w:rsidRDefault="007066F1" w:rsidP="00AF3E4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066F1" w:rsidRPr="007066F1" w:rsidSect="007066F1">
      <w:pgSz w:w="11906" w:h="16838"/>
      <w:pgMar w:top="567" w:right="424" w:bottom="709" w:left="851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E4C"/>
    <w:rsid w:val="00295824"/>
    <w:rsid w:val="00432630"/>
    <w:rsid w:val="004D554B"/>
    <w:rsid w:val="007066F1"/>
    <w:rsid w:val="00AF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105BE-9DE6-4773-B66C-6C2F92981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3E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3E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5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Пожидаева Т.C.</dc:creator>
  <cp:keywords/>
  <dc:description/>
  <cp:lastModifiedBy>Пожидаева Т.C.</cp:lastModifiedBy>
  <cp:revision>5</cp:revision>
  <dcterms:created xsi:type="dcterms:W3CDTF">2024-04-08T07:40:00Z</dcterms:created>
  <dcterms:modified xsi:type="dcterms:W3CDTF">2024-04-09T07:28:00Z</dcterms:modified>
</cp:coreProperties>
</file>