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7B" w:rsidRDefault="0090187B" w:rsidP="00CB26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36"/>
        <w:gridCol w:w="7736"/>
      </w:tblGrid>
      <w:tr w:rsidR="0090187B" w:rsidTr="00243C2F">
        <w:trPr>
          <w:trHeight w:val="9876"/>
        </w:trPr>
        <w:tc>
          <w:tcPr>
            <w:tcW w:w="7736" w:type="dxa"/>
          </w:tcPr>
          <w:p w:rsidR="0090187B" w:rsidRDefault="00465701" w:rsidP="00CB26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D0032" w:rsidRDefault="008D0032" w:rsidP="00CB26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8D0032" w:rsidRDefault="008D0032" w:rsidP="00CB26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8D0032" w:rsidRDefault="008D0032" w:rsidP="00CB26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A4F6B" w:rsidRPr="001A1148" w:rsidRDefault="0090187B" w:rsidP="002A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148">
              <w:rPr>
                <w:rFonts w:ascii="Times New Roman" w:hAnsi="Times New Roman" w:cs="Times New Roman"/>
                <w:sz w:val="28"/>
                <w:szCs w:val="28"/>
              </w:rPr>
              <w:t xml:space="preserve">Я прочитал произведение </w:t>
            </w:r>
            <w:proofErr w:type="spellStart"/>
            <w:r w:rsidRPr="001A1148">
              <w:rPr>
                <w:rFonts w:ascii="Times New Roman" w:hAnsi="Times New Roman" w:cs="Times New Roman"/>
                <w:sz w:val="28"/>
                <w:szCs w:val="28"/>
              </w:rPr>
              <w:t>В.П.Астафева</w:t>
            </w:r>
            <w:proofErr w:type="spellEnd"/>
            <w:r w:rsidRPr="001A11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A1148">
              <w:rPr>
                <w:rFonts w:ascii="Times New Roman" w:hAnsi="Times New Roman" w:cs="Times New Roman"/>
                <w:sz w:val="28"/>
                <w:szCs w:val="28"/>
              </w:rPr>
              <w:t>Капалуха</w:t>
            </w:r>
            <w:proofErr w:type="spellEnd"/>
            <w:r w:rsidRPr="001A1148">
              <w:rPr>
                <w:rFonts w:ascii="Times New Roman" w:hAnsi="Times New Roman" w:cs="Times New Roman"/>
                <w:sz w:val="28"/>
                <w:szCs w:val="28"/>
              </w:rPr>
              <w:t xml:space="preserve">». Главная героиня – </w:t>
            </w:r>
            <w:proofErr w:type="spellStart"/>
            <w:r w:rsidRPr="001A1148">
              <w:rPr>
                <w:rFonts w:ascii="Times New Roman" w:hAnsi="Times New Roman" w:cs="Times New Roman"/>
                <w:sz w:val="28"/>
                <w:szCs w:val="28"/>
              </w:rPr>
              <w:t>капалуха</w:t>
            </w:r>
            <w:proofErr w:type="spellEnd"/>
            <w:r w:rsidR="003146B8" w:rsidRPr="001A1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87B" w:rsidRPr="001A1148" w:rsidRDefault="002A4F6B" w:rsidP="002A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1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0187B" w:rsidRPr="001A1148">
              <w:rPr>
                <w:rFonts w:ascii="Times New Roman" w:hAnsi="Times New Roman" w:cs="Times New Roman"/>
                <w:sz w:val="28"/>
                <w:szCs w:val="28"/>
              </w:rPr>
              <w:t>глухарка</w:t>
            </w:r>
            <w:proofErr w:type="spellEnd"/>
            <w:r w:rsidR="0090187B" w:rsidRPr="001A1148">
              <w:rPr>
                <w:rFonts w:ascii="Times New Roman" w:hAnsi="Times New Roman" w:cs="Times New Roman"/>
                <w:sz w:val="28"/>
                <w:szCs w:val="28"/>
              </w:rPr>
              <w:t xml:space="preserve">). В рассказе она высиживала птенцов в гнезде, которое очень укромно устроила в корнях дерева – подальше от людских глаз. Но детвора, перегоняя скот к альпийским лугам, случайно обнаружили его. </w:t>
            </w:r>
            <w:proofErr w:type="spellStart"/>
            <w:r w:rsidR="0090187B" w:rsidRPr="001A1148">
              <w:rPr>
                <w:rFonts w:ascii="Times New Roman" w:hAnsi="Times New Roman" w:cs="Times New Roman"/>
                <w:sz w:val="28"/>
                <w:szCs w:val="28"/>
              </w:rPr>
              <w:t>Капалуха</w:t>
            </w:r>
            <w:proofErr w:type="spellEnd"/>
            <w:r w:rsidR="0090187B" w:rsidRPr="001A1148">
              <w:rPr>
                <w:rFonts w:ascii="Times New Roman" w:hAnsi="Times New Roman" w:cs="Times New Roman"/>
                <w:sz w:val="28"/>
                <w:szCs w:val="28"/>
              </w:rPr>
              <w:t xml:space="preserve"> самоотверженно сражалась за </w:t>
            </w:r>
            <w:r w:rsidRPr="001A1148">
              <w:rPr>
                <w:rFonts w:ascii="Times New Roman" w:hAnsi="Times New Roman" w:cs="Times New Roman"/>
                <w:sz w:val="28"/>
                <w:szCs w:val="28"/>
              </w:rPr>
              <w:t xml:space="preserve">спасение </w:t>
            </w:r>
            <w:r w:rsidR="0090187B" w:rsidRPr="001A1148">
              <w:rPr>
                <w:rFonts w:ascii="Times New Roman" w:hAnsi="Times New Roman" w:cs="Times New Roman"/>
                <w:sz w:val="28"/>
                <w:szCs w:val="28"/>
              </w:rPr>
              <w:t xml:space="preserve">своих будущих птенцов. </w:t>
            </w:r>
          </w:p>
          <w:p w:rsidR="0090187B" w:rsidRPr="001A1148" w:rsidRDefault="0090187B" w:rsidP="002A4F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A1148">
              <w:rPr>
                <w:sz w:val="28"/>
                <w:szCs w:val="28"/>
                <w:shd w:val="clear" w:color="auto" w:fill="FFFFFF"/>
              </w:rPr>
              <w:t>Главная мысль рассказа Астафьева «</w:t>
            </w:r>
            <w:proofErr w:type="spellStart"/>
            <w:r w:rsidRPr="001A1148">
              <w:rPr>
                <w:sz w:val="28"/>
                <w:szCs w:val="28"/>
                <w:shd w:val="clear" w:color="auto" w:fill="FFFFFF"/>
              </w:rPr>
              <w:t>Капалуха</w:t>
            </w:r>
            <w:proofErr w:type="spellEnd"/>
            <w:r w:rsidRPr="001A1148">
              <w:rPr>
                <w:sz w:val="28"/>
                <w:szCs w:val="28"/>
                <w:shd w:val="clear" w:color="auto" w:fill="FFFFFF"/>
              </w:rPr>
              <w:t xml:space="preserve">» заключается в том, что материнская забота одинакова и людей и у лесных обитателей. Мать, ухаживая за потомством, отдает всю себя, и дети, нашедшие гнездо, это поняли. Они не причинили вреда будущему потомству </w:t>
            </w:r>
            <w:proofErr w:type="spellStart"/>
            <w:r w:rsidRPr="001A1148">
              <w:rPr>
                <w:sz w:val="28"/>
                <w:szCs w:val="28"/>
                <w:shd w:val="clear" w:color="auto" w:fill="FFFFFF"/>
              </w:rPr>
              <w:t>капалухи</w:t>
            </w:r>
            <w:proofErr w:type="spellEnd"/>
            <w:r w:rsidRPr="001A1148">
              <w:rPr>
                <w:sz w:val="28"/>
                <w:szCs w:val="28"/>
                <w:shd w:val="clear" w:color="auto" w:fill="FFFFFF"/>
              </w:rPr>
              <w:t>, и птица продолжила высиживать яйца после того, как дети ушли.</w:t>
            </w:r>
            <w:r w:rsidRPr="001A1148">
              <w:rPr>
                <w:sz w:val="28"/>
                <w:szCs w:val="28"/>
              </w:rPr>
              <w:t xml:space="preserve"> Рассказ Астафьева «</w:t>
            </w:r>
            <w:proofErr w:type="spellStart"/>
            <w:r w:rsidRPr="001A1148">
              <w:rPr>
                <w:sz w:val="28"/>
                <w:szCs w:val="28"/>
              </w:rPr>
              <w:t>Капалуха</w:t>
            </w:r>
            <w:proofErr w:type="spellEnd"/>
            <w:r w:rsidRPr="001A1148">
              <w:rPr>
                <w:sz w:val="28"/>
                <w:szCs w:val="28"/>
              </w:rPr>
              <w:t>» учит бережно относиться к природе и не разорять гнезда птиц, кото</w:t>
            </w:r>
            <w:r w:rsidR="002A4F6B" w:rsidRPr="001A1148">
              <w:rPr>
                <w:sz w:val="28"/>
                <w:szCs w:val="28"/>
              </w:rPr>
              <w:t xml:space="preserve">рые беззащитны перед человеком, </w:t>
            </w:r>
            <w:r w:rsidRPr="001A1148">
              <w:rPr>
                <w:sz w:val="28"/>
                <w:szCs w:val="28"/>
              </w:rPr>
              <w:t xml:space="preserve">быть чутким и </w:t>
            </w:r>
            <w:proofErr w:type="spellStart"/>
            <w:r w:rsidRPr="001A1148">
              <w:rPr>
                <w:sz w:val="28"/>
                <w:szCs w:val="28"/>
              </w:rPr>
              <w:t>сопережевательным</w:t>
            </w:r>
            <w:proofErr w:type="spellEnd"/>
            <w:r w:rsidRPr="001A1148">
              <w:rPr>
                <w:sz w:val="28"/>
                <w:szCs w:val="28"/>
              </w:rPr>
              <w:t>.</w:t>
            </w:r>
          </w:p>
          <w:p w:rsidR="0090187B" w:rsidRPr="0090187B" w:rsidRDefault="0090187B" w:rsidP="009D3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A1148">
              <w:rPr>
                <w:sz w:val="28"/>
                <w:szCs w:val="28"/>
              </w:rPr>
              <w:t xml:space="preserve">В рассказе мне понравились ребята, которые сумели понять чувства </w:t>
            </w:r>
            <w:proofErr w:type="spellStart"/>
            <w:r w:rsidRPr="001A1148">
              <w:rPr>
                <w:sz w:val="28"/>
                <w:szCs w:val="28"/>
              </w:rPr>
              <w:t>капалухи</w:t>
            </w:r>
            <w:proofErr w:type="spellEnd"/>
            <w:r w:rsidRPr="001A1148">
              <w:rPr>
                <w:sz w:val="28"/>
                <w:szCs w:val="28"/>
              </w:rPr>
              <w:t xml:space="preserve"> и ее материнскую тревогу. </w:t>
            </w:r>
            <w:r w:rsidR="002A4F6B" w:rsidRPr="001A1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36" w:type="dxa"/>
          </w:tcPr>
          <w:p w:rsidR="008D0032" w:rsidRDefault="00465701" w:rsidP="00CB26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F0D21" w:rsidRPr="002F0D21" w:rsidRDefault="002A4F6B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F0D21" w:rsidRPr="002F0D21">
              <w:rPr>
                <w:rFonts w:ascii="Times New Roman" w:hAnsi="Times New Roman" w:cs="Times New Roman"/>
                <w:sz w:val="32"/>
                <w:szCs w:val="32"/>
              </w:rPr>
              <w:t>_______________________________</w:t>
            </w:r>
          </w:p>
          <w:p w:rsidR="002F0D21" w:rsidRP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21"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P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21"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Pr="002F0D21" w:rsidRDefault="002F0D21" w:rsidP="002F0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D21">
              <w:rPr>
                <w:rFonts w:ascii="Times New Roman" w:hAnsi="Times New Roman" w:cs="Times New Roman"/>
                <w:sz w:val="28"/>
                <w:szCs w:val="28"/>
              </w:rPr>
              <w:t xml:space="preserve">Я прочитал произведение </w:t>
            </w:r>
            <w:proofErr w:type="spellStart"/>
            <w:r w:rsidRPr="002F0D21">
              <w:rPr>
                <w:rFonts w:ascii="Times New Roman" w:hAnsi="Times New Roman" w:cs="Times New Roman"/>
                <w:sz w:val="28"/>
                <w:szCs w:val="28"/>
              </w:rPr>
              <w:t>В.П.Астафева</w:t>
            </w:r>
            <w:proofErr w:type="spellEnd"/>
            <w:r w:rsidRPr="002F0D2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F0D21">
              <w:rPr>
                <w:rFonts w:ascii="Times New Roman" w:hAnsi="Times New Roman" w:cs="Times New Roman"/>
                <w:sz w:val="28"/>
                <w:szCs w:val="28"/>
              </w:rPr>
              <w:t>Капалуха</w:t>
            </w:r>
            <w:proofErr w:type="spellEnd"/>
            <w:r w:rsidRPr="002F0D21">
              <w:rPr>
                <w:rFonts w:ascii="Times New Roman" w:hAnsi="Times New Roman" w:cs="Times New Roman"/>
                <w:sz w:val="28"/>
                <w:szCs w:val="28"/>
              </w:rPr>
              <w:t xml:space="preserve">». Главная героиня – </w:t>
            </w:r>
            <w:proofErr w:type="spellStart"/>
            <w:r w:rsidRPr="002F0D21">
              <w:rPr>
                <w:rFonts w:ascii="Times New Roman" w:hAnsi="Times New Roman" w:cs="Times New Roman"/>
                <w:sz w:val="28"/>
                <w:szCs w:val="28"/>
              </w:rPr>
              <w:t>капалуха</w:t>
            </w:r>
            <w:proofErr w:type="spellEnd"/>
            <w:r w:rsidRPr="002F0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D21" w:rsidRPr="002F0D21" w:rsidRDefault="002F0D21" w:rsidP="002F0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D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F0D21">
              <w:rPr>
                <w:rFonts w:ascii="Times New Roman" w:hAnsi="Times New Roman" w:cs="Times New Roman"/>
                <w:sz w:val="28"/>
                <w:szCs w:val="28"/>
              </w:rPr>
              <w:t>глухарка</w:t>
            </w:r>
            <w:proofErr w:type="spellEnd"/>
            <w:r w:rsidRPr="002F0D21">
              <w:rPr>
                <w:rFonts w:ascii="Times New Roman" w:hAnsi="Times New Roman" w:cs="Times New Roman"/>
                <w:sz w:val="28"/>
                <w:szCs w:val="28"/>
              </w:rPr>
              <w:t xml:space="preserve">). В рассказе она высиживала птенцов в гнезде, которое очень укромно устроила в корнях дерева – подальше от людских глаз. Но детвора, перегоняя скот к альпийским лугам, случайно обнаружили его. </w:t>
            </w:r>
            <w:proofErr w:type="spellStart"/>
            <w:r w:rsidRPr="002F0D21">
              <w:rPr>
                <w:rFonts w:ascii="Times New Roman" w:hAnsi="Times New Roman" w:cs="Times New Roman"/>
                <w:sz w:val="28"/>
                <w:szCs w:val="28"/>
              </w:rPr>
              <w:t>Капалуха</w:t>
            </w:r>
            <w:proofErr w:type="spellEnd"/>
            <w:r w:rsidRPr="002F0D21">
              <w:rPr>
                <w:rFonts w:ascii="Times New Roman" w:hAnsi="Times New Roman" w:cs="Times New Roman"/>
                <w:sz w:val="28"/>
                <w:szCs w:val="28"/>
              </w:rPr>
              <w:t xml:space="preserve"> самоотверженно сражалась за спасение своих будущих птенцов. </w:t>
            </w:r>
          </w:p>
          <w:p w:rsidR="002F0D21" w:rsidRPr="002F0D21" w:rsidRDefault="002F0D21" w:rsidP="002F0D2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F0D21">
              <w:rPr>
                <w:sz w:val="28"/>
                <w:szCs w:val="28"/>
                <w:shd w:val="clear" w:color="auto" w:fill="FFFFFF"/>
              </w:rPr>
              <w:t>Главная мысль рассказа Астафьева «</w:t>
            </w:r>
            <w:proofErr w:type="spellStart"/>
            <w:r w:rsidRPr="002F0D21">
              <w:rPr>
                <w:sz w:val="28"/>
                <w:szCs w:val="28"/>
                <w:shd w:val="clear" w:color="auto" w:fill="FFFFFF"/>
              </w:rPr>
              <w:t>Капалуха</w:t>
            </w:r>
            <w:proofErr w:type="spellEnd"/>
            <w:r w:rsidRPr="002F0D21">
              <w:rPr>
                <w:sz w:val="28"/>
                <w:szCs w:val="28"/>
                <w:shd w:val="clear" w:color="auto" w:fill="FFFFFF"/>
              </w:rPr>
              <w:t xml:space="preserve">» заключается в том, что материнская забота одинакова и людей и у лесных обитателей. Мать, ухаживая за потомством, отдает всю себя, и дети, нашедшие гнездо, это поняли. Они не причинили вреда будущему потомству </w:t>
            </w:r>
            <w:proofErr w:type="spellStart"/>
            <w:r w:rsidRPr="002F0D21">
              <w:rPr>
                <w:sz w:val="28"/>
                <w:szCs w:val="28"/>
                <w:shd w:val="clear" w:color="auto" w:fill="FFFFFF"/>
              </w:rPr>
              <w:t>капалухи</w:t>
            </w:r>
            <w:proofErr w:type="spellEnd"/>
            <w:r w:rsidRPr="002F0D21">
              <w:rPr>
                <w:sz w:val="28"/>
                <w:szCs w:val="28"/>
                <w:shd w:val="clear" w:color="auto" w:fill="FFFFFF"/>
              </w:rPr>
              <w:t>, и птица продолжила высиживать яйца после того, как дети ушли.</w:t>
            </w:r>
            <w:r w:rsidRPr="002F0D21">
              <w:rPr>
                <w:sz w:val="28"/>
                <w:szCs w:val="28"/>
              </w:rPr>
              <w:t xml:space="preserve"> Рассказ Астафьева «</w:t>
            </w:r>
            <w:proofErr w:type="spellStart"/>
            <w:r w:rsidRPr="002F0D21">
              <w:rPr>
                <w:sz w:val="28"/>
                <w:szCs w:val="28"/>
              </w:rPr>
              <w:t>Капалуха</w:t>
            </w:r>
            <w:proofErr w:type="spellEnd"/>
            <w:r w:rsidRPr="002F0D21">
              <w:rPr>
                <w:sz w:val="28"/>
                <w:szCs w:val="28"/>
              </w:rPr>
              <w:t xml:space="preserve">» учит бережно относиться к природе и не разорять гнезда птиц, которые беззащитны перед человеком, быть чутким и </w:t>
            </w:r>
            <w:proofErr w:type="spellStart"/>
            <w:r w:rsidRPr="002F0D21">
              <w:rPr>
                <w:sz w:val="28"/>
                <w:szCs w:val="28"/>
              </w:rPr>
              <w:t>сопережевательным</w:t>
            </w:r>
            <w:proofErr w:type="spellEnd"/>
            <w:r w:rsidRPr="002F0D21">
              <w:rPr>
                <w:sz w:val="28"/>
                <w:szCs w:val="28"/>
              </w:rPr>
              <w:t>.</w:t>
            </w:r>
          </w:p>
          <w:p w:rsidR="008D0032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21">
              <w:rPr>
                <w:rFonts w:ascii="Times New Roman" w:hAnsi="Times New Roman" w:cs="Times New Roman"/>
                <w:sz w:val="28"/>
                <w:szCs w:val="28"/>
              </w:rPr>
              <w:t xml:space="preserve">В рассказе мне понравились ребята, которые сумели понять чувства </w:t>
            </w:r>
            <w:proofErr w:type="spellStart"/>
            <w:r w:rsidRPr="002F0D21">
              <w:rPr>
                <w:rFonts w:ascii="Times New Roman" w:hAnsi="Times New Roman" w:cs="Times New Roman"/>
                <w:sz w:val="28"/>
                <w:szCs w:val="28"/>
              </w:rPr>
              <w:t>капалухи</w:t>
            </w:r>
            <w:proofErr w:type="spellEnd"/>
            <w:r w:rsidRPr="002F0D21">
              <w:rPr>
                <w:rFonts w:ascii="Times New Roman" w:hAnsi="Times New Roman" w:cs="Times New Roman"/>
                <w:sz w:val="28"/>
                <w:szCs w:val="28"/>
              </w:rPr>
              <w:t xml:space="preserve"> и ее материнскую тревогу.</w:t>
            </w:r>
            <w:r w:rsidRPr="001A1148">
              <w:rPr>
                <w:sz w:val="28"/>
                <w:szCs w:val="28"/>
              </w:rPr>
              <w:t xml:space="preserve">  </w:t>
            </w:r>
          </w:p>
        </w:tc>
      </w:tr>
    </w:tbl>
    <w:p w:rsidR="009D39E4" w:rsidRDefault="009D39E4">
      <w:r>
        <w:lastRenderedPageBreak/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71"/>
        <w:gridCol w:w="7871"/>
      </w:tblGrid>
      <w:tr w:rsidR="009D39E4" w:rsidTr="00243C2F">
        <w:trPr>
          <w:trHeight w:val="10164"/>
        </w:trPr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Pr="001A1148" w:rsidRDefault="002F0D21" w:rsidP="002F0D2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Трогательная история о Дениске, который долго ждал свою маму во дворе и очень грустил, что ее все почему - то нет. </w:t>
            </w:r>
          </w:p>
          <w:p w:rsidR="002F0D21" w:rsidRPr="001A1148" w:rsidRDefault="002F0D21" w:rsidP="002F0D2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потом  во двор вышел Мишка, увидел Денискин самосвал и стал предлагать выменять его на свои марки, спасательный круг…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Денис не смог променять свой самосвал – папин подарок. Но все же Мишка  продолжал настаивать. А вот удалось ли ему произвести обме</w:t>
            </w:r>
            <w:proofErr w:type="gramStart"/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н-</w:t>
            </w:r>
            <w:proofErr w:type="gramEnd"/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 сможете узнать, если прочитаете произведение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Pr="001A1148" w:rsidRDefault="002F0D21" w:rsidP="002F0D2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Трогательная история о Дениске, который долго ждал свою маму во дворе и очень грустил, что ее все почему - то нет. </w:t>
            </w:r>
          </w:p>
          <w:p w:rsidR="002F0D21" w:rsidRPr="001A1148" w:rsidRDefault="002F0D21" w:rsidP="002F0D2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потом  во двор вышел Мишка, увидел Денискин самосвал и стал предлагать выменять его на свои марки, спасательный круг…</w:t>
            </w:r>
          </w:p>
          <w:p w:rsidR="009D39E4" w:rsidRDefault="002F0D21" w:rsidP="002F0D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Денис не смог променять свой самосвал – папин подарок. Но все же Мишка  продолжал настаивать. А вот удалось ли ему произвести обме</w:t>
            </w:r>
            <w:proofErr w:type="gramStart"/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н-</w:t>
            </w:r>
            <w:proofErr w:type="gramEnd"/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 сможете узнать, если прочитаете произведение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Pr="001A1148" w:rsidRDefault="002F0D21" w:rsidP="002F0D2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Трогательная история о Дениске, который долго ждал свою маму во дворе и очень грустил, что ее все почему - то нет. </w:t>
            </w:r>
          </w:p>
          <w:p w:rsidR="002F0D21" w:rsidRPr="001A1148" w:rsidRDefault="002F0D21" w:rsidP="002F0D2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 потом  во двор вышел Мишка, увидел Денискин самосвал и стал предлагать выменять его на свои марки, спасательный круг…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Денис не смог променять свой самосвал – папин подарок. Но все же Мишка  продолжал настаивать. А вот удалось ли ему произвести обме</w:t>
            </w:r>
            <w:proofErr w:type="gramStart"/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н-</w:t>
            </w:r>
            <w:proofErr w:type="gramEnd"/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 сможете узнать, если прочитаете произведение</w:t>
            </w:r>
          </w:p>
        </w:tc>
        <w:tc>
          <w:tcPr>
            <w:tcW w:w="7871" w:type="dxa"/>
          </w:tcPr>
          <w:p w:rsidR="009D39E4" w:rsidRDefault="009D39E4" w:rsidP="009D39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________________________________</w:t>
            </w:r>
          </w:p>
          <w:p w:rsidR="009D39E4" w:rsidRDefault="009D39E4" w:rsidP="009D39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9D39E4" w:rsidRDefault="009D39E4" w:rsidP="009D39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9D39E4" w:rsidRPr="001A1148" w:rsidRDefault="009D39E4" w:rsidP="009D39E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Трогательная история о Дениске, который долго ждал свою маму во дворе и очень грустил, что ее все почему - то нет. </w:t>
            </w:r>
          </w:p>
          <w:p w:rsidR="009D39E4" w:rsidRPr="001A1148" w:rsidRDefault="009D39E4" w:rsidP="009D39E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потом  во двор вышел Мишка, увидел Денискин самосвал и стал предлагать выменять его на свои марки, спасательный круг…</w:t>
            </w:r>
          </w:p>
          <w:p w:rsidR="009D39E4" w:rsidRPr="001A1148" w:rsidRDefault="009D39E4" w:rsidP="009D39E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Денис не смог променять свой самосвал – папин подарок. Но все же Мишка  продолжал настаивать. А вот удалось ли ему произвести обме</w:t>
            </w:r>
            <w:proofErr w:type="gramStart"/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н-</w:t>
            </w:r>
            <w:proofErr w:type="gramEnd"/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 сможете узнать, если прочитаете произведение.      </w:t>
            </w:r>
          </w:p>
          <w:p w:rsidR="002F0D21" w:rsidRDefault="009D39E4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F0D21"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Pr="001A1148" w:rsidRDefault="002F0D21" w:rsidP="002F0D2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Трогательная история о Дениске, который долго ждал свою маму во дворе и очень грустил, что ее все почему - то нет. </w:t>
            </w:r>
          </w:p>
          <w:p w:rsidR="002F0D21" w:rsidRPr="001A1148" w:rsidRDefault="002F0D21" w:rsidP="002F0D2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потом  во двор вышел Мишка, увидел Денискин самосвал и стал предлагать выменять его на свои марки, спасательный круг…</w:t>
            </w:r>
          </w:p>
          <w:p w:rsidR="009D39E4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Денис не смог променять свой самосвал – папин подарок. Но все же Мишка  продолжал настаивать. А вот удалось ли ему произвести обме</w:t>
            </w:r>
            <w:proofErr w:type="gramStart"/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н-</w:t>
            </w:r>
            <w:proofErr w:type="gramEnd"/>
            <w:r w:rsidRPr="001A11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 сможете узнать, если прочитаете произведение</w:t>
            </w:r>
          </w:p>
        </w:tc>
      </w:tr>
    </w:tbl>
    <w:p w:rsidR="001A1148" w:rsidRDefault="001A1148">
      <w:r>
        <w:lastRenderedPageBreak/>
        <w:br w:type="page"/>
      </w:r>
    </w:p>
    <w:tbl>
      <w:tblPr>
        <w:tblStyle w:val="a4"/>
        <w:tblW w:w="15588" w:type="dxa"/>
        <w:tblLook w:val="04A0" w:firstRow="1" w:lastRow="0" w:firstColumn="1" w:lastColumn="0" w:noHBand="0" w:noVBand="1"/>
      </w:tblPr>
      <w:tblGrid>
        <w:gridCol w:w="7794"/>
        <w:gridCol w:w="7794"/>
      </w:tblGrid>
      <w:tr w:rsidR="008D0032" w:rsidTr="00243C2F">
        <w:trPr>
          <w:trHeight w:val="8905"/>
        </w:trPr>
        <w:tc>
          <w:tcPr>
            <w:tcW w:w="7794" w:type="dxa"/>
            <w:tcBorders>
              <w:bottom w:val="single" w:sz="4" w:space="0" w:color="auto"/>
            </w:tcBorders>
          </w:tcPr>
          <w:p w:rsidR="008D0032" w:rsidRDefault="00465701" w:rsidP="008D00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</w:p>
          <w:p w:rsidR="008D0032" w:rsidRDefault="008D0032" w:rsidP="008D00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8D0032" w:rsidRDefault="008D0032" w:rsidP="008D00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8D0032" w:rsidRDefault="008D0032" w:rsidP="008D00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FC6DA3" w:rsidRPr="001A1148" w:rsidRDefault="00FC6DA3" w:rsidP="00110E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A1148">
              <w:rPr>
                <w:sz w:val="28"/>
                <w:szCs w:val="28"/>
                <w:shd w:val="clear" w:color="auto" w:fill="FFFFFF"/>
              </w:rPr>
              <w:t xml:space="preserve">Я прочитал рассказ И.С. Соколова </w:t>
            </w:r>
            <w:proofErr w:type="gramStart"/>
            <w:r w:rsidRPr="001A1148">
              <w:rPr>
                <w:sz w:val="28"/>
                <w:szCs w:val="28"/>
                <w:shd w:val="clear" w:color="auto" w:fill="FFFFFF"/>
              </w:rPr>
              <w:t>–М</w:t>
            </w:r>
            <w:proofErr w:type="gramEnd"/>
            <w:r w:rsidRPr="001A1148">
              <w:rPr>
                <w:sz w:val="28"/>
                <w:szCs w:val="28"/>
                <w:shd w:val="clear" w:color="auto" w:fill="FFFFFF"/>
              </w:rPr>
              <w:t>икитова «</w:t>
            </w:r>
            <w:proofErr w:type="spellStart"/>
            <w:r w:rsidRPr="001A1148">
              <w:rPr>
                <w:sz w:val="28"/>
                <w:szCs w:val="28"/>
                <w:shd w:val="clear" w:color="auto" w:fill="FFFFFF"/>
              </w:rPr>
              <w:t>Листопадничек</w:t>
            </w:r>
            <w:proofErr w:type="spellEnd"/>
            <w:r w:rsidRPr="001A1148">
              <w:rPr>
                <w:sz w:val="28"/>
                <w:szCs w:val="28"/>
                <w:shd w:val="clear" w:color="auto" w:fill="FFFFFF"/>
              </w:rPr>
              <w:t>». Главный герой  -  зайчонок, родившийся осенью. Таких зайчат называют «</w:t>
            </w:r>
            <w:proofErr w:type="spellStart"/>
            <w:r w:rsidRPr="001A1148">
              <w:rPr>
                <w:sz w:val="28"/>
                <w:szCs w:val="28"/>
                <w:shd w:val="clear" w:color="auto" w:fill="FFFFFF"/>
              </w:rPr>
              <w:t>листопадничками</w:t>
            </w:r>
            <w:proofErr w:type="spellEnd"/>
            <w:r w:rsidRPr="001A1148">
              <w:rPr>
                <w:sz w:val="28"/>
                <w:szCs w:val="28"/>
                <w:shd w:val="clear" w:color="auto" w:fill="FFFFFF"/>
              </w:rPr>
              <w:t>». Зайчонок-</w:t>
            </w:r>
            <w:proofErr w:type="spellStart"/>
            <w:r w:rsidRPr="001A1148">
              <w:rPr>
                <w:sz w:val="28"/>
                <w:szCs w:val="28"/>
                <w:shd w:val="clear" w:color="auto" w:fill="FFFFFF"/>
              </w:rPr>
              <w:t>листопадничек</w:t>
            </w:r>
            <w:proofErr w:type="spellEnd"/>
            <w:r w:rsidRPr="001A1148">
              <w:rPr>
                <w:sz w:val="28"/>
                <w:szCs w:val="28"/>
                <w:shd w:val="clear" w:color="auto" w:fill="FFFFFF"/>
              </w:rPr>
              <w:t xml:space="preserve"> был очень любознательным и мечтательным созданием.</w:t>
            </w:r>
            <w:r w:rsidRPr="001A1148">
              <w:rPr>
                <w:sz w:val="28"/>
                <w:szCs w:val="28"/>
              </w:rPr>
              <w:t xml:space="preserve"> Главная мысль </w:t>
            </w:r>
            <w:r w:rsidR="00D558A6" w:rsidRPr="001A1148">
              <w:rPr>
                <w:sz w:val="28"/>
                <w:szCs w:val="28"/>
              </w:rPr>
              <w:t xml:space="preserve">рассказа </w:t>
            </w:r>
            <w:r w:rsidRPr="001A1148">
              <w:rPr>
                <w:sz w:val="28"/>
                <w:szCs w:val="28"/>
              </w:rPr>
              <w:t>Соколова-Микитова «</w:t>
            </w:r>
            <w:proofErr w:type="spellStart"/>
            <w:r w:rsidRPr="001A1148">
              <w:rPr>
                <w:sz w:val="28"/>
                <w:szCs w:val="28"/>
              </w:rPr>
              <w:t>Листопадничек</w:t>
            </w:r>
            <w:proofErr w:type="spellEnd"/>
            <w:r w:rsidRPr="001A1148">
              <w:rPr>
                <w:sz w:val="28"/>
                <w:szCs w:val="28"/>
              </w:rPr>
              <w:t xml:space="preserve">» заключается в том, что родителям надо доверять, они плохого не скажут. Мама-зайчиха говорила сыну, что зайцы не мерзнут зимой, но </w:t>
            </w:r>
            <w:proofErr w:type="spellStart"/>
            <w:r w:rsidRPr="001A1148">
              <w:rPr>
                <w:sz w:val="28"/>
                <w:szCs w:val="28"/>
              </w:rPr>
              <w:t>Листопадничек</w:t>
            </w:r>
            <w:proofErr w:type="spellEnd"/>
            <w:r w:rsidRPr="001A1148">
              <w:rPr>
                <w:sz w:val="28"/>
                <w:szCs w:val="28"/>
              </w:rPr>
              <w:t xml:space="preserve"> ей не поверил и отправился искать теплые края.</w:t>
            </w:r>
          </w:p>
          <w:p w:rsidR="008D0032" w:rsidRDefault="00D558A6" w:rsidP="001A114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32"/>
                <w:szCs w:val="32"/>
              </w:rPr>
            </w:pPr>
            <w:r w:rsidRPr="001A1148">
              <w:rPr>
                <w:sz w:val="28"/>
                <w:szCs w:val="28"/>
              </w:rPr>
              <w:t xml:space="preserve">Рассказ </w:t>
            </w:r>
            <w:r w:rsidR="00FC6DA3" w:rsidRPr="001A1148">
              <w:rPr>
                <w:sz w:val="28"/>
                <w:szCs w:val="28"/>
              </w:rPr>
              <w:t>Соколова-Микитова «</w:t>
            </w:r>
            <w:proofErr w:type="spellStart"/>
            <w:r w:rsidR="00FC6DA3" w:rsidRPr="001A1148">
              <w:rPr>
                <w:sz w:val="28"/>
                <w:szCs w:val="28"/>
              </w:rPr>
              <w:t>Листопадничек</w:t>
            </w:r>
            <w:proofErr w:type="spellEnd"/>
            <w:r w:rsidR="00FC6DA3" w:rsidRPr="001A1148">
              <w:rPr>
                <w:sz w:val="28"/>
                <w:szCs w:val="28"/>
              </w:rPr>
              <w:t>» учит оценивать последствия своих действий</w:t>
            </w:r>
            <w:r w:rsidR="00296F37" w:rsidRPr="001A1148">
              <w:rPr>
                <w:sz w:val="28"/>
                <w:szCs w:val="28"/>
              </w:rPr>
              <w:t>, ценить свою семью и родной дом</w:t>
            </w:r>
            <w:r w:rsidR="00FC6DA3" w:rsidRPr="001A1148">
              <w:rPr>
                <w:sz w:val="28"/>
                <w:szCs w:val="28"/>
              </w:rPr>
              <w:t xml:space="preserve">. </w:t>
            </w:r>
            <w:r w:rsidRPr="001A1148">
              <w:rPr>
                <w:sz w:val="28"/>
                <w:szCs w:val="28"/>
                <w:shd w:val="clear" w:color="auto" w:fill="FFFFFF"/>
              </w:rPr>
              <w:t xml:space="preserve">В </w:t>
            </w:r>
            <w:r w:rsidR="00296F37" w:rsidRPr="001A1148">
              <w:rPr>
                <w:sz w:val="28"/>
                <w:szCs w:val="28"/>
                <w:shd w:val="clear" w:color="auto" w:fill="FFFFFF"/>
              </w:rPr>
              <w:t>рассказе</w:t>
            </w:r>
            <w:r w:rsidRPr="001A1148">
              <w:rPr>
                <w:sz w:val="28"/>
                <w:szCs w:val="28"/>
                <w:shd w:val="clear" w:color="auto" w:fill="FFFFFF"/>
              </w:rPr>
              <w:t xml:space="preserve"> мне понравился главный герой, зайчонок </w:t>
            </w:r>
            <w:proofErr w:type="spellStart"/>
            <w:r w:rsidRPr="001A1148">
              <w:rPr>
                <w:sz w:val="28"/>
                <w:szCs w:val="28"/>
                <w:shd w:val="clear" w:color="auto" w:fill="FFFFFF"/>
              </w:rPr>
              <w:t>Листопадничек</w:t>
            </w:r>
            <w:proofErr w:type="spellEnd"/>
            <w:r w:rsidRPr="001A1148">
              <w:rPr>
                <w:sz w:val="28"/>
                <w:szCs w:val="28"/>
                <w:shd w:val="clear" w:color="auto" w:fill="FFFFFF"/>
              </w:rPr>
              <w:t>,</w:t>
            </w:r>
            <w:r w:rsidR="00296F37" w:rsidRPr="001A1148">
              <w:rPr>
                <w:sz w:val="28"/>
                <w:szCs w:val="28"/>
                <w:shd w:val="clear" w:color="auto" w:fill="FFFFFF"/>
              </w:rPr>
              <w:t xml:space="preserve"> тем, что не</w:t>
            </w:r>
            <w:r w:rsidRPr="001A114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96F37" w:rsidRPr="001A114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A1148">
              <w:rPr>
                <w:sz w:val="28"/>
                <w:szCs w:val="28"/>
                <w:shd w:val="clear" w:color="auto" w:fill="FFFFFF"/>
              </w:rPr>
              <w:t xml:space="preserve"> побоялся отправиться в дальнее путешествие, из которого успешно вернулся и заработал себе репутацию отчаянного храбреца.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2" w:rsidRPr="00296F37" w:rsidRDefault="00465701" w:rsidP="0029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Pr="002F0D21" w:rsidRDefault="002F0D21" w:rsidP="002F0D2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A1148">
              <w:rPr>
                <w:sz w:val="28"/>
                <w:szCs w:val="28"/>
                <w:shd w:val="clear" w:color="auto" w:fill="FFFFFF"/>
              </w:rPr>
              <w:t xml:space="preserve">Я </w:t>
            </w:r>
            <w:r w:rsidRPr="002F0D21">
              <w:rPr>
                <w:sz w:val="28"/>
                <w:szCs w:val="28"/>
                <w:shd w:val="clear" w:color="auto" w:fill="FFFFFF"/>
              </w:rPr>
              <w:t xml:space="preserve">прочитал рассказ И.С. Соколова </w:t>
            </w:r>
            <w:proofErr w:type="gramStart"/>
            <w:r w:rsidRPr="002F0D21">
              <w:rPr>
                <w:sz w:val="28"/>
                <w:szCs w:val="28"/>
                <w:shd w:val="clear" w:color="auto" w:fill="FFFFFF"/>
              </w:rPr>
              <w:t>–М</w:t>
            </w:r>
            <w:proofErr w:type="gramEnd"/>
            <w:r w:rsidRPr="002F0D21">
              <w:rPr>
                <w:sz w:val="28"/>
                <w:szCs w:val="28"/>
                <w:shd w:val="clear" w:color="auto" w:fill="FFFFFF"/>
              </w:rPr>
              <w:t>икитова «</w:t>
            </w:r>
            <w:proofErr w:type="spellStart"/>
            <w:r w:rsidRPr="002F0D21">
              <w:rPr>
                <w:sz w:val="28"/>
                <w:szCs w:val="28"/>
                <w:shd w:val="clear" w:color="auto" w:fill="FFFFFF"/>
              </w:rPr>
              <w:t>Листопадничек</w:t>
            </w:r>
            <w:proofErr w:type="spellEnd"/>
            <w:r w:rsidRPr="002F0D21">
              <w:rPr>
                <w:sz w:val="28"/>
                <w:szCs w:val="28"/>
                <w:shd w:val="clear" w:color="auto" w:fill="FFFFFF"/>
              </w:rPr>
              <w:t>». Главный герой  -  зайчонок, родившийся осенью. Таких зайчат называют «</w:t>
            </w:r>
            <w:proofErr w:type="spellStart"/>
            <w:r w:rsidRPr="002F0D21">
              <w:rPr>
                <w:sz w:val="28"/>
                <w:szCs w:val="28"/>
                <w:shd w:val="clear" w:color="auto" w:fill="FFFFFF"/>
              </w:rPr>
              <w:t>листопадничками</w:t>
            </w:r>
            <w:proofErr w:type="spellEnd"/>
            <w:r w:rsidRPr="002F0D21">
              <w:rPr>
                <w:sz w:val="28"/>
                <w:szCs w:val="28"/>
                <w:shd w:val="clear" w:color="auto" w:fill="FFFFFF"/>
              </w:rPr>
              <w:t>». Зайчонок-</w:t>
            </w:r>
            <w:proofErr w:type="spellStart"/>
            <w:r w:rsidRPr="002F0D21">
              <w:rPr>
                <w:sz w:val="28"/>
                <w:szCs w:val="28"/>
                <w:shd w:val="clear" w:color="auto" w:fill="FFFFFF"/>
              </w:rPr>
              <w:t>листопадничек</w:t>
            </w:r>
            <w:proofErr w:type="spellEnd"/>
            <w:r w:rsidRPr="002F0D21">
              <w:rPr>
                <w:sz w:val="28"/>
                <w:szCs w:val="28"/>
                <w:shd w:val="clear" w:color="auto" w:fill="FFFFFF"/>
              </w:rPr>
              <w:t xml:space="preserve"> был очень любознательным и мечтательным созданием.</w:t>
            </w:r>
            <w:r w:rsidRPr="002F0D21">
              <w:rPr>
                <w:sz w:val="28"/>
                <w:szCs w:val="28"/>
              </w:rPr>
              <w:t xml:space="preserve"> Главная мысль рассказа Соколова-Микитова «</w:t>
            </w:r>
            <w:proofErr w:type="spellStart"/>
            <w:r w:rsidRPr="002F0D21">
              <w:rPr>
                <w:sz w:val="28"/>
                <w:szCs w:val="28"/>
              </w:rPr>
              <w:t>Листопадничек</w:t>
            </w:r>
            <w:proofErr w:type="spellEnd"/>
            <w:r w:rsidRPr="002F0D21">
              <w:rPr>
                <w:sz w:val="28"/>
                <w:szCs w:val="28"/>
              </w:rPr>
              <w:t xml:space="preserve">» заключается в том, что родителям надо доверять, они плохого не скажут. Мама-зайчиха говорила сыну, что зайцы не мерзнут зимой, но </w:t>
            </w:r>
            <w:proofErr w:type="spellStart"/>
            <w:r w:rsidRPr="002F0D21">
              <w:rPr>
                <w:sz w:val="28"/>
                <w:szCs w:val="28"/>
              </w:rPr>
              <w:t>Листопадничек</w:t>
            </w:r>
            <w:proofErr w:type="spellEnd"/>
            <w:r w:rsidRPr="002F0D21">
              <w:rPr>
                <w:sz w:val="28"/>
                <w:szCs w:val="28"/>
              </w:rPr>
              <w:t xml:space="preserve"> ей не поверил и отправился искать теплые края.</w:t>
            </w:r>
          </w:p>
          <w:p w:rsidR="00110E5B" w:rsidRDefault="002F0D21" w:rsidP="002F0D2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0D21">
              <w:rPr>
                <w:rFonts w:ascii="Times New Roman" w:hAnsi="Times New Roman" w:cs="Times New Roman"/>
                <w:sz w:val="28"/>
                <w:szCs w:val="28"/>
              </w:rPr>
              <w:t>Рассказ Соколова-Микитова «</w:t>
            </w:r>
            <w:proofErr w:type="spellStart"/>
            <w:r w:rsidRPr="002F0D21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2F0D21">
              <w:rPr>
                <w:rFonts w:ascii="Times New Roman" w:hAnsi="Times New Roman" w:cs="Times New Roman"/>
                <w:sz w:val="28"/>
                <w:szCs w:val="28"/>
              </w:rPr>
              <w:t xml:space="preserve">» учит оценивать последствия своих действий, ценить свою семью и родной дом. </w:t>
            </w:r>
            <w:r w:rsidRPr="002F0D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рассказе мне понравился главный герой, зайчонок </w:t>
            </w:r>
            <w:proofErr w:type="spellStart"/>
            <w:r w:rsidRPr="002F0D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Листопадничек</w:t>
            </w:r>
            <w:proofErr w:type="spellEnd"/>
            <w:r w:rsidRPr="002F0D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тем, что не   побоялся отправиться в дальнее путешествие, из которого успешно вернулся и заработал себе репутацию отчаянного храбреца.</w:t>
            </w:r>
          </w:p>
        </w:tc>
      </w:tr>
      <w:tr w:rsidR="009D39E4" w:rsidTr="00243C2F">
        <w:trPr>
          <w:trHeight w:val="8905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Pr="00110E5B" w:rsidRDefault="002F0D21" w:rsidP="002F0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E5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Трогательная история про небольшую беспородную собачку Мальку, которая принесла двух щенят. Хозяйка Лидия её ругала два дня. Потом поостыла и пристроила одного щенка в добрые руки тракториста, а другого отнесла за речку в другую деревню, не думая при этом о чувствах и переживаниях Мальки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 Как сложилась их дальнейшая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судьба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читатель узнает, если прочтет этот интересный рассказ. 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Pr="00110E5B" w:rsidRDefault="002F0D21" w:rsidP="002F0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E5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Трогательная история про небольшую беспородную собачку Мальку, которая принесла двух щенят. Хозяйка Лидия её ругала два дня. Потом поостыла и пристроила одного щенка в добрые руки тракториста, а другого отнесла за речку в другую деревню, не думая при этом о чувствах и переживаниях Мальки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 Как сложилась их дальнейшая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судьба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читатель узнает, если прочтет этот интересный рассказ. 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Pr="00110E5B" w:rsidRDefault="002F0D21" w:rsidP="002F0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E5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Трогательная история про небольшую беспородную собачку Мальку, которая принесла двух щенят. Хозяйка Лидия её ругала два дня. Потом поостыла и пристроила одного щенка в добрые руки тракториста, а другого отнесла за речку в другую деревню, не думая при этом о чувствах и переживаниях Мальки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 Как сложилась их дальнейшая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судьба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читатель узнает, если прочтет этот интересный рассказ. </w:t>
            </w:r>
          </w:p>
          <w:p w:rsidR="009D39E4" w:rsidRDefault="009D39E4" w:rsidP="008D00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4" w:type="dxa"/>
            <w:tcBorders>
              <w:top w:val="single" w:sz="4" w:space="0" w:color="auto"/>
            </w:tcBorders>
          </w:tcPr>
          <w:p w:rsidR="009D39E4" w:rsidRDefault="009D39E4" w:rsidP="009D39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9D39E4" w:rsidRDefault="009D39E4" w:rsidP="009D39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9D39E4" w:rsidRDefault="009D39E4" w:rsidP="009D39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9D39E4" w:rsidRPr="00110E5B" w:rsidRDefault="009D39E4" w:rsidP="009D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E5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Трогательная история про небольшую беспородную собачку Мальку, которая принесла двух щенят. Хозяйка Лидия её ругала два дня. Потом поостыла и пристроила одного щенка в добрые руки тракториста, а другого отнесла за речку в другую деревню, не думая при этом о чувствах и переживаниях Мальки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 Как сложилась их дальнейшая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судьба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читатель узнает, если прочтет этот интересный рассказ. 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Pr="00110E5B" w:rsidRDefault="002F0D21" w:rsidP="002F0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E5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Трогательная история про небольшую беспородную собачку Мальку, которая принесла двух щенят. Хозяйка Лидия её ругала два дня. Потом поостыла и пристроила одного щенка в добрые руки тракториста, а другого отнесла за речку в другую деревню, не думая при этом о чувствах и переживаниях Мальки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 Как сложилась их дальнейшая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судьба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читатель узнает, если прочтет этот интересный рассказ. </w:t>
            </w:r>
          </w:p>
          <w:p w:rsidR="002F0D21" w:rsidRPr="00110E5B" w:rsidRDefault="002F0D21" w:rsidP="002F0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D39E4" w:rsidRDefault="009D39E4" w:rsidP="00296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148" w:rsidRDefault="001A1148">
      <w:r>
        <w:lastRenderedPageBreak/>
        <w:br w:type="page"/>
      </w:r>
    </w:p>
    <w:tbl>
      <w:tblPr>
        <w:tblStyle w:val="a4"/>
        <w:tblW w:w="15788" w:type="dxa"/>
        <w:tblLook w:val="04A0" w:firstRow="1" w:lastRow="0" w:firstColumn="1" w:lastColumn="0" w:noHBand="0" w:noVBand="1"/>
      </w:tblPr>
      <w:tblGrid>
        <w:gridCol w:w="7894"/>
        <w:gridCol w:w="7894"/>
      </w:tblGrid>
      <w:tr w:rsidR="00110E5B" w:rsidTr="00243C2F">
        <w:trPr>
          <w:trHeight w:val="834"/>
        </w:trPr>
        <w:tc>
          <w:tcPr>
            <w:tcW w:w="7894" w:type="dxa"/>
          </w:tcPr>
          <w:p w:rsidR="00465701" w:rsidRDefault="00465701" w:rsidP="004657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________________________________</w:t>
            </w:r>
          </w:p>
          <w:p w:rsidR="00465701" w:rsidRDefault="00465701" w:rsidP="004657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110E5B" w:rsidRDefault="00465701" w:rsidP="004657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465701" w:rsidRDefault="00465701" w:rsidP="001A11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Я прочитала рассказ Б.С. Житкова «Про обезьянку». Главный герой рассказа мальчик – автор принес в дом маленькую, похожую на маленького человечка, макаку Яшку, которую отдал ему одноклассник Юхименко. Несмотря на все шалости и проказы Яшки, автор и его семья заботятся об обезьянке, о ее здоровье, относясь </w:t>
            </w:r>
            <w:proofErr w:type="gramStart"/>
            <w:r w:rsidRPr="00B47FC1">
              <w:rPr>
                <w:rFonts w:ascii="Times New Roman" w:hAnsi="Times New Roman" w:cs="Times New Roman"/>
                <w:sz w:val="28"/>
                <w:szCs w:val="28"/>
              </w:rPr>
              <w:t>по началу</w:t>
            </w:r>
            <w:proofErr w:type="gramEnd"/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 к ней как к «малышу». Но скоро терпеть выходки Яшки становится невыносимо, потому что они приносят проблемы </w:t>
            </w:r>
            <w:r w:rsidR="00167BCE"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во взаимоотношениях между семьей и близким хорошими знакомыми людьми, ведут к конфликтам и обидам. </w:t>
            </w:r>
            <w:proofErr w:type="gramStart"/>
            <w:r w:rsidR="00167BCE" w:rsidRPr="00B47FC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167BCE"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 – за этого автор встает перед выбором – продолжать пытаться перевоспитать дикое животное или избавиться от него. Семья принимает категоричное решение с Яшкой расстаться, и автор находит ему другого хозяина. Он переживает при этом за дальнейшую судьбу своего мал</w:t>
            </w:r>
            <w:r w:rsidR="00F97C82"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енького друга, скучает по нему и это вызывает у меня уважение к нему. На примере этого мальчика нужно запомнить, что прежде, чем заводить, даже самое хорошенькое в мире животное, нужно знать его привычки, повадки, потребности, чтобы быть готовым их выдержать, не навредив </w:t>
            </w:r>
            <w:proofErr w:type="gramStart"/>
            <w:r w:rsidR="00F97C82" w:rsidRPr="00B47FC1">
              <w:rPr>
                <w:rFonts w:ascii="Times New Roman" w:hAnsi="Times New Roman" w:cs="Times New Roman"/>
                <w:sz w:val="28"/>
                <w:szCs w:val="28"/>
              </w:rPr>
              <w:t>четвероногому</w:t>
            </w:r>
            <w:proofErr w:type="gramEnd"/>
            <w:r w:rsidR="00F97C82"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. Ведь смена хозяина – это всегда стресс для питомца. </w:t>
            </w:r>
          </w:p>
        </w:tc>
        <w:tc>
          <w:tcPr>
            <w:tcW w:w="7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110E5B" w:rsidRPr="00296F37" w:rsidRDefault="002F0D21" w:rsidP="002F0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Я прочитала рассказ Б.С. Житкова «Про обезьянку». Главный герой рассказа мальчик – автор принес в дом маленькую, похожую на маленького человечка, макаку Яшку, которую отдал ему одноклассник Юхименко. Несмотря на все шалости и проказы Яшки, автор и его семья заботятся об обезьянке, о ее здоровье, относясь </w:t>
            </w:r>
            <w:proofErr w:type="gramStart"/>
            <w:r w:rsidRPr="00B47FC1">
              <w:rPr>
                <w:rFonts w:ascii="Times New Roman" w:hAnsi="Times New Roman" w:cs="Times New Roman"/>
                <w:sz w:val="28"/>
                <w:szCs w:val="28"/>
              </w:rPr>
              <w:t>по началу</w:t>
            </w:r>
            <w:proofErr w:type="gramEnd"/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 к ней как к «малышу». Но скоро терпеть выходки Яшки становится невыносимо, потому что они приносят проблемы во взаимоотношениях между семьей и близким хорошими знакомыми людьми, ведут к конфликтам и обидам. </w:t>
            </w:r>
            <w:proofErr w:type="gramStart"/>
            <w:r w:rsidRPr="00B47FC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 – за этого автор встает перед выбором – продолжать пытаться перевоспитать дикое животное или избавиться от него. Семья принимает категоричное решение с Яшкой расстаться, и автор находит ему другого хозяина. Он переживает при этом за дальнейшую судьбу своего маленького друга, скучает по нему и это вызывает у меня уважение к нему. На примере этого мальчика нужно запомнить, что прежде, чем заводить, даже самое хорошенькое в мире животное, нужно знать его привычки, повадки, потребности, чтобы быть готовым их выдержать, не навредив </w:t>
            </w:r>
            <w:proofErr w:type="gramStart"/>
            <w:r w:rsidRPr="00B47FC1">
              <w:rPr>
                <w:rFonts w:ascii="Times New Roman" w:hAnsi="Times New Roman" w:cs="Times New Roman"/>
                <w:sz w:val="28"/>
                <w:szCs w:val="28"/>
              </w:rPr>
              <w:t>четвероногому</w:t>
            </w:r>
            <w:proofErr w:type="gramEnd"/>
            <w:r w:rsidRPr="00B47FC1">
              <w:rPr>
                <w:rFonts w:ascii="Times New Roman" w:hAnsi="Times New Roman" w:cs="Times New Roman"/>
                <w:sz w:val="28"/>
                <w:szCs w:val="28"/>
              </w:rPr>
              <w:t>. Ведь смена хозяина – это всегда стресс для питомца.</w:t>
            </w:r>
          </w:p>
        </w:tc>
      </w:tr>
    </w:tbl>
    <w:p w:rsidR="009D39E4" w:rsidRDefault="009D39E4">
      <w:r>
        <w:br w:type="page"/>
      </w:r>
    </w:p>
    <w:tbl>
      <w:tblPr>
        <w:tblStyle w:val="a4"/>
        <w:tblW w:w="15926" w:type="dxa"/>
        <w:tblLook w:val="04A0" w:firstRow="1" w:lastRow="0" w:firstColumn="1" w:lastColumn="0" w:noHBand="0" w:noVBand="1"/>
      </w:tblPr>
      <w:tblGrid>
        <w:gridCol w:w="7963"/>
        <w:gridCol w:w="7963"/>
      </w:tblGrid>
      <w:tr w:rsidR="009D39E4" w:rsidTr="00243C2F">
        <w:trPr>
          <w:trHeight w:val="868"/>
        </w:trPr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Pr="00B47FC1" w:rsidRDefault="002F0D21" w:rsidP="002F0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смешная и грустная история о маленькой озорной и шаловливой макаке Яшке, которую поселил  у себя мальчик 12 лет. Вскоре проказы Яшки, заставляют хозяина избавиться от нее. 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Так Яшка попадает в новую семью другого мальчика. Как живется ему среди новых людей? Читайте рассказ и сможете узнать </w:t>
            </w:r>
            <w:proofErr w:type="spellStart"/>
            <w:r w:rsidRPr="00B47FC1">
              <w:rPr>
                <w:rFonts w:ascii="Times New Roman" w:hAnsi="Times New Roman" w:cs="Times New Roman"/>
                <w:sz w:val="28"/>
                <w:szCs w:val="28"/>
              </w:rPr>
              <w:t>вю</w:t>
            </w:r>
            <w:proofErr w:type="spellEnd"/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 судьбу маленького Якова.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Pr="00B47FC1" w:rsidRDefault="002F0D21" w:rsidP="002F0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смешная и грустная история о маленькой озорной и шаловливой макаке Яшке, которую поселил  у себя мальчик 12 лет. Вскоре проказы Яшки, заставляют хозяина избавиться от нее. </w:t>
            </w:r>
          </w:p>
          <w:p w:rsidR="009D39E4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Так Яшка попадает в новую семью другого мальчика. Как живется ему среди новых людей? Читайте рассказ и сможете узнать </w:t>
            </w:r>
            <w:proofErr w:type="spellStart"/>
            <w:r w:rsidRPr="00B47FC1">
              <w:rPr>
                <w:rFonts w:ascii="Times New Roman" w:hAnsi="Times New Roman" w:cs="Times New Roman"/>
                <w:sz w:val="28"/>
                <w:szCs w:val="28"/>
              </w:rPr>
              <w:t>вю</w:t>
            </w:r>
            <w:proofErr w:type="spellEnd"/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 судьбу маленького Якова.</w:t>
            </w:r>
          </w:p>
        </w:tc>
        <w:tc>
          <w:tcPr>
            <w:tcW w:w="7963" w:type="dxa"/>
          </w:tcPr>
          <w:p w:rsidR="009D39E4" w:rsidRDefault="009D39E4" w:rsidP="009D39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9D39E4" w:rsidRDefault="009D39E4" w:rsidP="009D39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9D39E4" w:rsidRDefault="009D39E4" w:rsidP="009D39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9D39E4" w:rsidRPr="00B47FC1" w:rsidRDefault="009D39E4" w:rsidP="009D3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смешная и грустная история о маленькой озорной и шаловливой макаке Яшке, которую поселил  у себя мальчик 12 лет. Вскоре проказы Яшки, заставляют хозяина избавиться от нее. </w:t>
            </w:r>
          </w:p>
          <w:p w:rsidR="009D39E4" w:rsidRDefault="009D39E4" w:rsidP="009D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Так Яшка попадает в новую семью другого мальчика. Как живется ему среди новых людей? Читайте рассказ и сможете узнать </w:t>
            </w:r>
            <w:proofErr w:type="spellStart"/>
            <w:r w:rsidRPr="00B47FC1">
              <w:rPr>
                <w:rFonts w:ascii="Times New Roman" w:hAnsi="Times New Roman" w:cs="Times New Roman"/>
                <w:sz w:val="28"/>
                <w:szCs w:val="28"/>
              </w:rPr>
              <w:t>вю</w:t>
            </w:r>
            <w:proofErr w:type="spellEnd"/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 судьбу маленького Якова.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Pr="00B47FC1" w:rsidRDefault="002F0D21" w:rsidP="002F0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смешная и грустная история о маленькой озорной и шаловливой макаке Яшке, которую поселил  у себя мальчик 12 лет. Вскоре проказы Яшки, заставляют хозяина избавиться от нее. 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Так Яшка попадает в новую семью другого мальчика. Как живется ему среди новых людей? Читайте рассказ и сможете узнать </w:t>
            </w:r>
            <w:proofErr w:type="spellStart"/>
            <w:r w:rsidRPr="00B47FC1">
              <w:rPr>
                <w:rFonts w:ascii="Times New Roman" w:hAnsi="Times New Roman" w:cs="Times New Roman"/>
                <w:sz w:val="28"/>
                <w:szCs w:val="28"/>
              </w:rPr>
              <w:t>вю</w:t>
            </w:r>
            <w:proofErr w:type="spellEnd"/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 судьбу маленького Якова.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2F0D21" w:rsidRPr="00B47FC1" w:rsidRDefault="002F0D21" w:rsidP="002F0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смешная и грустная история о маленькой озорной и шаловливой макаке Яшке, которую поселил  у себя мальчик 12 лет. Вскоре проказы Яшки, заставляют хозяина избавиться от нее. 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Так Яшка попадает в новую семью другого мальчика. Как живется ему среди новых людей? Читайте рассказ и сможете узнать </w:t>
            </w:r>
            <w:proofErr w:type="spellStart"/>
            <w:r w:rsidRPr="00B47FC1">
              <w:rPr>
                <w:rFonts w:ascii="Times New Roman" w:hAnsi="Times New Roman" w:cs="Times New Roman"/>
                <w:sz w:val="28"/>
                <w:szCs w:val="28"/>
              </w:rPr>
              <w:t>вю</w:t>
            </w:r>
            <w:proofErr w:type="spellEnd"/>
            <w:r w:rsidRPr="00B47FC1">
              <w:rPr>
                <w:rFonts w:ascii="Times New Roman" w:hAnsi="Times New Roman" w:cs="Times New Roman"/>
                <w:sz w:val="28"/>
                <w:szCs w:val="28"/>
              </w:rPr>
              <w:t xml:space="preserve"> судьбу маленького Якова.</w:t>
            </w:r>
          </w:p>
          <w:p w:rsidR="002F0D21" w:rsidRDefault="002F0D21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D5320" w:rsidRDefault="00BD5320">
      <w:r>
        <w:lastRenderedPageBreak/>
        <w:br w:type="page"/>
      </w:r>
    </w:p>
    <w:tbl>
      <w:tblPr>
        <w:tblStyle w:val="a4"/>
        <w:tblW w:w="16146" w:type="dxa"/>
        <w:tblLook w:val="04A0" w:firstRow="1" w:lastRow="0" w:firstColumn="1" w:lastColumn="0" w:noHBand="0" w:noVBand="1"/>
      </w:tblPr>
      <w:tblGrid>
        <w:gridCol w:w="5405"/>
        <w:gridCol w:w="5405"/>
        <w:gridCol w:w="5336"/>
      </w:tblGrid>
      <w:tr w:rsidR="00BD5320" w:rsidTr="00BD5320">
        <w:trPr>
          <w:trHeight w:val="846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320" w:rsidRDefault="00BD5320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5320" w:rsidRDefault="00BD5320" w:rsidP="002F0D2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5320" w:rsidRDefault="00BD5320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CA4F3B">
            <w:pPr>
              <w:shd w:val="clear" w:color="auto" w:fill="FFFFFF"/>
              <w:spacing w:after="25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Прочитав 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В. Ю.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Драгунского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«Он живой и светится»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, я подумала о том, что мы часто ценим вещи, которые 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временно вызывают у нас интерес, а потом становятся просто экспонатами. 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Герой этого рассказа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,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маленький Дениска, 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сделал очень правильный выбор.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Он обменял самосвал на светлячка.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Самосвал был хорошей игрушкой, но и только.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А светлячок был живым, чудом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, родственной душой, «братом нашим меньшим». Ему требовалась забота. Он вызывал у Дениски удивление и радость каждым своим новым движением и свечением.</w:t>
            </w:r>
            <w:r>
              <w:rPr>
                <w:rFonts w:ascii="Roboto" w:hAnsi="Roboto"/>
                <w:color w:val="212121"/>
                <w:sz w:val="29"/>
                <w:szCs w:val="29"/>
                <w:shd w:val="clear" w:color="auto" w:fill="FFFFFF"/>
              </w:rPr>
              <w:t xml:space="preserve"> </w:t>
            </w:r>
            <w:r w:rsidRPr="00CA4F3B">
              <w:rPr>
                <w:rFonts w:ascii="Times New Roman" w:hAnsi="Times New Roman" w:cs="Times New Roman"/>
                <w:color w:val="212121"/>
                <w:sz w:val="29"/>
                <w:szCs w:val="29"/>
                <w:shd w:val="clear" w:color="auto" w:fill="FFFFFF"/>
              </w:rPr>
              <w:t xml:space="preserve">Мне очень понравился Денис, </w:t>
            </w:r>
            <w:r>
              <w:rPr>
                <w:rFonts w:ascii="Times New Roman" w:hAnsi="Times New Roman" w:cs="Times New Roman"/>
                <w:color w:val="212121"/>
                <w:sz w:val="29"/>
                <w:szCs w:val="29"/>
                <w:shd w:val="clear" w:color="auto" w:fill="FFFFFF"/>
              </w:rPr>
              <w:t>который умел ценить  живое. Его пример показывает нам, что самое ценное в мире – это жизнь.</w:t>
            </w:r>
          </w:p>
        </w:tc>
        <w:tc>
          <w:tcPr>
            <w:tcW w:w="5461" w:type="dxa"/>
          </w:tcPr>
          <w:p w:rsidR="00BD5320" w:rsidRDefault="00BD5320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5320" w:rsidRDefault="00BD5320" w:rsidP="002A5BC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5320" w:rsidRDefault="00BD5320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Прочитав 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В. Ю.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Драгунского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«Он живой и светится»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, я подумала о том, что мы часто ценим вещи, которые 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временно вызывают у нас интерес, а потом становятся просто экспонатами. 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Герой этого рассказа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,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маленький Дениска, 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сделал очень правильный выбор.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Он обменял самосвал на светлячка.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Самосвал был хорошей игрушкой, но и только.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А светлячок был живым, чудом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, родственной душой, «братом нашим меньшим». Ему требовалась забота. Он вызывал у Дениски удивление и радость каждым своим новым движением и свечением.</w:t>
            </w:r>
            <w:r>
              <w:rPr>
                <w:rFonts w:ascii="Roboto" w:hAnsi="Roboto"/>
                <w:color w:val="212121"/>
                <w:sz w:val="29"/>
                <w:szCs w:val="29"/>
                <w:shd w:val="clear" w:color="auto" w:fill="FFFFFF"/>
              </w:rPr>
              <w:t xml:space="preserve"> </w:t>
            </w:r>
            <w:r w:rsidRPr="00CA4F3B">
              <w:rPr>
                <w:rFonts w:ascii="Times New Roman" w:hAnsi="Times New Roman" w:cs="Times New Roman"/>
                <w:color w:val="212121"/>
                <w:sz w:val="29"/>
                <w:szCs w:val="29"/>
                <w:shd w:val="clear" w:color="auto" w:fill="FFFFFF"/>
              </w:rPr>
              <w:t xml:space="preserve">Мне очень понравился Денис, </w:t>
            </w:r>
            <w:r>
              <w:rPr>
                <w:rFonts w:ascii="Times New Roman" w:hAnsi="Times New Roman" w:cs="Times New Roman"/>
                <w:color w:val="212121"/>
                <w:sz w:val="29"/>
                <w:szCs w:val="29"/>
                <w:shd w:val="clear" w:color="auto" w:fill="FFFFFF"/>
              </w:rPr>
              <w:t>который умел ценить  живое. Его пример показывает нам, что самое ценное в мире – это жизнь.</w:t>
            </w:r>
          </w:p>
        </w:tc>
        <w:tc>
          <w:tcPr>
            <w:tcW w:w="5224" w:type="dxa"/>
          </w:tcPr>
          <w:p w:rsidR="00BD5320" w:rsidRDefault="00BD5320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5320" w:rsidRDefault="00BD5320" w:rsidP="002A5BC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5320" w:rsidRDefault="00BD5320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Прочитав 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В. Ю.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Драгунского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«Он живой и светится»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, я подумала о том, что мы часто ценим вещи, которые 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временно вызывают у нас интерес, а потом становятся просто экспонатами. 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Герой этого рассказа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,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маленький Дениска, 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сделал очень правильный выбор.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Он обменял самосвал на светлячка.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Самосвал был хорошей игрушкой, но и только.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 xml:space="preserve"> </w:t>
            </w:r>
            <w:r w:rsidRPr="00EB0F03"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А светлячок был живым, чудом</w:t>
            </w:r>
            <w:r>
              <w:rPr>
                <w:rFonts w:ascii="Times New Roman" w:eastAsia="Times New Roman" w:hAnsi="Times New Roman" w:cs="Times New Roman"/>
                <w:color w:val="212121"/>
                <w:sz w:val="29"/>
                <w:szCs w:val="29"/>
                <w:lang w:eastAsia="ru-RU"/>
              </w:rPr>
              <w:t>, родственной душой, «братом нашим меньшим». Ему требовалась забота. Он вызывал у Дениски удивление и радость каждым своим новым движением и свечением.</w:t>
            </w:r>
            <w:r>
              <w:rPr>
                <w:rFonts w:ascii="Roboto" w:hAnsi="Roboto"/>
                <w:color w:val="212121"/>
                <w:sz w:val="29"/>
                <w:szCs w:val="29"/>
                <w:shd w:val="clear" w:color="auto" w:fill="FFFFFF"/>
              </w:rPr>
              <w:t xml:space="preserve"> </w:t>
            </w:r>
            <w:r w:rsidRPr="00CA4F3B">
              <w:rPr>
                <w:rFonts w:ascii="Times New Roman" w:hAnsi="Times New Roman" w:cs="Times New Roman"/>
                <w:color w:val="212121"/>
                <w:sz w:val="29"/>
                <w:szCs w:val="29"/>
                <w:shd w:val="clear" w:color="auto" w:fill="FFFFFF"/>
              </w:rPr>
              <w:t xml:space="preserve">Мне очень понравился Денис, </w:t>
            </w:r>
            <w:r>
              <w:rPr>
                <w:rFonts w:ascii="Times New Roman" w:hAnsi="Times New Roman" w:cs="Times New Roman"/>
                <w:color w:val="212121"/>
                <w:sz w:val="29"/>
                <w:szCs w:val="29"/>
                <w:shd w:val="clear" w:color="auto" w:fill="FFFFFF"/>
              </w:rPr>
              <w:t>который умел ценить  живое. Его пример показывает нам, что самое ценное в мире – это жизнь.</w:t>
            </w:r>
          </w:p>
        </w:tc>
      </w:tr>
    </w:tbl>
    <w:p w:rsidR="00BD5320" w:rsidRDefault="00BD5320">
      <w:r>
        <w:br w:type="page"/>
      </w:r>
    </w:p>
    <w:tbl>
      <w:tblPr>
        <w:tblStyle w:val="a4"/>
        <w:tblW w:w="16146" w:type="dxa"/>
        <w:tblLook w:val="04A0" w:firstRow="1" w:lastRow="0" w:firstColumn="1" w:lastColumn="0" w:noHBand="0" w:noVBand="1"/>
      </w:tblPr>
      <w:tblGrid>
        <w:gridCol w:w="5405"/>
        <w:gridCol w:w="5405"/>
        <w:gridCol w:w="5336"/>
      </w:tblGrid>
      <w:tr w:rsidR="00BD5320" w:rsidTr="00BD5320">
        <w:trPr>
          <w:trHeight w:val="846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320" w:rsidRDefault="00BD5320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________________________________</w:t>
            </w:r>
          </w:p>
          <w:p w:rsidR="00BD5320" w:rsidRDefault="00BD5320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Pr="00CA4F3B" w:rsidRDefault="00BD5320" w:rsidP="001C6883">
            <w:pPr>
              <w:pStyle w:val="a3"/>
              <w:shd w:val="clear" w:color="auto" w:fill="FFFFFF"/>
              <w:spacing w:before="30" w:beforeAutospacing="0" w:after="60" w:afterAutospacing="0"/>
              <w:jc w:val="both"/>
              <w:rPr>
                <w:color w:val="000000"/>
                <w:sz w:val="28"/>
                <w:szCs w:val="28"/>
              </w:rPr>
            </w:pPr>
            <w:r w:rsidRPr="00CA4F3B">
              <w:rPr>
                <w:color w:val="000000"/>
                <w:sz w:val="28"/>
                <w:szCs w:val="28"/>
              </w:rPr>
              <w:t>Рассказ Василия Белова "Малька провинилась" очень трогательный, а речь в нем идет о собачке, которая родила двух детенышей. На неё рассердилась хозяйка, она очень её ругала, поскольку не имела возможности кормить и Мальку, и её щеночков. Пришлось хозяйке отдать щенков в добрые руки, одного из них - в соседнюю деревню, что за два километра.</w:t>
            </w:r>
          </w:p>
          <w:p w:rsidR="00BD5320" w:rsidRPr="00CA4F3B" w:rsidRDefault="00BD5320" w:rsidP="001C6883">
            <w:pPr>
              <w:pStyle w:val="a3"/>
              <w:shd w:val="clear" w:color="auto" w:fill="FFFFFF"/>
              <w:spacing w:before="30" w:beforeAutospacing="0" w:after="60" w:afterAutospacing="0"/>
              <w:jc w:val="both"/>
              <w:rPr>
                <w:color w:val="000000"/>
                <w:sz w:val="28"/>
                <w:szCs w:val="28"/>
              </w:rPr>
            </w:pPr>
            <w:r w:rsidRPr="00CA4F3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4F3B">
              <w:rPr>
                <w:color w:val="000000"/>
                <w:sz w:val="28"/>
                <w:szCs w:val="28"/>
              </w:rPr>
              <w:t>Мальк</w:t>
            </w:r>
            <w:r>
              <w:rPr>
                <w:color w:val="000000"/>
                <w:sz w:val="28"/>
                <w:szCs w:val="28"/>
              </w:rPr>
              <w:t>е</w:t>
            </w:r>
            <w:proofErr w:type="gramEnd"/>
            <w:r w:rsidRPr="00CA4F3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3B">
              <w:rPr>
                <w:color w:val="000000"/>
                <w:sz w:val="28"/>
                <w:szCs w:val="28"/>
              </w:rPr>
              <w:t>материнск</w:t>
            </w:r>
            <w:r>
              <w:rPr>
                <w:color w:val="000000"/>
                <w:sz w:val="28"/>
                <w:szCs w:val="28"/>
              </w:rPr>
              <w:t xml:space="preserve">ое сердце помогло найти его, и </w:t>
            </w:r>
            <w:r w:rsidRPr="00CA4F3B">
              <w:rPr>
                <w:color w:val="000000"/>
                <w:sz w:val="28"/>
                <w:szCs w:val="28"/>
              </w:rPr>
              <w:t xml:space="preserve"> она стала ежедневно бегать в эту деревню кормить малыша. Меня поразило, что маленькая собачка в суровую зимнюю пору пробегает ради своего детеныша длинный путь туда и назад. Причем дорога была опасной, по ледяным бревнам, перекинутым через реку.</w:t>
            </w:r>
          </w:p>
          <w:p w:rsidR="00BD5320" w:rsidRPr="00CA4F3B" w:rsidRDefault="00BD5320" w:rsidP="001C6883">
            <w:pPr>
              <w:pStyle w:val="a3"/>
              <w:shd w:val="clear" w:color="auto" w:fill="FFFFFF"/>
              <w:spacing w:before="30" w:beforeAutospacing="0" w:after="60" w:afterAutospacing="0"/>
              <w:jc w:val="both"/>
              <w:rPr>
                <w:color w:val="000000"/>
                <w:sz w:val="28"/>
                <w:szCs w:val="28"/>
              </w:rPr>
            </w:pPr>
            <w:r w:rsidRPr="00CA4F3B">
              <w:rPr>
                <w:color w:val="000000"/>
                <w:sz w:val="28"/>
                <w:szCs w:val="28"/>
              </w:rPr>
              <w:t>Мне понравилась героиня рассказа Малька, поскольку она показала себя хорошей мамой, которая на все способна ради своих детей</w:t>
            </w:r>
            <w:r>
              <w:rPr>
                <w:color w:val="000000"/>
                <w:sz w:val="28"/>
                <w:szCs w:val="28"/>
              </w:rPr>
              <w:t xml:space="preserve">. Такому поведению могут поучиться </w:t>
            </w:r>
            <w:proofErr w:type="gramStart"/>
            <w:r>
              <w:rPr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Мальки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некоторые люди.</w:t>
            </w:r>
          </w:p>
          <w:p w:rsidR="00BD5320" w:rsidRDefault="00BD5320" w:rsidP="002F0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61" w:type="dxa"/>
          </w:tcPr>
          <w:p w:rsidR="00BD5320" w:rsidRDefault="00BD5320" w:rsidP="001C68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1C68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1C68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Pr="00CA4F3B" w:rsidRDefault="00BD5320" w:rsidP="001C6883">
            <w:pPr>
              <w:pStyle w:val="a3"/>
              <w:shd w:val="clear" w:color="auto" w:fill="FFFFFF"/>
              <w:spacing w:before="30" w:beforeAutospacing="0" w:after="60" w:afterAutospacing="0"/>
              <w:jc w:val="both"/>
              <w:rPr>
                <w:color w:val="000000"/>
                <w:sz w:val="28"/>
                <w:szCs w:val="28"/>
              </w:rPr>
            </w:pPr>
            <w:r w:rsidRPr="00CA4F3B">
              <w:rPr>
                <w:color w:val="000000"/>
                <w:sz w:val="28"/>
                <w:szCs w:val="28"/>
              </w:rPr>
              <w:t>Рассказ Василия Белова "Малька провинилась" очень трогательный, а речь в нем идет о собачке, которая родила двух детенышей. На неё рассердилась хозяйка, она очень её ругала, поскольку не имела возможности кормить и Мальку, и её щеночков. Пришлось хозяйке отдать щенков в добрые руки, одного из них - в соседнюю деревню, что за два километра.</w:t>
            </w:r>
          </w:p>
          <w:p w:rsidR="00BD5320" w:rsidRPr="00CA4F3B" w:rsidRDefault="00BD5320" w:rsidP="001C6883">
            <w:pPr>
              <w:pStyle w:val="a3"/>
              <w:shd w:val="clear" w:color="auto" w:fill="FFFFFF"/>
              <w:spacing w:before="30" w:beforeAutospacing="0" w:after="60" w:afterAutospacing="0"/>
              <w:jc w:val="both"/>
              <w:rPr>
                <w:color w:val="000000"/>
                <w:sz w:val="28"/>
                <w:szCs w:val="28"/>
              </w:rPr>
            </w:pPr>
            <w:r w:rsidRPr="00CA4F3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4F3B">
              <w:rPr>
                <w:color w:val="000000"/>
                <w:sz w:val="28"/>
                <w:szCs w:val="28"/>
              </w:rPr>
              <w:t>Мальк</w:t>
            </w:r>
            <w:r>
              <w:rPr>
                <w:color w:val="000000"/>
                <w:sz w:val="28"/>
                <w:szCs w:val="28"/>
              </w:rPr>
              <w:t>е</w:t>
            </w:r>
            <w:proofErr w:type="gramEnd"/>
            <w:r w:rsidRPr="00CA4F3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3B">
              <w:rPr>
                <w:color w:val="000000"/>
                <w:sz w:val="28"/>
                <w:szCs w:val="28"/>
              </w:rPr>
              <w:t>материнск</w:t>
            </w:r>
            <w:r>
              <w:rPr>
                <w:color w:val="000000"/>
                <w:sz w:val="28"/>
                <w:szCs w:val="28"/>
              </w:rPr>
              <w:t xml:space="preserve">ое сердце помогло найти его, и </w:t>
            </w:r>
            <w:r w:rsidRPr="00CA4F3B">
              <w:rPr>
                <w:color w:val="000000"/>
                <w:sz w:val="28"/>
                <w:szCs w:val="28"/>
              </w:rPr>
              <w:t xml:space="preserve"> она стала ежедневно бегать в эту деревню кормить малыша. Меня поразило, что маленькая собачка в суровую зимнюю пору пробегает ради своего детеныша длинный путь туда и назад. Причем дорога была опасной, по ледяным бревнам, перекинутым через реку.</w:t>
            </w:r>
          </w:p>
          <w:p w:rsidR="00BD5320" w:rsidRPr="00CA4F3B" w:rsidRDefault="00BD5320" w:rsidP="001C6883">
            <w:pPr>
              <w:pStyle w:val="a3"/>
              <w:shd w:val="clear" w:color="auto" w:fill="FFFFFF"/>
              <w:spacing w:before="30" w:beforeAutospacing="0" w:after="60" w:afterAutospacing="0"/>
              <w:jc w:val="both"/>
              <w:rPr>
                <w:color w:val="000000"/>
                <w:sz w:val="28"/>
                <w:szCs w:val="28"/>
              </w:rPr>
            </w:pPr>
            <w:r w:rsidRPr="00CA4F3B">
              <w:rPr>
                <w:color w:val="000000"/>
                <w:sz w:val="28"/>
                <w:szCs w:val="28"/>
              </w:rPr>
              <w:t>Мне понравилась героиня рассказа Малька, поскольку она показала себя хорошей мамой, которая на все способна ради своих детей</w:t>
            </w:r>
            <w:r>
              <w:rPr>
                <w:color w:val="000000"/>
                <w:sz w:val="28"/>
                <w:szCs w:val="28"/>
              </w:rPr>
              <w:t xml:space="preserve">. Такому поведению могут поучиться </w:t>
            </w:r>
            <w:proofErr w:type="gramStart"/>
            <w:r>
              <w:rPr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Мальки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некоторые люди.</w:t>
            </w:r>
          </w:p>
          <w:p w:rsidR="00BD5320" w:rsidRDefault="00BD5320" w:rsidP="009D39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4" w:type="dxa"/>
          </w:tcPr>
          <w:p w:rsidR="00BD5320" w:rsidRDefault="00BD5320" w:rsidP="00BD53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BD53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BD53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Pr="00CA4F3B" w:rsidRDefault="00BD5320" w:rsidP="00BD5320">
            <w:pPr>
              <w:pStyle w:val="a3"/>
              <w:shd w:val="clear" w:color="auto" w:fill="FFFFFF"/>
              <w:spacing w:before="30" w:beforeAutospacing="0" w:after="60" w:afterAutospacing="0"/>
              <w:jc w:val="both"/>
              <w:rPr>
                <w:color w:val="000000"/>
                <w:sz w:val="28"/>
                <w:szCs w:val="28"/>
              </w:rPr>
            </w:pPr>
            <w:r w:rsidRPr="00CA4F3B">
              <w:rPr>
                <w:color w:val="000000"/>
                <w:sz w:val="28"/>
                <w:szCs w:val="28"/>
              </w:rPr>
              <w:t>Рассказ Василия Белова "Малька провинилась" очень трогательный, а речь в нем идет о собачке, которая родила двух детенышей. На неё рассердилась хозяйка, она очень её ругала, поскольку не имела возможности кормить и Мальку, и её щеночков. Пришлось хозяйке отдать щенков в добрые руки, одного из них - в соседнюю деревню, что за два километра.</w:t>
            </w:r>
          </w:p>
          <w:p w:rsidR="00BD5320" w:rsidRPr="00CA4F3B" w:rsidRDefault="00BD5320" w:rsidP="00BD5320">
            <w:pPr>
              <w:pStyle w:val="a3"/>
              <w:shd w:val="clear" w:color="auto" w:fill="FFFFFF"/>
              <w:spacing w:before="30" w:beforeAutospacing="0" w:after="60" w:afterAutospacing="0"/>
              <w:jc w:val="both"/>
              <w:rPr>
                <w:color w:val="000000"/>
                <w:sz w:val="28"/>
                <w:szCs w:val="28"/>
              </w:rPr>
            </w:pPr>
            <w:r w:rsidRPr="00CA4F3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4F3B">
              <w:rPr>
                <w:color w:val="000000"/>
                <w:sz w:val="28"/>
                <w:szCs w:val="28"/>
              </w:rPr>
              <w:t>Мальк</w:t>
            </w:r>
            <w:r>
              <w:rPr>
                <w:color w:val="000000"/>
                <w:sz w:val="28"/>
                <w:szCs w:val="28"/>
              </w:rPr>
              <w:t>е</w:t>
            </w:r>
            <w:proofErr w:type="gramEnd"/>
            <w:r w:rsidRPr="00CA4F3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3B">
              <w:rPr>
                <w:color w:val="000000"/>
                <w:sz w:val="28"/>
                <w:szCs w:val="28"/>
              </w:rPr>
              <w:t>материнск</w:t>
            </w:r>
            <w:r>
              <w:rPr>
                <w:color w:val="000000"/>
                <w:sz w:val="28"/>
                <w:szCs w:val="28"/>
              </w:rPr>
              <w:t xml:space="preserve">ое сердце помогло найти его, и </w:t>
            </w:r>
            <w:r w:rsidRPr="00CA4F3B">
              <w:rPr>
                <w:color w:val="000000"/>
                <w:sz w:val="28"/>
                <w:szCs w:val="28"/>
              </w:rPr>
              <w:t xml:space="preserve"> она стала ежедневно бегать в эту деревню кормить малыша. Меня поразило, что маленькая собачка в суровую зимнюю пору пробегает ради своего детеныша длинный путь туда и назад. Причем дорога была опасной, по ледяным бревнам, перекинутым через реку.</w:t>
            </w:r>
          </w:p>
          <w:p w:rsidR="00BD5320" w:rsidRPr="00CA4F3B" w:rsidRDefault="00BD5320" w:rsidP="00BD5320">
            <w:pPr>
              <w:pStyle w:val="a3"/>
              <w:shd w:val="clear" w:color="auto" w:fill="FFFFFF"/>
              <w:spacing w:before="30" w:beforeAutospacing="0" w:after="60" w:afterAutospacing="0"/>
              <w:jc w:val="both"/>
              <w:rPr>
                <w:color w:val="000000"/>
                <w:sz w:val="28"/>
                <w:szCs w:val="28"/>
              </w:rPr>
            </w:pPr>
            <w:r w:rsidRPr="00CA4F3B">
              <w:rPr>
                <w:color w:val="000000"/>
                <w:sz w:val="28"/>
                <w:szCs w:val="28"/>
              </w:rPr>
              <w:t>Мне понравилась героиня рассказа Малька, поскольку она показала себя хорошей мамой, которая на все способна ради своих детей</w:t>
            </w:r>
            <w:r>
              <w:rPr>
                <w:color w:val="000000"/>
                <w:sz w:val="28"/>
                <w:szCs w:val="28"/>
              </w:rPr>
              <w:t xml:space="preserve">. Такому поведению могут поучиться </w:t>
            </w:r>
            <w:proofErr w:type="gramStart"/>
            <w:r>
              <w:rPr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Мальки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некоторые люди.</w:t>
            </w:r>
          </w:p>
          <w:p w:rsidR="00BD5320" w:rsidRDefault="00BD5320" w:rsidP="001C68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D5320" w:rsidRDefault="00BD5320">
      <w:r>
        <w:br w:type="page"/>
      </w:r>
    </w:p>
    <w:tbl>
      <w:tblPr>
        <w:tblStyle w:val="a4"/>
        <w:tblW w:w="16146" w:type="dxa"/>
        <w:tblLook w:val="04A0" w:firstRow="1" w:lastRow="0" w:firstColumn="1" w:lastColumn="0" w:noHBand="0" w:noVBand="1"/>
      </w:tblPr>
      <w:tblGrid>
        <w:gridCol w:w="5405"/>
        <w:gridCol w:w="5405"/>
        <w:gridCol w:w="5336"/>
      </w:tblGrid>
      <w:tr w:rsidR="00BD5320" w:rsidTr="00BD5320">
        <w:trPr>
          <w:trHeight w:val="846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320" w:rsidRDefault="00BD5320" w:rsidP="009637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________________________________</w:t>
            </w:r>
          </w:p>
          <w:p w:rsidR="00BD5320" w:rsidRDefault="00BD5320" w:rsidP="009637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9637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BD53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Поучительный рассказ о несмышлёном, мечтательном  и беспокойном зайчонке</w:t>
            </w:r>
            <w:r w:rsidR="002A5BC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убежавшем из родного дома за журавлями в теплые края. Что с ним случилось во время скитаний и что пришлось ему пережить – читайте  в рассказе 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С. Соколова – Микитова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 .</w:t>
            </w:r>
          </w:p>
        </w:tc>
        <w:tc>
          <w:tcPr>
            <w:tcW w:w="5461" w:type="dxa"/>
          </w:tcPr>
          <w:p w:rsidR="00BD5320" w:rsidRDefault="00BD5320" w:rsidP="009637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9637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9637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BD53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Поучительный рассказ о несмышлёном, мечтательном  и беспокойном зайчонке</w:t>
            </w:r>
            <w:r w:rsidR="002A5BC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убежавшем из родного дома за журавлями в теплые края. Что с ним случилось во время скитаний и что пришлось ему пережить – читайте  в рассказе 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С. Соколова – Микитова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BD5320" w:rsidRDefault="00BD5320" w:rsidP="00BD53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5320" w:rsidRDefault="00BD5320" w:rsidP="00BD53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4" w:type="dxa"/>
          </w:tcPr>
          <w:p w:rsidR="00BD5320" w:rsidRDefault="00BD5320" w:rsidP="00BD53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BD53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BD53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BD53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Поучительный рассказ о несмышлёном, мечтательном  и беспокойном зайчонке</w:t>
            </w:r>
            <w:r w:rsidR="002A5BC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убежавшем из родного дома за журавлями в теплые края. Что с ним случилось во время скитаний и что пришлось ему пережить – читайте  в рассказе 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С. Соколова – Микитова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BD5320" w:rsidRDefault="00BD5320" w:rsidP="009637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FB" w:rsidTr="00BD5320">
        <w:trPr>
          <w:trHeight w:val="846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1FB" w:rsidRDefault="005A01FB" w:rsidP="009637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Поучительный рассказ о несмышлёном, мечтательном  и беспокойном зайчонке, убежавшем из родного дома за журавлями в теплые края. Что с ним случилось во время скитаний и что пришлось ему пережить – читайте  в рассказе 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С. Соколова – Микитова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 .</w:t>
            </w:r>
          </w:p>
        </w:tc>
        <w:tc>
          <w:tcPr>
            <w:tcW w:w="5461" w:type="dxa"/>
          </w:tcPr>
          <w:p w:rsidR="005A01FB" w:rsidRDefault="005A01FB" w:rsidP="009637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4" w:type="dxa"/>
          </w:tcPr>
          <w:p w:rsidR="005A01FB" w:rsidRDefault="005A01FB" w:rsidP="00BD53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D5320" w:rsidRDefault="00BD5320">
      <w:r>
        <w:br w:type="page"/>
      </w:r>
    </w:p>
    <w:tbl>
      <w:tblPr>
        <w:tblStyle w:val="a4"/>
        <w:tblW w:w="16146" w:type="dxa"/>
        <w:tblLook w:val="04A0" w:firstRow="1" w:lastRow="0" w:firstColumn="1" w:lastColumn="0" w:noHBand="0" w:noVBand="1"/>
      </w:tblPr>
      <w:tblGrid>
        <w:gridCol w:w="5405"/>
        <w:gridCol w:w="5405"/>
        <w:gridCol w:w="5336"/>
      </w:tblGrid>
      <w:tr w:rsidR="00BD5320" w:rsidTr="00BD5320">
        <w:trPr>
          <w:trHeight w:val="846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320" w:rsidRDefault="00BD5320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_______________________________</w:t>
            </w:r>
          </w:p>
          <w:p w:rsidR="00BD5320" w:rsidRDefault="00BD5320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Pr="00BD5320" w:rsidRDefault="00BD5320" w:rsidP="002A5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Рассказ о том, как автор вместе с ребятами гнал стадо животных на пастбище к уральским лугам. По дороге они нашли гнездо </w:t>
            </w:r>
            <w:proofErr w:type="spellStart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глухарки</w:t>
            </w:r>
            <w:proofErr w:type="spellEnd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охотники чаще называют её </w:t>
            </w:r>
            <w:proofErr w:type="spellStart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капалухой</w:t>
            </w:r>
            <w:proofErr w:type="spellEnd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 В гнезде было четыре яйца</w:t>
            </w:r>
            <w:proofErr w:type="gramStart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…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ак поступят ребята и смогут ли понять, что  каждое из этих яиц – новая жизнь, пока еще не появившаяся на свет? Об этом и расскажет читателю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В.П.Астафьев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в своем рассказе «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461" w:type="dxa"/>
          </w:tcPr>
          <w:p w:rsidR="00BD5320" w:rsidRDefault="00BD5320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</w:t>
            </w:r>
          </w:p>
          <w:p w:rsidR="00BD5320" w:rsidRDefault="00BD5320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2A5BC1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Рассказ о том, как автор вместе с ребятами гнал стадо животных на пастбище к уральским лугам. По дороге они нашли гнездо </w:t>
            </w:r>
            <w:proofErr w:type="spellStart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глухарки</w:t>
            </w:r>
            <w:proofErr w:type="spellEnd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охотники чаще называют её </w:t>
            </w:r>
            <w:proofErr w:type="spellStart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капалухой</w:t>
            </w:r>
            <w:proofErr w:type="spellEnd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 В гнезде было четыре яйца</w:t>
            </w:r>
            <w:proofErr w:type="gramStart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…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ак поступят ребята и смогут ли понять, что  каждое из этих яиц – новая жизнь, пока еще не появившаяся на свет? Об этом и расскажет читателю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В.П.Астафьев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в своем рассказе «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BD5320" w:rsidRDefault="00BD5320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4" w:type="dxa"/>
          </w:tcPr>
          <w:p w:rsidR="00BD5320" w:rsidRDefault="00BD5320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</w:t>
            </w:r>
          </w:p>
          <w:p w:rsidR="00BD5320" w:rsidRDefault="00BD5320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  <w:p w:rsidR="00BD5320" w:rsidRDefault="00BD5320" w:rsidP="002A5BC1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Рассказ о том, как автор вместе с ребятами гнал стадо животных на пастбище к уральским лугам. По дороге они нашли гнездо </w:t>
            </w:r>
            <w:proofErr w:type="spellStart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глухарки</w:t>
            </w:r>
            <w:proofErr w:type="spellEnd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охотники чаще называют её </w:t>
            </w:r>
            <w:proofErr w:type="spellStart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капалухой</w:t>
            </w:r>
            <w:proofErr w:type="spellEnd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 В гнезде было четыре яйца</w:t>
            </w:r>
            <w:proofErr w:type="gramStart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…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ак поступят ребята и смогут ли понять, что  каждое из этих яиц – новая жизнь, пока еще не появившаяся на свет? Об этом и расскажет читателю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В.П.Астафьев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в своем рассказе «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BD5320" w:rsidRDefault="00BD5320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FB" w:rsidTr="00BD5320">
        <w:trPr>
          <w:trHeight w:val="846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1FB" w:rsidRDefault="005A01FB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Рассказ о том, как автор вместе с ребятами гнал стадо животных на пастбище к уральским лугам. По дороге они нашли гнездо </w:t>
            </w:r>
            <w:proofErr w:type="spellStart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глухарки</w:t>
            </w:r>
            <w:proofErr w:type="spellEnd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охотники чаще называют её </w:t>
            </w:r>
            <w:proofErr w:type="spellStart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капалухой</w:t>
            </w:r>
            <w:proofErr w:type="spellEnd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 В гнезде было четыре яйца</w:t>
            </w:r>
            <w:proofErr w:type="gramStart"/>
            <w:r w:rsidRPr="00BD532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…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ак поступят ребята и смогут ли понять, что  каждое из этих яиц – новая жизнь, пока еще не появившаяся на свет? Об этом и расскажет читателю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В.П.Астафьев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в своем рассказе «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461" w:type="dxa"/>
          </w:tcPr>
          <w:p w:rsidR="005A01FB" w:rsidRDefault="005A01FB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4" w:type="dxa"/>
          </w:tcPr>
          <w:p w:rsidR="005A01FB" w:rsidRDefault="005A01FB" w:rsidP="002A5B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0187B" w:rsidRDefault="0090187B" w:rsidP="00CB26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6F37" w:rsidRDefault="00296F37" w:rsidP="00CB26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1148" w:rsidRDefault="001A1148">
      <w:pPr>
        <w:rPr>
          <w:rFonts w:ascii="Times New Roman" w:hAnsi="Times New Roman" w:cs="Times New Roman"/>
          <w:i/>
          <w:sz w:val="32"/>
          <w:szCs w:val="32"/>
        </w:rPr>
      </w:pPr>
    </w:p>
    <w:sectPr w:rsidR="001A1148" w:rsidSect="00BD5320">
      <w:pgSz w:w="16838" w:h="11906" w:orient="landscape"/>
      <w:pgMar w:top="720" w:right="454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EB"/>
    <w:rsid w:val="0007625F"/>
    <w:rsid w:val="000825EF"/>
    <w:rsid w:val="00110E5B"/>
    <w:rsid w:val="00167BCE"/>
    <w:rsid w:val="001A1148"/>
    <w:rsid w:val="001C6883"/>
    <w:rsid w:val="002126BE"/>
    <w:rsid w:val="00243C2F"/>
    <w:rsid w:val="00296F37"/>
    <w:rsid w:val="002A4F6B"/>
    <w:rsid w:val="002A5BC1"/>
    <w:rsid w:val="002F0D21"/>
    <w:rsid w:val="003146B8"/>
    <w:rsid w:val="00384B0A"/>
    <w:rsid w:val="00465701"/>
    <w:rsid w:val="004D4041"/>
    <w:rsid w:val="00553548"/>
    <w:rsid w:val="005A01FB"/>
    <w:rsid w:val="005A41B9"/>
    <w:rsid w:val="00834BFD"/>
    <w:rsid w:val="008D0032"/>
    <w:rsid w:val="008E5F1A"/>
    <w:rsid w:val="0090187B"/>
    <w:rsid w:val="00915AFF"/>
    <w:rsid w:val="009637EC"/>
    <w:rsid w:val="009D39E4"/>
    <w:rsid w:val="009F39EB"/>
    <w:rsid w:val="00B47FC1"/>
    <w:rsid w:val="00BD5320"/>
    <w:rsid w:val="00CA4F3B"/>
    <w:rsid w:val="00CB2641"/>
    <w:rsid w:val="00CF0BCB"/>
    <w:rsid w:val="00D558A6"/>
    <w:rsid w:val="00EB0F03"/>
    <w:rsid w:val="00F73259"/>
    <w:rsid w:val="00F97C82"/>
    <w:rsid w:val="00F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14</Pages>
  <Words>3194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12</cp:revision>
  <cp:lastPrinted>2023-03-12T05:36:00Z</cp:lastPrinted>
  <dcterms:created xsi:type="dcterms:W3CDTF">2023-03-09T17:06:00Z</dcterms:created>
  <dcterms:modified xsi:type="dcterms:W3CDTF">2024-08-16T14:32:00Z</dcterms:modified>
</cp:coreProperties>
</file>