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7F77" w14:textId="2999D936" w:rsidR="00520DB7" w:rsidRDefault="000536F4" w:rsidP="000536F4">
      <w:pPr>
        <w:jc w:val="both"/>
        <w:rPr>
          <w:rFonts w:ascii="Century Gothic" w:hAnsi="Century Gothic" w:cs="Times New Roman"/>
          <w:sz w:val="28"/>
          <w:szCs w:val="28"/>
        </w:rPr>
      </w:pPr>
      <w:r w:rsidRPr="000536F4">
        <w:rPr>
          <w:rFonts w:ascii="Century Gothic" w:hAnsi="Century Gothic" w:cs="Times New Roman"/>
          <w:b/>
          <w:bCs/>
          <w:sz w:val="28"/>
          <w:szCs w:val="28"/>
        </w:rPr>
        <w:t>Задание</w:t>
      </w:r>
      <w:r w:rsidRPr="000536F4">
        <w:rPr>
          <w:rFonts w:ascii="Century Gothic" w:hAnsi="Century Gothic" w:cs="Times New Roman"/>
          <w:sz w:val="28"/>
          <w:szCs w:val="28"/>
        </w:rPr>
        <w:t>. Рассмотрите рисунок.</w:t>
      </w:r>
      <w:r>
        <w:rPr>
          <w:rFonts w:ascii="Century Gothic" w:hAnsi="Century Gothic" w:cs="Times New Roman"/>
          <w:sz w:val="28"/>
          <w:szCs w:val="28"/>
        </w:rPr>
        <w:t xml:space="preserve"> </w:t>
      </w:r>
      <w:r w:rsidR="002E7233">
        <w:rPr>
          <w:rFonts w:ascii="Century Gothic" w:hAnsi="Century Gothic" w:cs="Times New Roman"/>
          <w:sz w:val="28"/>
          <w:szCs w:val="28"/>
        </w:rPr>
        <w:t>Дополните</w:t>
      </w:r>
      <w:r w:rsidRPr="000536F4">
        <w:rPr>
          <w:rFonts w:ascii="Century Gothic" w:hAnsi="Century Gothic" w:cs="Times New Roman"/>
          <w:sz w:val="28"/>
          <w:szCs w:val="28"/>
        </w:rPr>
        <w:t xml:space="preserve"> его так, чтобы получилась законченная картинка.</w:t>
      </w:r>
    </w:p>
    <w:p w14:paraId="7DF858AE" w14:textId="42A52C43" w:rsidR="000536F4" w:rsidRDefault="000536F4" w:rsidP="000536F4">
      <w:pPr>
        <w:jc w:val="both"/>
        <w:rPr>
          <w:rFonts w:ascii="Century Gothic" w:hAnsi="Century Gothic"/>
        </w:rPr>
      </w:pPr>
    </w:p>
    <w:p w14:paraId="52D10832" w14:textId="77777777" w:rsidR="000536F4" w:rsidRDefault="000536F4" w:rsidP="000536F4">
      <w:pPr>
        <w:rPr>
          <w:rFonts w:ascii="Century Gothic" w:hAnsi="Century Gothic"/>
        </w:rPr>
      </w:pPr>
    </w:p>
    <w:p w14:paraId="06B710D0" w14:textId="77777777" w:rsidR="00662A3C" w:rsidRPr="000536F4" w:rsidRDefault="00662A3C" w:rsidP="000536F4">
      <w:pPr>
        <w:rPr>
          <w:rFonts w:ascii="Century Gothic" w:hAnsi="Century Gothic"/>
        </w:rPr>
      </w:pPr>
    </w:p>
    <w:p w14:paraId="47D5D48B" w14:textId="77777777" w:rsidR="000536F4" w:rsidRPr="000536F4" w:rsidRDefault="000536F4" w:rsidP="000536F4">
      <w:pPr>
        <w:rPr>
          <w:rFonts w:ascii="Century Gothic" w:hAnsi="Century Gothic"/>
        </w:rPr>
      </w:pPr>
    </w:p>
    <w:p w14:paraId="6712B918" w14:textId="559FDAB5" w:rsidR="000536F4" w:rsidRPr="000536F4" w:rsidRDefault="000536F4" w:rsidP="000536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4D1F4" wp14:editId="303ECA51">
                <wp:simplePos x="0" y="0"/>
                <wp:positionH relativeFrom="column">
                  <wp:posOffset>3579144</wp:posOffset>
                </wp:positionH>
                <wp:positionV relativeFrom="paragraph">
                  <wp:posOffset>203077</wp:posOffset>
                </wp:positionV>
                <wp:extent cx="624786" cy="446612"/>
                <wp:effectExtent l="0" t="38100" r="4445" b="2984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0746">
                          <a:off x="0" y="0"/>
                          <a:ext cx="624786" cy="4466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F1ECF" id="Овал 3" o:spid="_x0000_s1026" style="position:absolute;margin-left:281.8pt;margin-top:16pt;width:49.2pt;height:35.15pt;rotation:-136451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j6dQIAABoFAAAOAAAAZHJzL2Uyb0RvYy54bWysVM1OGzEQvlfqO1i+l/1hCTRigyIQVSUE&#10;qFBxNl6brGp7XNvJJn2YPkPVa18ij9Sxd7NBBfVQ9WKNPd/MeD5/49OztVZkJZxvwdS0OMgpEYZD&#10;05qnmn6+v3x3QokPzDRMgRE13QhPz2Zv35x2dipKWIBqhCOYxPhpZ2u6CMFOs8zzhdDMH4AVBp0S&#10;nGYBt+4paxzrMLtWWZnnk6wD11gHXHiPpxe9k85SfikFDzdSehGIqineLaTVpfUxrtnslE2fHLOL&#10;lg/XYP9wC81ag0XHVBcsMLJ07YtUuuUOPMhwwEFnIGXLReoBuynyP7q5WzArUi9IjrcjTf7/peXX&#10;q1tH2qamh5QYpvGJtt+3P7c/tr/IYWSns36KoDt764adRzO2upZOEwdIaZkfHuXH1SQxgD2RdSJ4&#10;MxIs1oFwPJyU1fHJhBKOrqqaTIoylsj6XDGndT58EKBJNGoqlGqtjxSwKVtd+dCjdygMjdfrL5Ss&#10;sFEigpX5JCS2hTXLFJ0EJc6VIyuGUmi+FEPlhIwhslVqDCpeC1JhFzRgY5hIIhsD89cC99VGdKoI&#10;JoyBujXg/h4se/yu677X2PYjNBt8xfQWKHJv+WWL/F0xH26ZQz3jIc5ouMFFKuhqCoNFyQLct9fO&#10;Ix5lhl5KOpyPmvqvS+YEJeqjQQG+L6oqDlTaVEfHJW7cc8/jc49Z6nNA3ot0u2RGfFA7UzrQDzjK&#10;81gVXcxwrF1THtxucx76ucXPgIv5PMFwiCwLV+bO8pg8shrFcb9+YM4OIgqovmvYzdILIfXYGGlg&#10;vgwg26SyPa8D3ziASarDZxEn/Pk+ofZf2uw3AAAA//8DAFBLAwQUAAYACAAAACEABSx8ft4AAAAK&#10;AQAADwAAAGRycy9kb3ducmV2LnhtbEyPTU+EMBCG7yb+h2ZMvLlFCI1hKRtjohf3Irsaj4XOAtoP&#10;QguL/97Zk95mMk/eed5yt1rDFpzC4J2E+00CDF3r9eA6CcfD890DsBCV08p4hxJ+MMCuur4qVaH9&#10;2b3hUseOUYgLhZLQxzgWnIe2R6vCxo/o6Hbyk1WR1qnjelJnCreGp0kiuFWDow+9GvGpx/a7nq2E&#10;T29qU/O52dv31/3Lko8fX4dcytub9XELLOIa/2C46JM6VOTU+NnpwIyEXGSCUAlZSp0IEOIyNEQm&#10;aQa8Kvn/CtUvAAAA//8DAFBLAQItABQABgAIAAAAIQC2gziS/gAAAOEBAAATAAAAAAAAAAAAAAAA&#10;AAAAAABbQ29udGVudF9UeXBlc10ueG1sUEsBAi0AFAAGAAgAAAAhADj9If/WAAAAlAEAAAsAAAAA&#10;AAAAAAAAAAAALwEAAF9yZWxzLy5yZWxzUEsBAi0AFAAGAAgAAAAhAKN/SPp1AgAAGgUAAA4AAAAA&#10;AAAAAAAAAAAALgIAAGRycy9lMm9Eb2MueG1sUEsBAi0AFAAGAAgAAAAhAAUsfH7eAAAACgEAAA8A&#10;AAAAAAAAAAAAAAAAzwQAAGRycy9kb3ducmV2LnhtbFBLBQYAAAAABAAEAPMAAADa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2935E047" w14:textId="11B4DFB2" w:rsidR="000536F4" w:rsidRPr="000536F4" w:rsidRDefault="000536F4" w:rsidP="000536F4">
      <w:pPr>
        <w:rPr>
          <w:rFonts w:ascii="Century Gothic" w:hAnsi="Century Gothic"/>
        </w:rPr>
      </w:pPr>
    </w:p>
    <w:p w14:paraId="2C5520BF" w14:textId="302F8DDC" w:rsidR="000536F4" w:rsidRDefault="000536F4" w:rsidP="000536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9DEF3" wp14:editId="102B21A4">
                <wp:simplePos x="0" y="0"/>
                <wp:positionH relativeFrom="column">
                  <wp:posOffset>2402831</wp:posOffset>
                </wp:positionH>
                <wp:positionV relativeFrom="paragraph">
                  <wp:posOffset>73499</wp:posOffset>
                </wp:positionV>
                <wp:extent cx="624786" cy="446612"/>
                <wp:effectExtent l="0" t="38100" r="4445" b="2984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0746">
                          <a:off x="0" y="0"/>
                          <a:ext cx="624786" cy="4466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C1465D" id="Овал 2" o:spid="_x0000_s1026" style="position:absolute;margin-left:189.2pt;margin-top:5.8pt;width:49.2pt;height:35.15pt;rotation:-136451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INdgIAABoFAAAOAAAAZHJzL2Uyb0RvYy54bWysVM1OGzEQvlfqO1i+l/3pEmjEBkUgqkoI&#10;UKHibLw2ser1uLaTTfowfQbUa18ij9Sxd7NBBfVQ9WJ5PN/8ffvNnpyuW01WwnkFpqbFQU6JMBwa&#10;ZR5r+uXu4t0xJT4w0zANRtR0Izw9nb19c9LZqShhAboRjmAS46edrekiBDvNMs8XomX+AKww6JTg&#10;WhbQdI9Z41iH2VudlXk+yTpwjXXAhff4et476Szll1LwcC2lF4HommJvIZ0unQ/xzGYnbPromF0o&#10;PrTB/qGLlimDRcdU5ywwsnTqRapWcQceZDjg0GYgpeIizYDTFPkf09wumBVpFiTH25Em///S8qvV&#10;jSOqqWlJiWEtfqLtj+3P7dP2FykjO531UwTd2hs3WB6vcdS1dC1xgJSW+fvD/KiaJAZwJrJOBG9G&#10;gsU6EI6Pk7I6Op5QwtFVVZNJkUpkfa6Y0zofPgpoSbzUVGitrI8UsClbXfqALSB6h0Ijttc3lG5h&#10;o0UEa/NZSBwLa5YpOglKnGlHVgyl0Hwt4nCYKyFjiFRaj0HFa0E67IIGbAwTSWRjYP5a4L7aiE4V&#10;wYQxsFUG3N+DZY/fTd3PGsd+gGaDXzF9CxS5t/xCIX+XzIcb5lDP+Ig7Gq7xkBq6msJwo2QB7vtr&#10;7xGPMkMvJR3uR039tyVzghL9yaAAPxRVFRcqGdXhUYmGe+55eO4xy/YMkPcidZeuER/07iodtPe4&#10;yvNYFV3McKxdUx7czjgL/d7iz4CL+TzBcIksC5fm1vKYPLIaxXG3vmfODiIKqL4r2O3SCyH12Bhp&#10;YL4MIFVS2Z7XgW9cwCSY4WcRN/y5nVD7X9rsNwAAAP//AwBQSwMEFAAGAAgAAAAhAJNLWpLeAAAA&#10;CQEAAA8AAABkcnMvZG93bnJldi54bWxMj0FPhDAQhe8m/odmTLy5Bd1lESkbY6IX97KsGo8FRkDb&#10;KaGFxX/veNLj5H158718t1gjZhx970hBvIpAINWu6alV8HJ8vEpB+KCp0cYRKvhGD7vi/CzXWeNO&#10;dMC5DK3gEvKZVtCFMGRS+rpDq/3KDUicfbjR6sDn2Mpm1Ccut0ZeR1Eire6JP3R6wIcO669ysgre&#10;nSlNKadqb1+f90/zZnj7PG6UurxY7u9ABFzCHwy/+qwOBTtVbqLGC6PgZpuuGeUgTkAwsN4mvKVS&#10;kMa3IItc/l9Q/AAAAP//AwBQSwECLQAUAAYACAAAACEAtoM4kv4AAADhAQAAEwAAAAAAAAAAAAAA&#10;AAAAAAAAW0NvbnRlbnRfVHlwZXNdLnhtbFBLAQItABQABgAIAAAAIQA4/SH/1gAAAJQBAAALAAAA&#10;AAAAAAAAAAAAAC8BAABfcmVscy8ucmVsc1BLAQItABQABgAIAAAAIQCYPxINdgIAABoFAAAOAAAA&#10;AAAAAAAAAAAAAC4CAABkcnMvZTJvRG9jLnhtbFBLAQItABQABgAIAAAAIQCTS1qS3gAAAAkBAAAP&#10;AAAAAAAAAAAAAAAAANAEAABkcnMvZG93bnJldi54bWxQSwUGAAAAAAQABADzAAAA2wUAAAAA&#10;" fillcolor="white [3201]" strokecolor="black [3200]" strokeweight="1pt">
                <v:stroke joinstyle="miter"/>
              </v:oval>
            </w:pict>
          </mc:Fallback>
        </mc:AlternateContent>
      </w:r>
    </w:p>
    <w:p w14:paraId="2D6D499E" w14:textId="602CAA70" w:rsidR="000536F4" w:rsidRDefault="000536F4" w:rsidP="000536F4">
      <w:pPr>
        <w:rPr>
          <w:rFonts w:ascii="Century Gothic" w:hAnsi="Century Gothic"/>
        </w:rPr>
      </w:pPr>
    </w:p>
    <w:p w14:paraId="300200E8" w14:textId="38E816FC" w:rsidR="000536F4" w:rsidRDefault="000536F4" w:rsidP="000536F4">
      <w:pPr>
        <w:tabs>
          <w:tab w:val="left" w:pos="975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3AC69D2F" w14:textId="7088F388" w:rsidR="000536F4" w:rsidRDefault="000536F4" w:rsidP="000536F4">
      <w:pPr>
        <w:tabs>
          <w:tab w:val="left" w:pos="9758"/>
        </w:tabs>
        <w:rPr>
          <w:rFonts w:ascii="Century Gothic" w:hAnsi="Century Gothic"/>
        </w:rPr>
      </w:pPr>
    </w:p>
    <w:p w14:paraId="7325F8D2" w14:textId="12C7870E" w:rsidR="000536F4" w:rsidRDefault="000536F4" w:rsidP="000536F4">
      <w:pPr>
        <w:tabs>
          <w:tab w:val="left" w:pos="9758"/>
        </w:tabs>
        <w:rPr>
          <w:rFonts w:ascii="Century Gothic" w:hAnsi="Century Gothic"/>
        </w:rPr>
      </w:pPr>
    </w:p>
    <w:p w14:paraId="6B866E67" w14:textId="085DE091" w:rsidR="000536F4" w:rsidRDefault="000536F4" w:rsidP="000536F4">
      <w:pPr>
        <w:tabs>
          <w:tab w:val="left" w:pos="9758"/>
        </w:tabs>
        <w:rPr>
          <w:rFonts w:ascii="Century Gothic" w:hAnsi="Century Gothic"/>
        </w:rPr>
      </w:pPr>
    </w:p>
    <w:p w14:paraId="147CD8A5" w14:textId="77777777" w:rsidR="000536F4" w:rsidRDefault="000536F4" w:rsidP="000536F4">
      <w:pPr>
        <w:tabs>
          <w:tab w:val="left" w:pos="9758"/>
        </w:tabs>
        <w:rPr>
          <w:rFonts w:ascii="Century Gothic" w:hAnsi="Century Gothic"/>
        </w:rPr>
      </w:pPr>
    </w:p>
    <w:p w14:paraId="4CD0615E" w14:textId="68AE722F" w:rsidR="000536F4" w:rsidRDefault="000536F4" w:rsidP="000536F4">
      <w:pPr>
        <w:tabs>
          <w:tab w:val="left" w:pos="9758"/>
        </w:tabs>
        <w:rPr>
          <w:rFonts w:ascii="Century Gothic" w:hAnsi="Century Gothic"/>
        </w:rPr>
      </w:pPr>
    </w:p>
    <w:p w14:paraId="075F73EE" w14:textId="77777777" w:rsidR="000536F4" w:rsidRDefault="000536F4" w:rsidP="000536F4">
      <w:pPr>
        <w:tabs>
          <w:tab w:val="left" w:pos="9758"/>
        </w:tabs>
        <w:rPr>
          <w:rFonts w:ascii="Century Gothic" w:hAnsi="Century Gothic"/>
        </w:rPr>
      </w:pPr>
    </w:p>
    <w:p w14:paraId="44D7AC1B" w14:textId="76B956D9" w:rsidR="000536F4" w:rsidRDefault="000536F4" w:rsidP="000536F4">
      <w:pPr>
        <w:jc w:val="both"/>
        <w:rPr>
          <w:rFonts w:ascii="Century Gothic" w:hAnsi="Century Gothic" w:cs="Times New Roman"/>
          <w:sz w:val="28"/>
          <w:szCs w:val="28"/>
        </w:rPr>
      </w:pPr>
      <w:r w:rsidRPr="000536F4">
        <w:rPr>
          <w:rFonts w:ascii="Century Gothic" w:hAnsi="Century Gothic" w:cs="Times New Roman"/>
          <w:b/>
          <w:bCs/>
          <w:sz w:val="28"/>
          <w:szCs w:val="28"/>
        </w:rPr>
        <w:t>Задание</w:t>
      </w:r>
      <w:r w:rsidRPr="000536F4">
        <w:rPr>
          <w:rFonts w:ascii="Century Gothic" w:hAnsi="Century Gothic" w:cs="Times New Roman"/>
          <w:sz w:val="28"/>
          <w:szCs w:val="28"/>
        </w:rPr>
        <w:t>. Рассмотрите рисунок.</w:t>
      </w:r>
      <w:r>
        <w:rPr>
          <w:rFonts w:ascii="Century Gothic" w:hAnsi="Century Gothic" w:cs="Times New Roman"/>
          <w:sz w:val="28"/>
          <w:szCs w:val="28"/>
        </w:rPr>
        <w:t xml:space="preserve"> </w:t>
      </w:r>
      <w:r w:rsidR="002E7233">
        <w:rPr>
          <w:rFonts w:ascii="Century Gothic" w:hAnsi="Century Gothic" w:cs="Times New Roman"/>
          <w:sz w:val="28"/>
          <w:szCs w:val="28"/>
        </w:rPr>
        <w:t>Дополните</w:t>
      </w:r>
      <w:r w:rsidRPr="000536F4">
        <w:rPr>
          <w:rFonts w:ascii="Century Gothic" w:hAnsi="Century Gothic" w:cs="Times New Roman"/>
          <w:sz w:val="28"/>
          <w:szCs w:val="28"/>
        </w:rPr>
        <w:t xml:space="preserve"> его так, чтобы получилась законченная картинка.</w:t>
      </w:r>
    </w:p>
    <w:p w14:paraId="4E3A4C10" w14:textId="4A896A27" w:rsidR="000536F4" w:rsidRDefault="000536F4" w:rsidP="000536F4">
      <w:pPr>
        <w:rPr>
          <w:rFonts w:ascii="Century Gothic" w:hAnsi="Century Gothic"/>
        </w:rPr>
      </w:pPr>
    </w:p>
    <w:p w14:paraId="14BA4578" w14:textId="66A6D16F" w:rsidR="000536F4" w:rsidRDefault="000536F4" w:rsidP="000536F4">
      <w:pPr>
        <w:rPr>
          <w:rFonts w:ascii="Century Gothic" w:hAnsi="Century Gothic"/>
        </w:rPr>
      </w:pPr>
    </w:p>
    <w:p w14:paraId="28BD7C7F" w14:textId="77777777" w:rsidR="000536F4" w:rsidRDefault="000536F4" w:rsidP="000536F4">
      <w:pPr>
        <w:rPr>
          <w:rFonts w:ascii="Century Gothic" w:hAnsi="Century Gothic"/>
        </w:rPr>
      </w:pPr>
    </w:p>
    <w:p w14:paraId="5ADA6D54" w14:textId="77777777" w:rsidR="00662A3C" w:rsidRPr="000536F4" w:rsidRDefault="00662A3C" w:rsidP="000536F4">
      <w:pPr>
        <w:rPr>
          <w:rFonts w:ascii="Century Gothic" w:hAnsi="Century Gothic"/>
        </w:rPr>
      </w:pPr>
    </w:p>
    <w:p w14:paraId="2D84D56F" w14:textId="77777777" w:rsidR="000536F4" w:rsidRPr="000536F4" w:rsidRDefault="000536F4" w:rsidP="000536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9AA7D" wp14:editId="57DE4F3B">
                <wp:simplePos x="0" y="0"/>
                <wp:positionH relativeFrom="column">
                  <wp:posOffset>3579144</wp:posOffset>
                </wp:positionH>
                <wp:positionV relativeFrom="paragraph">
                  <wp:posOffset>203077</wp:posOffset>
                </wp:positionV>
                <wp:extent cx="624786" cy="446612"/>
                <wp:effectExtent l="0" t="38100" r="4445" b="2984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0746">
                          <a:off x="0" y="0"/>
                          <a:ext cx="624786" cy="4466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79205D" id="Овал 6" o:spid="_x0000_s1026" style="position:absolute;margin-left:281.8pt;margin-top:16pt;width:49.2pt;height:35.15pt;rotation:-136451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5lmdAIAABoFAAAOAAAAZHJzL2Uyb0RvYy54bWysVM1u1DAQviPxDpbvND+kaVk1W61aFSFV&#10;paJFPbuO3bVwPMb2bnZ5GJ4BceUl9pEYO9m0ohUHxMUae76Z8Xz+xienm06TtXBegWlocZBTIgyH&#10;VpmHhn6+vXhzTIkPzLRMgxEN3QpPT+evX530diZKWIJuhSOYxPhZbxu6DMHOsszzpeiYPwArDDol&#10;uI4F3LqHrHWsx+ydzso8r7MeXGsdcOE9np4PTjpP+aUUPHyU0otAdEPxbiGtLq33cc3mJ2z24Jhd&#10;Kj5eg/3DLTqmDBadUp2zwMjKqWepOsUdeJDhgEOXgZSKi9QDdlPkf3Rzs2RWpF6QHG8nmvz/S8uv&#10;1teOqLahNSWGdfhEu++7n7sfu1+kjuz01s8QdGOv3bjzaMZWN9J1xAFSWuZvD/Ojqk4MYE9kkwje&#10;TgSLTSAcD+uyOjrGQhxdVVXXRRlLZEOumNM6H94L6Eg0Giq0VtZHCtiMrS99GNB7FIbG6w0XSlbY&#10;ahHB2nwSEtvCmmWKToISZ9qRNUMptF+KsXJCxhCptJ6CipeCdNgHjdgYJpLIpsD8pcDHahM6VQQT&#10;psBOGXB/D5YDft/10Gts+x7aLb5iegsUubf8QiF/l8yHa+ZQz3iIMxo+4iI19A2F0aJkCe7bS+cR&#10;jzJDLyU9zkdD/dcVc4IS/cGgAN8VVRUHKm2qw6MSN+6p5/6px6y6M0Dei3S7ZEZ80HtTOujucJQX&#10;sSq6mOFYu6E8uP3mLAxzi58BF4tFguEQWRYuzY3lMXlkNYrjdnPHnB1FFFB9V7CfpWdCGrAx0sBi&#10;FUCqpLJHXke+cQCTVMfPIk74031CPX5p898AAAD//wMAUEsDBBQABgAIAAAAIQAFLHx+3gAAAAoB&#10;AAAPAAAAZHJzL2Rvd25yZXYueG1sTI9NT4QwEIbvJv6HZky8uUUIjWEpG2OiF/ciuxqPhc4C2g9C&#10;C4v/3tmT3mYyT9553nK3WsMWnMLgnYT7TQIMXev14DoJx8Pz3QOwEJXTyniHEn4wwK66vipVof3Z&#10;veFSx45RiAuFktDHOBach7ZHq8LGj+jodvKTVZHWqeN6UmcKt4anSSK4VYOjD70a8anH9ruerYRP&#10;b2pT87nZ2/fX/cuSjx9fh1zK25v1cQss4hr/YLjokzpU5NT42enAjIRcZIJQCVlKnQgQ4jI0RCZp&#10;Brwq+f8K1S8AAAD//wMAUEsBAi0AFAAGAAgAAAAhALaDOJL+AAAA4QEAABMAAAAAAAAAAAAAAAAA&#10;AAAAAFtDb250ZW50X1R5cGVzXS54bWxQSwECLQAUAAYACAAAACEAOP0h/9YAAACUAQAACwAAAAAA&#10;AAAAAAAAAAAvAQAAX3JlbHMvLnJlbHNQSwECLQAUAAYACAAAACEA9jOZZnQCAAAaBQAADgAAAAAA&#10;AAAAAAAAAAAuAgAAZHJzL2Uyb0RvYy54bWxQSwECLQAUAAYACAAAACEABSx8ft4AAAAKAQAADwAA&#10;AAAAAAAAAAAAAADOBAAAZHJzL2Rvd25yZXYueG1sUEsFBgAAAAAEAAQA8wAAANkF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5BFCD213" w14:textId="77777777" w:rsidR="000536F4" w:rsidRPr="000536F4" w:rsidRDefault="000536F4" w:rsidP="000536F4">
      <w:pPr>
        <w:rPr>
          <w:rFonts w:ascii="Century Gothic" w:hAnsi="Century Gothic"/>
        </w:rPr>
      </w:pPr>
    </w:p>
    <w:p w14:paraId="0D13F913" w14:textId="77777777" w:rsidR="000536F4" w:rsidRDefault="000536F4" w:rsidP="000536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271C3" wp14:editId="3B230BD3">
                <wp:simplePos x="0" y="0"/>
                <wp:positionH relativeFrom="column">
                  <wp:posOffset>2402831</wp:posOffset>
                </wp:positionH>
                <wp:positionV relativeFrom="paragraph">
                  <wp:posOffset>73499</wp:posOffset>
                </wp:positionV>
                <wp:extent cx="624786" cy="446612"/>
                <wp:effectExtent l="0" t="38100" r="4445" b="2984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50746">
                          <a:off x="0" y="0"/>
                          <a:ext cx="624786" cy="44661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3066C" id="Овал 7" o:spid="_x0000_s1026" style="position:absolute;margin-left:189.2pt;margin-top:5.8pt;width:49.2pt;height:35.15pt;rotation:-136451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8ORdAIAABoFAAAOAAAAZHJzL2Uyb0RvYy54bWysVM1OGzEQvlfqO1i+l/3pktCIDYpAVJUQ&#10;oELF2XhtsqrtcW0nm/Rh+gyo175EHqlj72ZBBfVQ9WKNPd/MeD5/4+OTjVZkLZxvwdS0OMgpEYZD&#10;05qHmn65PX93RIkPzDRMgRE13QpPT+Zv3xx3diZKWIJqhCOYxPhZZ2u6DMHOsszzpdDMH4AVBp0S&#10;nGYBt+4haxzrMLtWWZnnk6wD11gHXHiPp2e9k85TfikFD1dSehGIqineLaTVpfU+rtn8mM0eHLPL&#10;lg/XYP9wC81ag0XHVGcsMLJy7YtUuuUOPMhwwEFnIGXLReoBuynyP7q5WTIrUi9IjrcjTf7/peWX&#10;62tH2qamU0oM0/hEux+7n7vH3S8yjex01s8QdGOv3bDzaMZWN9Jp4gApLfP3h/m0miQGsCeySQRv&#10;R4LFJhCOh5Oymh5NKOHoqqrJpChjiazPFXNa58NHAZpEo6ZCqdb6SAGbsfWFDz16j8LQeL3+QskK&#10;WyUiWJnPQmJbWLNM0UlQ4lQ5smYoheZrMVROyBgiW6XGoOK1IBX2QQM2hokksjEwfy3wqdqIThXB&#10;hDFQtwbc34Nlj9933fca276HZouvmN4CRe4tP2+RvwvmwzVzqGc8xBkNV7hIBV1NYbAoWYL7/tp5&#10;xKPM0EtJh/NRU/9txZygRH0yKMAPRVXFgUqb6nBa4sY999w/95iVPgXkvUi3S2bEB7U3pQN9h6O8&#10;iFXRxQzH2jXlwe03p6GfW/wMuFgsEgyHyLJwYW4sj8kjq1Ect5s75uwgooDqu4T9LL0QUo+NkQYW&#10;qwCyTSp74nXgGwcwSXX4LOKEP98n1NOXNv8NAAD//wMAUEsDBBQABgAIAAAAIQCTS1qS3gAAAAkB&#10;AAAPAAAAZHJzL2Rvd25yZXYueG1sTI9BT4QwEIXvJv6HZky8uQXdZREpG2OiF/eyrBqPBUZA2ymh&#10;hcV/73jS4+R9efO9fLdYI2Ycfe9IQbyKQCDVrumpVfByfLxKQfigqdHGESr4Rg+74vws11njTnTA&#10;uQyt4BLymVbQhTBkUvq6Q6v9yg1InH240erA59jKZtQnLrdGXkdRIq3uiT90esCHDuuvcrIK3p0p&#10;TSmnam9fn/dP82Z4+zxulLq8WO7vQARcwh8Mv/qsDgU7VW6ixguj4GabrhnlIE5AMLDeJrylUpDG&#10;tyCLXP5fUPwAAAD//wMAUEsBAi0AFAAGAAgAAAAhALaDOJL+AAAA4QEAABMAAAAAAAAAAAAAAAAA&#10;AAAAAFtDb250ZW50X1R5cGVzXS54bWxQSwECLQAUAAYACAAAACEAOP0h/9YAAACUAQAACwAAAAAA&#10;AAAAAAAAAAAvAQAAX3JlbHMvLnJlbHNQSwECLQAUAAYACAAAACEAzXPDkXQCAAAaBQAADgAAAAAA&#10;AAAAAAAAAAAuAgAAZHJzL2Uyb0RvYy54bWxQSwECLQAUAAYACAAAACEAk0takt4AAAAJAQAADwAA&#10;AAAAAAAAAAAAAADOBAAAZHJzL2Rvd25yZXYueG1sUEsFBgAAAAAEAAQA8wAAANkF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5246FD08" w14:textId="77777777" w:rsidR="000536F4" w:rsidRDefault="000536F4" w:rsidP="000536F4">
      <w:pPr>
        <w:rPr>
          <w:rFonts w:ascii="Century Gothic" w:hAnsi="Century Gothic"/>
        </w:rPr>
      </w:pPr>
    </w:p>
    <w:p w14:paraId="0865FF6A" w14:textId="77777777" w:rsidR="000536F4" w:rsidRDefault="000536F4" w:rsidP="000536F4">
      <w:pPr>
        <w:tabs>
          <w:tab w:val="left" w:pos="975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4C044160" w14:textId="77777777" w:rsidR="000536F4" w:rsidRDefault="000536F4" w:rsidP="000536F4">
      <w:pPr>
        <w:tabs>
          <w:tab w:val="left" w:pos="9758"/>
        </w:tabs>
        <w:rPr>
          <w:rFonts w:ascii="Century Gothic" w:hAnsi="Century Gothic"/>
        </w:rPr>
      </w:pPr>
    </w:p>
    <w:p w14:paraId="5A4CDEBC" w14:textId="77777777" w:rsidR="000536F4" w:rsidRDefault="000536F4" w:rsidP="000536F4">
      <w:pPr>
        <w:tabs>
          <w:tab w:val="left" w:pos="9758"/>
        </w:tabs>
        <w:rPr>
          <w:rFonts w:ascii="Century Gothic" w:hAnsi="Century Gothic"/>
        </w:rPr>
      </w:pPr>
    </w:p>
    <w:p w14:paraId="20F262D9" w14:textId="2774FDD3" w:rsidR="000536F4" w:rsidRPr="000536F4" w:rsidRDefault="000536F4" w:rsidP="000536F4">
      <w:pPr>
        <w:jc w:val="both"/>
        <w:rPr>
          <w:rFonts w:ascii="Century Gothic" w:hAnsi="Century Gothic"/>
        </w:rPr>
      </w:pPr>
    </w:p>
    <w:p w14:paraId="78B4A2D5" w14:textId="0E8BF5D9" w:rsidR="000536F4" w:rsidRDefault="000536F4" w:rsidP="000536F4">
      <w:pPr>
        <w:tabs>
          <w:tab w:val="left" w:pos="9758"/>
        </w:tabs>
        <w:rPr>
          <w:rFonts w:ascii="Century Gothic" w:hAnsi="Century Gothic"/>
        </w:rPr>
      </w:pPr>
    </w:p>
    <w:p w14:paraId="2A633E54" w14:textId="2E1F7C1D" w:rsidR="004D2C63" w:rsidRDefault="004D2C63" w:rsidP="000536F4">
      <w:pPr>
        <w:tabs>
          <w:tab w:val="left" w:pos="9758"/>
        </w:tabs>
        <w:rPr>
          <w:rFonts w:ascii="Century Gothic" w:hAnsi="Century Gothic"/>
        </w:rPr>
      </w:pPr>
    </w:p>
    <w:p w14:paraId="1CDD3EEB" w14:textId="61E3647E" w:rsidR="004D2C63" w:rsidRDefault="004D2C63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10D0A7B5" w14:textId="29F07777" w:rsidR="00ED1DA4" w:rsidRDefault="00651507" w:rsidP="004D2C63">
      <w:pPr>
        <w:jc w:val="center"/>
        <w:rPr>
          <w:rFonts w:ascii="Century Gothic" w:hAnsi="Century Gothic"/>
          <w:b/>
          <w:bCs/>
          <w:i/>
          <w:i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24DE9833" wp14:editId="55BDB8C0">
            <wp:simplePos x="0" y="0"/>
            <wp:positionH relativeFrom="column">
              <wp:posOffset>-567690</wp:posOffset>
            </wp:positionH>
            <wp:positionV relativeFrom="paragraph">
              <wp:posOffset>-675908</wp:posOffset>
            </wp:positionV>
            <wp:extent cx="4627924" cy="1624151"/>
            <wp:effectExtent l="0" t="0" r="127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924" cy="162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40814" w14:textId="5A612CDB" w:rsidR="004D2C63" w:rsidRPr="00651507" w:rsidRDefault="004D2C63" w:rsidP="008D4E57">
      <w:pPr>
        <w:tabs>
          <w:tab w:val="left" w:pos="6946"/>
          <w:tab w:val="left" w:pos="7371"/>
          <w:tab w:val="left" w:pos="7938"/>
          <w:tab w:val="left" w:pos="8080"/>
        </w:tabs>
        <w:ind w:firstLine="6663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651507">
        <w:rPr>
          <w:rFonts w:ascii="Century Gothic" w:hAnsi="Century Gothic"/>
          <w:b/>
          <w:bCs/>
          <w:i/>
          <w:iCs/>
          <w:sz w:val="32"/>
          <w:szCs w:val="32"/>
        </w:rPr>
        <w:t>Ноты и дроби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990"/>
        <w:gridCol w:w="3486"/>
      </w:tblGrid>
      <w:tr w:rsidR="004D2C63" w:rsidRPr="004D2C63" w14:paraId="1D430E6F" w14:textId="77777777" w:rsidTr="004D2C63">
        <w:tc>
          <w:tcPr>
            <w:tcW w:w="1980" w:type="dxa"/>
          </w:tcPr>
          <w:p w14:paraId="0FF67E0C" w14:textId="0F5DEF1C" w:rsidR="004D2C63" w:rsidRPr="004D2C63" w:rsidRDefault="004D2C63" w:rsidP="004D2C6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2C63">
              <w:rPr>
                <w:rFonts w:ascii="Century Gothic" w:hAnsi="Century Gothic"/>
                <w:b/>
                <w:bCs/>
                <w:sz w:val="24"/>
                <w:szCs w:val="24"/>
              </w:rPr>
              <w:t>Нота</w:t>
            </w:r>
          </w:p>
        </w:tc>
        <w:tc>
          <w:tcPr>
            <w:tcW w:w="4990" w:type="dxa"/>
          </w:tcPr>
          <w:p w14:paraId="7E4E4994" w14:textId="4BC9FE21" w:rsidR="004D2C63" w:rsidRPr="004D2C63" w:rsidRDefault="004D2C63" w:rsidP="004D2C6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2C63">
              <w:rPr>
                <w:rFonts w:ascii="Century Gothic" w:hAnsi="Century Gothic"/>
                <w:b/>
                <w:bCs/>
                <w:sz w:val="24"/>
                <w:szCs w:val="24"/>
              </w:rPr>
              <w:t>Длительность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(число)</w:t>
            </w:r>
          </w:p>
        </w:tc>
        <w:tc>
          <w:tcPr>
            <w:tcW w:w="3486" w:type="dxa"/>
          </w:tcPr>
          <w:p w14:paraId="1C69ADF3" w14:textId="69B316CB" w:rsidR="004D2C63" w:rsidRPr="004D2C63" w:rsidRDefault="004D2C63" w:rsidP="004D2C6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D2C63">
              <w:rPr>
                <w:rFonts w:ascii="Century Gothic" w:hAnsi="Century Gothic"/>
                <w:b/>
                <w:bCs/>
                <w:sz w:val="24"/>
                <w:szCs w:val="24"/>
              </w:rPr>
              <w:t>Рисунок</w:t>
            </w:r>
          </w:p>
        </w:tc>
      </w:tr>
      <w:tr w:rsidR="004D2C63" w:rsidRPr="004D2C63" w14:paraId="747141DD" w14:textId="77777777" w:rsidTr="004D2C63">
        <w:tc>
          <w:tcPr>
            <w:tcW w:w="1980" w:type="dxa"/>
          </w:tcPr>
          <w:p w14:paraId="308D72EB" w14:textId="76977301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D2C63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5CC48342" wp14:editId="289F8213">
                  <wp:extent cx="828040" cy="5602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798" cy="574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14:paraId="3D7E7CDC" w14:textId="3E878C5D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888D572" w14:textId="4D0592CD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20A7AE" wp14:editId="2E41AA9E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160020</wp:posOffset>
                      </wp:positionV>
                      <wp:extent cx="1943100" cy="20002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E796D5" id="Прямоугольник 10" o:spid="_x0000_s1026" style="position:absolute;margin-left:4.35pt;margin-top:12.6pt;width:153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N3RAIAAOQEAAAOAAAAZHJzL2Uyb0RvYy54bWysVMFu2zAMvQ/YPwi6r7azdFuDOEWQosOA&#10;oi3aDj0rspQYk0WNUuJkXz9KdpygC3YYdpEpkY8Unx49vd41hm0V+hpsyYuLnDNlJVS1XZX8+8vt&#10;hy+c+SBsJQxYVfK98vx69v7dtHUTNYI1mEohoyTWT1pX8nUIbpJlXq5VI/wFOGXJqQEbEWiLq6xC&#10;0VL2xmSjPP+UtYCVQ5DKezq96Zx8lvJrrWR40NqrwEzJ6W4hrZjWZVyz2VRMVijcupb9NcQ/3KIR&#10;taWiQ6obEQTbYP1HqqaWCB50uJDQZKB1LVXqgbop8jfdPK+FU6kXIse7gSb//9LK++2ze0SioXV+&#10;4smMXew0NvFL92O7RNZ+IEvtApN0WFyNPxY5cSrJR0+Rjy4jm9kR7dCHrwoaFo2SIz1G4khs73zo&#10;Qg8hhDvWT1bYGxWvYOyT0qyuqOIooZM01MIg2wp61OpH0ZdNkRGia2MGUHEOZMIB1MdGmEpyGYD5&#10;OeCx2hCdKoINA7CpLeDfwbqLP3Td9RrbXkK1f0SG0AnVO3lbE3l3wodHgaRM4pumLTzQog20JYfe&#10;4mwN+OvceYwnwZCXs5aUXnL/cyNQcWa+WZLSVTEex9FIm/Hl5xFt8NSzPPXYTbMA4r2guXYymTE+&#10;mIOpEZpXGsp5rEouYSXVLrkMeNgsQjeBNNZSzecpjMbBiXBnn52MySOrURwvu1eBrldQIO3dw2Eq&#10;xOSNkLrYiLQw3wTQdVLZkdeebxqlpNN+7OOsnu5T1PHnNPsNAAD//wMAUEsDBBQABgAIAAAAIQDI&#10;K0EL3AAAAAcBAAAPAAAAZHJzL2Rvd25yZXYueG1sTI5LT4NAFIX3Jv6HyTVxZ4eihYpcmsboStPG&#10;6sLllLkCcR6EmQL9915XujyPnPOVm9kaMdIQOu8QlosEBLna6841CB/vzzdrECEqp5XxjhDOFGBT&#10;XV6UqtB+cm80HmIjeMSFQiG0MfaFlKFuyaqw8D05zr78YFVkOTRSD2ricWtkmiSZtKpz/NCqnh5b&#10;qr8PJ4vg993ZbIf73fhK+efLPibTnD0hXl/N2wcQkeb4V4ZffEaHipmO/uR0EAZhnXMRIV2lIDi+&#10;Xd6xcURYZTnIqpT/+asfAAAA//8DAFBLAQItABQABgAIAAAAIQC2gziS/gAAAOEBAAATAAAAAAAA&#10;AAAAAAAAAAAAAABbQ29udGVudF9UeXBlc10ueG1sUEsBAi0AFAAGAAgAAAAhADj9If/WAAAAlAEA&#10;AAsAAAAAAAAAAAAAAAAALwEAAF9yZWxzLy5yZWxzUEsBAi0AFAAGAAgAAAAhAAUh43dEAgAA5AQA&#10;AA4AAAAAAAAAAAAAAAAALgIAAGRycy9lMm9Eb2MueG1sUEsBAi0AFAAGAAgAAAAhAMgrQQvcAAAA&#10;Bw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</w:tr>
      <w:tr w:rsidR="004D2C63" w:rsidRPr="004D2C63" w14:paraId="6CAC47B2" w14:textId="77777777" w:rsidTr="004D2C63">
        <w:tc>
          <w:tcPr>
            <w:tcW w:w="1980" w:type="dxa"/>
          </w:tcPr>
          <w:p w14:paraId="37F8B81E" w14:textId="10FE18C9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D2C63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7F099090" wp14:editId="16ABEB7F">
                  <wp:extent cx="842283" cy="571251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959" cy="577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14:paraId="5BBC220D" w14:textId="2E3E1316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B732DAE" w14:textId="69D7905F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EA0E97" wp14:editId="5820000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200660</wp:posOffset>
                      </wp:positionV>
                      <wp:extent cx="1943100" cy="200025"/>
                      <wp:effectExtent l="0" t="0" r="19050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DEF889" id="Прямоугольник 11" o:spid="_x0000_s1026" style="position:absolute;margin-left:4.25pt;margin-top:15.8pt;width:153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N3RAIAAOQEAAAOAAAAZHJzL2Uyb0RvYy54bWysVMFu2zAMvQ/YPwi6r7azdFuDOEWQosOA&#10;oi3aDj0rspQYk0WNUuJkXz9KdpygC3YYdpEpkY8Unx49vd41hm0V+hpsyYuLnDNlJVS1XZX8+8vt&#10;hy+c+SBsJQxYVfK98vx69v7dtHUTNYI1mEohoyTWT1pX8nUIbpJlXq5VI/wFOGXJqQEbEWiLq6xC&#10;0VL2xmSjPP+UtYCVQ5DKezq96Zx8lvJrrWR40NqrwEzJ6W4hrZjWZVyz2VRMVijcupb9NcQ/3KIR&#10;taWiQ6obEQTbYP1HqqaWCB50uJDQZKB1LVXqgbop8jfdPK+FU6kXIse7gSb//9LK++2ze0SioXV+&#10;4smMXew0NvFL92O7RNZ+IEvtApN0WFyNPxY5cSrJR0+Rjy4jm9kR7dCHrwoaFo2SIz1G4khs73zo&#10;Qg8hhDvWT1bYGxWvYOyT0qyuqOIooZM01MIg2wp61OpH0ZdNkRGia2MGUHEOZMIB1MdGmEpyGYD5&#10;OeCx2hCdKoINA7CpLeDfwbqLP3Td9RrbXkK1f0SG0AnVO3lbE3l3wodHgaRM4pumLTzQog20JYfe&#10;4mwN+OvceYwnwZCXs5aUXnL/cyNQcWa+WZLSVTEex9FIm/Hl5xFt8NSzPPXYTbMA4r2guXYymTE+&#10;mIOpEZpXGsp5rEouYSXVLrkMeNgsQjeBNNZSzecpjMbBiXBnn52MySOrURwvu1eBrldQIO3dw2Eq&#10;xOSNkLrYiLQw3wTQdVLZkdeebxqlpNN+7OOsnu5T1PHnNPsNAAD//wMAUEsDBBQABgAIAAAAIQCr&#10;x8qU3AAAAAcBAAAPAAAAZHJzL2Rvd25yZXYueG1sTI7NTsMwEITvSLyDtUjcqBMCoYRsqgrBCdSK&#10;0kOPbrwkEfY6it0kfXvMCY7zo5mvXM3WiJEG3zlGSBcJCOLa6Y4bhP3n680ShA+KtTKOCeFMHlbV&#10;5UWpCu0m/qBxFxoRR9gXCqENoS+k9HVLVvmF64lj9uUGq0KUQyP1oKY4bo28TZJcWtVxfGhVT88t&#10;1d+7k0Vw2+5s1sPjZnynh8PbNiTTnL8gXl/N6ycQgebwV4Zf/IgOVWQ6uhNrLwzC8j4WEbI0BxHj&#10;LL2LxhEhz1KQVSn/81c/AAAA//8DAFBLAQItABQABgAIAAAAIQC2gziS/gAAAOEBAAATAAAAAAAA&#10;AAAAAAAAAAAAAABbQ29udGVudF9UeXBlc10ueG1sUEsBAi0AFAAGAAgAAAAhADj9If/WAAAAlAEA&#10;AAsAAAAAAAAAAAAAAAAALwEAAF9yZWxzLy5yZWxzUEsBAi0AFAAGAAgAAAAhAAUh43dEAgAA5AQA&#10;AA4AAAAAAAAAAAAAAAAALgIAAGRycy9lMm9Eb2MueG1sUEsBAi0AFAAGAAgAAAAhAKvHypTcAAAA&#10;Bw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</w:tr>
      <w:tr w:rsidR="004D2C63" w:rsidRPr="004D2C63" w14:paraId="3B1B3C6E" w14:textId="77777777" w:rsidTr="004D2C63">
        <w:tc>
          <w:tcPr>
            <w:tcW w:w="1980" w:type="dxa"/>
          </w:tcPr>
          <w:p w14:paraId="28476F8D" w14:textId="7BF5FBBA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D2C63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26C70017" wp14:editId="48908C7F">
                  <wp:extent cx="809363" cy="549065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763" cy="558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14:paraId="578F3FAD" w14:textId="77777777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D8AA651" w14:textId="14C04194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E1E7B5" wp14:editId="61F4B5B5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194310</wp:posOffset>
                      </wp:positionV>
                      <wp:extent cx="1943100" cy="200025"/>
                      <wp:effectExtent l="0" t="0" r="19050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624771" id="Прямоугольник 12" o:spid="_x0000_s1026" style="position:absolute;margin-left:4.25pt;margin-top:15.3pt;width:153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N3RAIAAOQEAAAOAAAAZHJzL2Uyb0RvYy54bWysVMFu2zAMvQ/YPwi6r7azdFuDOEWQosOA&#10;oi3aDj0rspQYk0WNUuJkXz9KdpygC3YYdpEpkY8Unx49vd41hm0V+hpsyYuLnDNlJVS1XZX8+8vt&#10;hy+c+SBsJQxYVfK98vx69v7dtHUTNYI1mEohoyTWT1pX8nUIbpJlXq5VI/wFOGXJqQEbEWiLq6xC&#10;0VL2xmSjPP+UtYCVQ5DKezq96Zx8lvJrrWR40NqrwEzJ6W4hrZjWZVyz2VRMVijcupb9NcQ/3KIR&#10;taWiQ6obEQTbYP1HqqaWCB50uJDQZKB1LVXqgbop8jfdPK+FU6kXIse7gSb//9LK++2ze0SioXV+&#10;4smMXew0NvFL92O7RNZ+IEvtApN0WFyNPxY5cSrJR0+Rjy4jm9kR7dCHrwoaFo2SIz1G4khs73zo&#10;Qg8hhDvWT1bYGxWvYOyT0qyuqOIooZM01MIg2wp61OpH0ZdNkRGia2MGUHEOZMIB1MdGmEpyGYD5&#10;OeCx2hCdKoINA7CpLeDfwbqLP3Td9RrbXkK1f0SG0AnVO3lbE3l3wodHgaRM4pumLTzQog20JYfe&#10;4mwN+OvceYwnwZCXs5aUXnL/cyNQcWa+WZLSVTEex9FIm/Hl5xFt8NSzPPXYTbMA4r2guXYymTE+&#10;mIOpEZpXGsp5rEouYSXVLrkMeNgsQjeBNNZSzecpjMbBiXBnn52MySOrURwvu1eBrldQIO3dw2Eq&#10;xOSNkLrYiLQw3wTQdVLZkdeebxqlpNN+7OOsnu5T1PHnNPsNAAD//wMAUEsDBBQABgAIAAAAIQDy&#10;611x3AAAAAcBAAAPAAAAZHJzL2Rvd25yZXYueG1sTI7NTsMwEITvSLyDtUjcqJ0WQgnZVBWCE4iK&#10;woGjGy9JhL2OYjdJ3x5zguP8aOYrN7OzYqQhdJ4RsoUCQVx703GD8PH+dLUGEaJmo61nQjhRgE11&#10;flbqwviJ32jcx0akEQ6FRmhj7AspQ92S02Hhe+KUffnB6Zjk0Egz6CmNOyuXSuXS6Y7TQ6t7emip&#10;/t4fHYLfdSe7He5exxe6/XzeRTXN+SPi5cW8vQcRaY5/ZfjFT+hQJaaDP7IJwiKsb1IRYaVyECle&#10;ZdfJOCDkywxkVcr//NUPAAAA//8DAFBLAQItABQABgAIAAAAIQC2gziS/gAAAOEBAAATAAAAAAAA&#10;AAAAAAAAAAAAAABbQ29udGVudF9UeXBlc10ueG1sUEsBAi0AFAAGAAgAAAAhADj9If/WAAAAlAEA&#10;AAsAAAAAAAAAAAAAAAAALwEAAF9yZWxzLy5yZWxzUEsBAi0AFAAGAAgAAAAhAAUh43dEAgAA5AQA&#10;AA4AAAAAAAAAAAAAAAAALgIAAGRycy9lMm9Eb2MueG1sUEsBAi0AFAAGAAgAAAAhAPLrXXHcAAAA&#10;Bw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</w:tr>
      <w:tr w:rsidR="004D2C63" w:rsidRPr="004D2C63" w14:paraId="26FE8A27" w14:textId="77777777" w:rsidTr="004D2C63">
        <w:tc>
          <w:tcPr>
            <w:tcW w:w="1980" w:type="dxa"/>
          </w:tcPr>
          <w:p w14:paraId="1EEA1AFC" w14:textId="41502661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D2C63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3ADD4190" wp14:editId="58C922FD">
                  <wp:extent cx="809127" cy="55601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956" cy="56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14:paraId="1619F2EB" w14:textId="77777777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C88CBC7" w14:textId="406F8239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F47E72" wp14:editId="44C0390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207010</wp:posOffset>
                      </wp:positionV>
                      <wp:extent cx="1943100" cy="200025"/>
                      <wp:effectExtent l="0" t="0" r="1905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74F972" id="Прямоугольник 13" o:spid="_x0000_s1026" style="position:absolute;margin-left:4.25pt;margin-top:16.3pt;width:153pt;height:1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N3RAIAAOQEAAAOAAAAZHJzL2Uyb0RvYy54bWysVMFu2zAMvQ/YPwi6r7azdFuDOEWQosOA&#10;oi3aDj0rspQYk0WNUuJkXz9KdpygC3YYdpEpkY8Unx49vd41hm0V+hpsyYuLnDNlJVS1XZX8+8vt&#10;hy+c+SBsJQxYVfK98vx69v7dtHUTNYI1mEohoyTWT1pX8nUIbpJlXq5VI/wFOGXJqQEbEWiLq6xC&#10;0VL2xmSjPP+UtYCVQ5DKezq96Zx8lvJrrWR40NqrwEzJ6W4hrZjWZVyz2VRMVijcupb9NcQ/3KIR&#10;taWiQ6obEQTbYP1HqqaWCB50uJDQZKB1LVXqgbop8jfdPK+FU6kXIse7gSb//9LK++2ze0SioXV+&#10;4smMXew0NvFL92O7RNZ+IEvtApN0WFyNPxY5cSrJR0+Rjy4jm9kR7dCHrwoaFo2SIz1G4khs73zo&#10;Qg8hhDvWT1bYGxWvYOyT0qyuqOIooZM01MIg2wp61OpH0ZdNkRGia2MGUHEOZMIB1MdGmEpyGYD5&#10;OeCx2hCdKoINA7CpLeDfwbqLP3Td9RrbXkK1f0SG0AnVO3lbE3l3wodHgaRM4pumLTzQog20JYfe&#10;4mwN+OvceYwnwZCXs5aUXnL/cyNQcWa+WZLSVTEex9FIm/Hl5xFt8NSzPPXYTbMA4r2guXYymTE+&#10;mIOpEZpXGsp5rEouYSXVLrkMeNgsQjeBNNZSzecpjMbBiXBnn52MySOrURwvu1eBrldQIO3dw2Eq&#10;xOSNkLrYiLQw3wTQdVLZkdeebxqlpNN+7OOsnu5T1PHnNPsNAAD//wMAUEsDBBQABgAIAAAAIQBY&#10;Xu8v3AAAAAcBAAAPAAAAZHJzL2Rvd25yZXYueG1sTI7NTsMwEITvSLyDtUjcqJO2hBKyqSoEJ1Ar&#10;Sg89uvGSRNjrKHaT9O0xJzjOj2a+Yj1ZIwbqfesYIZ0lIIgrp1uuEQ6fr3crED4o1so4JoQLeViX&#10;11eFyrUb+YOGfahFHGGfK4QmhC6X0lcNWeVnriOO2ZfrrQpR9rXUvRrjuDVyniSZtKrl+NCojp4b&#10;qr73Z4vgdu3FbPrH7fBOD8e3XUjGKXtBvL2ZNk8gAk3hrwy/+BEdysh0cmfWXhiE1X0sIizmGYgY&#10;L9JlNE4I2TIFWRbyP3/5AwAA//8DAFBLAQItABQABgAIAAAAIQC2gziS/gAAAOEBAAATAAAAAAAA&#10;AAAAAAAAAAAAAABbQ29udGVudF9UeXBlc10ueG1sUEsBAi0AFAAGAAgAAAAhADj9If/WAAAAlAEA&#10;AAsAAAAAAAAAAAAAAAAALwEAAF9yZWxzLy5yZWxzUEsBAi0AFAAGAAgAAAAhAAUh43dEAgAA5AQA&#10;AA4AAAAAAAAAAAAAAAAALgIAAGRycy9lMm9Eb2MueG1sUEsBAi0AFAAGAAgAAAAhAFhe7y/cAAAA&#10;Bw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</w:tr>
      <w:tr w:rsidR="004D2C63" w:rsidRPr="004D2C63" w14:paraId="5849D353" w14:textId="77777777" w:rsidTr="004D2C63">
        <w:tc>
          <w:tcPr>
            <w:tcW w:w="1980" w:type="dxa"/>
          </w:tcPr>
          <w:p w14:paraId="73FDBA58" w14:textId="05755B35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4D2C63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0238A6D9" wp14:editId="2F94B993">
                  <wp:extent cx="751205" cy="589013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85" cy="59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0" w:type="dxa"/>
          </w:tcPr>
          <w:p w14:paraId="67E2B19C" w14:textId="77777777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EC4A062" w14:textId="1D5904BC" w:rsidR="004D2C63" w:rsidRPr="004D2C63" w:rsidRDefault="004D2C63" w:rsidP="004D2C6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175A70" wp14:editId="6062287A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207010</wp:posOffset>
                      </wp:positionV>
                      <wp:extent cx="1943100" cy="200025"/>
                      <wp:effectExtent l="0" t="0" r="1905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A2F36" id="Прямоугольник 14" o:spid="_x0000_s1026" style="position:absolute;margin-left:4.25pt;margin-top:16.3pt;width:153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N3RAIAAOQEAAAOAAAAZHJzL2Uyb0RvYy54bWysVMFu2zAMvQ/YPwi6r7azdFuDOEWQosOA&#10;oi3aDj0rspQYk0WNUuJkXz9KdpygC3YYdpEpkY8Unx49vd41hm0V+hpsyYuLnDNlJVS1XZX8+8vt&#10;hy+c+SBsJQxYVfK98vx69v7dtHUTNYI1mEohoyTWT1pX8nUIbpJlXq5VI/wFOGXJqQEbEWiLq6xC&#10;0VL2xmSjPP+UtYCVQ5DKezq96Zx8lvJrrWR40NqrwEzJ6W4hrZjWZVyz2VRMVijcupb9NcQ/3KIR&#10;taWiQ6obEQTbYP1HqqaWCB50uJDQZKB1LVXqgbop8jfdPK+FU6kXIse7gSb//9LK++2ze0SioXV+&#10;4smMXew0NvFL92O7RNZ+IEvtApN0WFyNPxY5cSrJR0+Rjy4jm9kR7dCHrwoaFo2SIz1G4khs73zo&#10;Qg8hhDvWT1bYGxWvYOyT0qyuqOIooZM01MIg2wp61OpH0ZdNkRGia2MGUHEOZMIB1MdGmEpyGYD5&#10;OeCx2hCdKoINA7CpLeDfwbqLP3Td9RrbXkK1f0SG0AnVO3lbE3l3wodHgaRM4pumLTzQog20JYfe&#10;4mwN+OvceYwnwZCXs5aUXnL/cyNQcWa+WZLSVTEex9FIm/Hl5xFt8NSzPPXYTbMA4r2guXYymTE+&#10;mIOpEZpXGsp5rEouYSXVLrkMeNgsQjeBNNZSzecpjMbBiXBnn52MySOrURwvu1eBrldQIO3dw2Eq&#10;xOSNkLrYiLQw3wTQdVLZkdeebxqlpNN+7OOsnu5T1PHnNPsNAAD//wMAUEsDBBQABgAIAAAAIQBY&#10;Xu8v3AAAAAcBAAAPAAAAZHJzL2Rvd25yZXYueG1sTI7NTsMwEITvSLyDtUjcqJO2hBKyqSoEJ1Ar&#10;Sg89uvGSRNjrKHaT9O0xJzjOj2a+Yj1ZIwbqfesYIZ0lIIgrp1uuEQ6fr3crED4o1so4JoQLeViX&#10;11eFyrUb+YOGfahFHGGfK4QmhC6X0lcNWeVnriOO2ZfrrQpR9rXUvRrjuDVyniSZtKrl+NCojp4b&#10;qr73Z4vgdu3FbPrH7fBOD8e3XUjGKXtBvL2ZNk8gAk3hrwy/+BEdysh0cmfWXhiE1X0sIizmGYgY&#10;L9JlNE4I2TIFWRbyP3/5AwAA//8DAFBLAQItABQABgAIAAAAIQC2gziS/gAAAOEBAAATAAAAAAAA&#10;AAAAAAAAAAAAAABbQ29udGVudF9UeXBlc10ueG1sUEsBAi0AFAAGAAgAAAAhADj9If/WAAAAlAEA&#10;AAsAAAAAAAAAAAAAAAAALwEAAF9yZWxzLy5yZWxzUEsBAi0AFAAGAAgAAAAhAAUh43dEAgAA5AQA&#10;AA4AAAAAAAAAAAAAAAAALgIAAGRycy9lMm9Eb2MueG1sUEsBAi0AFAAGAAgAAAAhAFhe7y/cAAAA&#10;BwEAAA8AAAAAAAAAAAAAAAAAng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</w:tr>
    </w:tbl>
    <w:p w14:paraId="00D04EC5" w14:textId="4A2D44EF" w:rsidR="004D2C63" w:rsidRPr="004D2C63" w:rsidRDefault="004D2C63" w:rsidP="004D2C63">
      <w:pPr>
        <w:jc w:val="center"/>
        <w:rPr>
          <w:rFonts w:ascii="Century Gothic" w:hAnsi="Century Gothic"/>
          <w:sz w:val="28"/>
          <w:szCs w:val="28"/>
        </w:rPr>
      </w:pPr>
    </w:p>
    <w:p w14:paraId="59C28FEA" w14:textId="06D8EDF5" w:rsidR="004D2C63" w:rsidRDefault="004D2C63" w:rsidP="004D2C63">
      <w:pPr>
        <w:jc w:val="both"/>
        <w:rPr>
          <w:rFonts w:ascii="Century Gothic" w:hAnsi="Century Gothic"/>
          <w:i/>
          <w:iCs/>
          <w:sz w:val="28"/>
          <w:szCs w:val="28"/>
        </w:rPr>
      </w:pPr>
      <w:r w:rsidRPr="004D2C63">
        <w:rPr>
          <w:rFonts w:ascii="Century Gothic" w:hAnsi="Century Gothic"/>
          <w:b/>
          <w:bCs/>
          <w:i/>
          <w:iCs/>
          <w:sz w:val="28"/>
          <w:szCs w:val="28"/>
        </w:rPr>
        <w:t xml:space="preserve">Задание 1. </w:t>
      </w:r>
      <w:r w:rsidRPr="004D2C63">
        <w:rPr>
          <w:rFonts w:ascii="Century Gothic" w:hAnsi="Century Gothic"/>
          <w:i/>
          <w:iCs/>
          <w:sz w:val="28"/>
          <w:szCs w:val="28"/>
        </w:rPr>
        <w:t>Найди</w:t>
      </w:r>
      <w:r w:rsidR="00632971">
        <w:rPr>
          <w:rFonts w:ascii="Century Gothic" w:hAnsi="Century Gothic"/>
          <w:i/>
          <w:iCs/>
          <w:sz w:val="28"/>
          <w:szCs w:val="28"/>
        </w:rPr>
        <w:t>те</w:t>
      </w:r>
      <w:r w:rsidRPr="004D2C63">
        <w:rPr>
          <w:rFonts w:ascii="Century Gothic" w:hAnsi="Century Gothic"/>
          <w:i/>
          <w:iCs/>
          <w:sz w:val="28"/>
          <w:szCs w:val="28"/>
        </w:rPr>
        <w:t xml:space="preserve"> значение «нотного» выражения, заменив ноты соответствующими числами. В каждом случае запиши ответ в виде ноты.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5966"/>
        <w:gridCol w:w="1814"/>
      </w:tblGrid>
      <w:tr w:rsidR="004D2C63" w:rsidRPr="004D2C63" w14:paraId="5B80B09B" w14:textId="77777777" w:rsidTr="00651507">
        <w:tc>
          <w:tcPr>
            <w:tcW w:w="2676" w:type="dxa"/>
          </w:tcPr>
          <w:p w14:paraId="167E8955" w14:textId="40D54B3F" w:rsidR="004D2C63" w:rsidRPr="004D2C63" w:rsidRDefault="004D2C63" w:rsidP="005F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Выражение</w:t>
            </w:r>
          </w:p>
        </w:tc>
        <w:tc>
          <w:tcPr>
            <w:tcW w:w="5966" w:type="dxa"/>
          </w:tcPr>
          <w:p w14:paraId="0F6737E8" w14:textId="38DD366E" w:rsidR="004D2C63" w:rsidRPr="004D2C63" w:rsidRDefault="00ED1DA4" w:rsidP="005F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Математические д</w:t>
            </w:r>
            <w:r w:rsidR="004D2C63">
              <w:rPr>
                <w:rFonts w:ascii="Century Gothic" w:hAnsi="Century Gothic"/>
                <w:b/>
                <w:bCs/>
                <w:sz w:val="24"/>
                <w:szCs w:val="24"/>
              </w:rPr>
              <w:t>ействия</w:t>
            </w:r>
          </w:p>
        </w:tc>
        <w:tc>
          <w:tcPr>
            <w:tcW w:w="1814" w:type="dxa"/>
          </w:tcPr>
          <w:p w14:paraId="05D87156" w14:textId="19DE7851" w:rsidR="004D2C63" w:rsidRPr="004D2C63" w:rsidRDefault="004D2C63" w:rsidP="005F49C7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Ответ (нота)</w:t>
            </w:r>
          </w:p>
        </w:tc>
      </w:tr>
      <w:tr w:rsidR="004D2C63" w:rsidRPr="004D2C63" w14:paraId="1D4C9355" w14:textId="77777777" w:rsidTr="00651507">
        <w:tc>
          <w:tcPr>
            <w:tcW w:w="2676" w:type="dxa"/>
          </w:tcPr>
          <w:p w14:paraId="73040545" w14:textId="7DFC395C" w:rsidR="004D2C63" w:rsidRPr="004D2C63" w:rsidRDefault="00ED1DA4" w:rsidP="005F49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D1DA4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503185E4" wp14:editId="2FC28949">
                  <wp:extent cx="1438275" cy="49530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037" cy="49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6" w:type="dxa"/>
          </w:tcPr>
          <w:p w14:paraId="7C4B1589" w14:textId="6A3071E0" w:rsidR="004D2C63" w:rsidRPr="004D2C63" w:rsidRDefault="004D2C63" w:rsidP="005F49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7861124" w14:textId="06BA8DB3" w:rsidR="004D2C63" w:rsidRPr="004D2C63" w:rsidRDefault="004D2C63" w:rsidP="005F49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2C63" w:rsidRPr="004D2C63" w14:paraId="647E7ACB" w14:textId="77777777" w:rsidTr="00651507">
        <w:tc>
          <w:tcPr>
            <w:tcW w:w="2676" w:type="dxa"/>
          </w:tcPr>
          <w:p w14:paraId="1DBCE405" w14:textId="18E2B042" w:rsidR="004D2C63" w:rsidRPr="004D2C63" w:rsidRDefault="00ED1DA4" w:rsidP="005F49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D1DA4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4B9096E3" wp14:editId="6E84C06D">
                  <wp:extent cx="1105054" cy="485843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6" w:type="dxa"/>
          </w:tcPr>
          <w:p w14:paraId="728459DF" w14:textId="45F5A0D7" w:rsidR="004D2C63" w:rsidRPr="004D2C63" w:rsidRDefault="004D2C63" w:rsidP="005F49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A78B9D8" w14:textId="3DDAD070" w:rsidR="004D2C63" w:rsidRPr="004D2C63" w:rsidRDefault="004D2C63" w:rsidP="005F49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D2C63" w:rsidRPr="004D2C63" w14:paraId="6BFDC39C" w14:textId="77777777" w:rsidTr="00651507">
        <w:tc>
          <w:tcPr>
            <w:tcW w:w="2676" w:type="dxa"/>
          </w:tcPr>
          <w:p w14:paraId="6339AA17" w14:textId="38851772" w:rsidR="004D2C63" w:rsidRPr="004D2C63" w:rsidRDefault="00ED1DA4" w:rsidP="005F49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D1DA4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64E14275" wp14:editId="30BF7EBC">
                  <wp:extent cx="1552792" cy="552527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792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6" w:type="dxa"/>
          </w:tcPr>
          <w:p w14:paraId="363F2739" w14:textId="56DE872B" w:rsidR="004D2C63" w:rsidRPr="004D2C63" w:rsidRDefault="004D2C63" w:rsidP="005F49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4" w:type="dxa"/>
          </w:tcPr>
          <w:p w14:paraId="2FD07AA4" w14:textId="0E7B2C50" w:rsidR="004D2C63" w:rsidRPr="004D2C63" w:rsidRDefault="004D2C63" w:rsidP="005F49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D1DA4" w:rsidRPr="004D2C63" w14:paraId="3A92C288" w14:textId="77777777" w:rsidTr="00651507">
        <w:tc>
          <w:tcPr>
            <w:tcW w:w="2676" w:type="dxa"/>
          </w:tcPr>
          <w:p w14:paraId="5444AE50" w14:textId="66C068FC" w:rsidR="004D2C63" w:rsidRPr="004D2C63" w:rsidRDefault="00ED1DA4" w:rsidP="005F49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D1DA4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7E8889DF" wp14:editId="3D96AF6F">
                  <wp:extent cx="1028844" cy="485843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48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6" w:type="dxa"/>
          </w:tcPr>
          <w:p w14:paraId="69E0143E" w14:textId="6C02756E" w:rsidR="004D2C63" w:rsidRPr="004D2C63" w:rsidRDefault="004D2C63" w:rsidP="005F49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4" w:type="dxa"/>
          </w:tcPr>
          <w:p w14:paraId="54757EEA" w14:textId="3DC18EF2" w:rsidR="004D2C63" w:rsidRPr="004D2C63" w:rsidRDefault="004D2C63" w:rsidP="005F49C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13C5132" w14:textId="45990659" w:rsidR="004D2C63" w:rsidRDefault="004D2C63" w:rsidP="004D2C63">
      <w:pPr>
        <w:jc w:val="both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5AB77D1C" w14:textId="32C800E9" w:rsidR="00ED1DA4" w:rsidRPr="002C4539" w:rsidRDefault="006A06A7" w:rsidP="00ED1DA4">
      <w:pPr>
        <w:jc w:val="both"/>
        <w:rPr>
          <w:rFonts w:ascii="Century Gothic" w:hAnsi="Century Gothic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1B8CF8E" wp14:editId="07CBF52D">
            <wp:simplePos x="0" y="0"/>
            <wp:positionH relativeFrom="column">
              <wp:posOffset>7553325</wp:posOffset>
            </wp:positionH>
            <wp:positionV relativeFrom="paragraph">
              <wp:posOffset>1184275</wp:posOffset>
            </wp:positionV>
            <wp:extent cx="1028700" cy="1216700"/>
            <wp:effectExtent l="0" t="0" r="0" b="2540"/>
            <wp:wrapNone/>
            <wp:docPr id="63" name="Рисунок 63" descr="Изображение выглядит как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Рисунок 63" descr="Изображение выглядит как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1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DA4" w:rsidRPr="004D2C63">
        <w:rPr>
          <w:rFonts w:ascii="Century Gothic" w:hAnsi="Century Gothic"/>
          <w:b/>
          <w:bCs/>
          <w:i/>
          <w:iCs/>
          <w:sz w:val="28"/>
          <w:szCs w:val="28"/>
        </w:rPr>
        <w:t xml:space="preserve">Задание </w:t>
      </w:r>
      <w:r w:rsidR="00ED1DA4">
        <w:rPr>
          <w:rFonts w:ascii="Century Gothic" w:hAnsi="Century Gothic"/>
          <w:b/>
          <w:bCs/>
          <w:i/>
          <w:iCs/>
          <w:sz w:val="28"/>
          <w:szCs w:val="28"/>
        </w:rPr>
        <w:t>2</w:t>
      </w:r>
      <w:r w:rsidR="00ED1DA4" w:rsidRPr="004D2C63">
        <w:rPr>
          <w:rFonts w:ascii="Century Gothic" w:hAnsi="Century Gothic"/>
          <w:b/>
          <w:bCs/>
          <w:i/>
          <w:iCs/>
          <w:sz w:val="28"/>
          <w:szCs w:val="28"/>
        </w:rPr>
        <w:t xml:space="preserve">. </w:t>
      </w:r>
      <w:r w:rsidR="00ED1DA4">
        <w:rPr>
          <w:rFonts w:ascii="Century Gothic" w:hAnsi="Century Gothic"/>
          <w:i/>
          <w:iCs/>
          <w:sz w:val="28"/>
          <w:szCs w:val="28"/>
        </w:rPr>
        <w:t xml:space="preserve">Зная, что одна точка, </w:t>
      </w:r>
      <w:r w:rsidR="00ED1DA4" w:rsidRPr="00ED1DA4">
        <w:rPr>
          <w:rFonts w:ascii="Century Gothic" w:hAnsi="Century Gothic"/>
          <w:i/>
          <w:iCs/>
          <w:sz w:val="28"/>
          <w:szCs w:val="28"/>
        </w:rPr>
        <w:t>ставящаяся справа от ноты, удлиняет ноту наполовину</w:t>
      </w:r>
      <w:r w:rsidR="009D0698">
        <w:rPr>
          <w:rFonts w:ascii="Century Gothic" w:hAnsi="Century Gothic"/>
          <w:i/>
          <w:iCs/>
          <w:sz w:val="28"/>
          <w:szCs w:val="28"/>
        </w:rPr>
        <w:t xml:space="preserve"> от</w:t>
      </w:r>
      <w:r w:rsidR="00ED1DA4" w:rsidRPr="00ED1DA4">
        <w:rPr>
          <w:rFonts w:ascii="Century Gothic" w:hAnsi="Century Gothic"/>
          <w:i/>
          <w:iCs/>
          <w:sz w:val="28"/>
          <w:szCs w:val="28"/>
        </w:rPr>
        <w:t xml:space="preserve"> её основной длительности</w:t>
      </w:r>
      <w:r w:rsidR="00ED1DA4">
        <w:rPr>
          <w:rFonts w:ascii="Century Gothic" w:hAnsi="Century Gothic"/>
          <w:i/>
          <w:iCs/>
          <w:sz w:val="28"/>
          <w:szCs w:val="28"/>
        </w:rPr>
        <w:t>, зари</w:t>
      </w:r>
      <w:r w:rsidR="00954880">
        <w:rPr>
          <w:rFonts w:ascii="Century Gothic" w:hAnsi="Century Gothic"/>
          <w:i/>
          <w:iCs/>
          <w:sz w:val="28"/>
          <w:szCs w:val="28"/>
        </w:rPr>
        <w:t>суй</w:t>
      </w:r>
      <w:r w:rsidR="00632971">
        <w:rPr>
          <w:rFonts w:ascii="Century Gothic" w:hAnsi="Century Gothic"/>
          <w:i/>
          <w:iCs/>
          <w:sz w:val="28"/>
          <w:szCs w:val="28"/>
        </w:rPr>
        <w:t>те</w:t>
      </w:r>
      <w:r w:rsidR="00954880">
        <w:rPr>
          <w:rFonts w:ascii="Century Gothic" w:hAnsi="Century Gothic"/>
          <w:i/>
          <w:iCs/>
          <w:sz w:val="28"/>
          <w:szCs w:val="28"/>
        </w:rPr>
        <w:t xml:space="preserve"> нотные равенства</w:t>
      </w:r>
      <w:r w:rsidR="002C4539">
        <w:rPr>
          <w:rFonts w:ascii="Century Gothic" w:hAnsi="Century Gothic"/>
          <w:i/>
          <w:iCs/>
          <w:sz w:val="28"/>
          <w:szCs w:val="28"/>
        </w:rPr>
        <w:t>. Запиши</w:t>
      </w:r>
      <w:r w:rsidR="00632971">
        <w:rPr>
          <w:rFonts w:ascii="Century Gothic" w:hAnsi="Century Gothic"/>
          <w:i/>
          <w:iCs/>
          <w:sz w:val="28"/>
          <w:szCs w:val="28"/>
        </w:rPr>
        <w:t>те</w:t>
      </w:r>
      <w:r w:rsidR="002C4539">
        <w:rPr>
          <w:rFonts w:ascii="Century Gothic" w:hAnsi="Century Gothic"/>
          <w:i/>
          <w:iCs/>
          <w:sz w:val="28"/>
          <w:szCs w:val="28"/>
        </w:rPr>
        <w:t xml:space="preserve"> рядом соответствующее числовое выражение и найди</w:t>
      </w:r>
      <w:r w:rsidR="00632971">
        <w:rPr>
          <w:rFonts w:ascii="Century Gothic" w:hAnsi="Century Gothic"/>
          <w:i/>
          <w:iCs/>
          <w:sz w:val="28"/>
          <w:szCs w:val="28"/>
        </w:rPr>
        <w:t>те</w:t>
      </w:r>
      <w:r w:rsidR="002C4539">
        <w:rPr>
          <w:rFonts w:ascii="Century Gothic" w:hAnsi="Century Gothic"/>
          <w:i/>
          <w:iCs/>
          <w:sz w:val="28"/>
          <w:szCs w:val="28"/>
        </w:rPr>
        <w:t xml:space="preserve"> его значение. Какую закономерность можно наблюдать?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54880" w14:paraId="6D8B3760" w14:textId="77777777" w:rsidTr="00954880">
        <w:tc>
          <w:tcPr>
            <w:tcW w:w="3485" w:type="dxa"/>
            <w:vAlign w:val="center"/>
          </w:tcPr>
          <w:p w14:paraId="16585D03" w14:textId="26B5AAA8" w:rsidR="00954880" w:rsidRDefault="002E7233" w:rsidP="00954880">
            <w:pP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</w:pPr>
            <w:r w:rsidRPr="00954880">
              <w:rPr>
                <w:rFonts w:ascii="Century Gothic" w:hAnsi="Century Gothic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2260AFFF" wp14:editId="724C8F9E">
                  <wp:extent cx="662554" cy="542925"/>
                  <wp:effectExtent l="0" t="0" r="444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420" cy="547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vAlign w:val="center"/>
          </w:tcPr>
          <w:p w14:paraId="56F4EF1D" w14:textId="61F65DE0" w:rsidR="00954880" w:rsidRDefault="002E7233" w:rsidP="00954880">
            <w:pP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</w:pPr>
            <w:r w:rsidRPr="00954880">
              <w:rPr>
                <w:rFonts w:ascii="Century Gothic" w:hAnsi="Century Gothic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437C35F0" wp14:editId="0F2E10AE">
                  <wp:extent cx="619211" cy="552527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11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0D862021" w14:textId="6372485A" w:rsidR="00954880" w:rsidRDefault="002E7233" w:rsidP="004D2C63">
            <w:pPr>
              <w:jc w:val="both"/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</w:pPr>
            <w:r w:rsidRPr="00954880">
              <w:rPr>
                <w:rFonts w:ascii="Century Gothic" w:hAnsi="Century Gothic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 wp14:anchorId="324E96BD" wp14:editId="0BF995AC">
                  <wp:extent cx="743054" cy="543001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141D5B" w14:textId="288D975B" w:rsidR="002E7233" w:rsidRDefault="002E7233" w:rsidP="004D2C63">
      <w:pPr>
        <w:tabs>
          <w:tab w:val="left" w:pos="9758"/>
        </w:tabs>
        <w:jc w:val="right"/>
        <w:rPr>
          <w:rFonts w:ascii="Monotype Corsiva" w:hAnsi="Monotype Corsiva"/>
          <w:b/>
          <w:bCs/>
          <w:i/>
          <w:iCs/>
          <w:sz w:val="40"/>
          <w:szCs w:val="40"/>
        </w:rPr>
      </w:pPr>
    </w:p>
    <w:p w14:paraId="5AF43B6C" w14:textId="77246805" w:rsidR="002E7233" w:rsidRDefault="002E7233" w:rsidP="004D2C63">
      <w:pPr>
        <w:tabs>
          <w:tab w:val="left" w:pos="9758"/>
        </w:tabs>
        <w:jc w:val="right"/>
        <w:rPr>
          <w:rFonts w:ascii="Monotype Corsiva" w:hAnsi="Monotype Corsiva"/>
          <w:b/>
          <w:bCs/>
          <w:i/>
          <w:iCs/>
          <w:sz w:val="40"/>
          <w:szCs w:val="40"/>
        </w:rPr>
      </w:pPr>
      <w:r w:rsidRPr="00517176">
        <w:rPr>
          <w:rFonts w:ascii="Century Gothic" w:hAnsi="Century Gothic"/>
          <w:b/>
          <w:bCs/>
          <w:sz w:val="28"/>
          <w:szCs w:val="28"/>
        </w:rPr>
        <w:t>Длительность</w:t>
      </w:r>
      <w:r>
        <w:rPr>
          <w:rFonts w:ascii="Century Gothic" w:hAnsi="Century Gothic"/>
          <w:sz w:val="28"/>
          <w:szCs w:val="28"/>
        </w:rPr>
        <w:t xml:space="preserve"> – </w:t>
      </w:r>
      <w:r>
        <w:rPr>
          <w:rFonts w:ascii="Century Gothic" w:hAnsi="Century Gothic"/>
        </w:rPr>
        <w:t>__________________________________________________________________________</w:t>
      </w:r>
    </w:p>
    <w:p w14:paraId="58810998" w14:textId="33D66464" w:rsidR="00610E97" w:rsidRDefault="00610E97" w:rsidP="00610E97">
      <w:pPr>
        <w:jc w:val="both"/>
        <w:rPr>
          <w:rFonts w:ascii="Century Gothic" w:hAnsi="Century Gothic"/>
          <w:i/>
          <w:iCs/>
          <w:sz w:val="28"/>
          <w:szCs w:val="28"/>
        </w:rPr>
      </w:pPr>
      <w:r w:rsidRPr="004D2C63">
        <w:rPr>
          <w:rFonts w:ascii="Century Gothic" w:hAnsi="Century Gothic"/>
          <w:b/>
          <w:bCs/>
          <w:i/>
          <w:iCs/>
          <w:sz w:val="28"/>
          <w:szCs w:val="28"/>
        </w:rPr>
        <w:lastRenderedPageBreak/>
        <w:t xml:space="preserve">Задание </w:t>
      </w:r>
      <w:r w:rsidR="002E7233">
        <w:rPr>
          <w:rFonts w:ascii="Century Gothic" w:hAnsi="Century Gothic"/>
          <w:b/>
          <w:bCs/>
          <w:i/>
          <w:iCs/>
          <w:sz w:val="28"/>
          <w:szCs w:val="28"/>
        </w:rPr>
        <w:t>3</w:t>
      </w:r>
      <w:r w:rsidRPr="004D2C63">
        <w:rPr>
          <w:rFonts w:ascii="Century Gothic" w:hAnsi="Century Gothic"/>
          <w:b/>
          <w:bCs/>
          <w:i/>
          <w:iCs/>
          <w:sz w:val="28"/>
          <w:szCs w:val="28"/>
        </w:rPr>
        <w:t xml:space="preserve">. </w:t>
      </w:r>
      <w:r>
        <w:rPr>
          <w:rFonts w:ascii="Century Gothic" w:hAnsi="Century Gothic"/>
          <w:i/>
          <w:iCs/>
          <w:sz w:val="28"/>
          <w:szCs w:val="28"/>
        </w:rPr>
        <w:t>Для записи нот используется строка из пяти линий, называемая нотным станом. Н</w:t>
      </w:r>
      <w:r w:rsidRPr="00610E97">
        <w:rPr>
          <w:rFonts w:ascii="Century Gothic" w:hAnsi="Century Gothic"/>
          <w:i/>
          <w:iCs/>
          <w:sz w:val="28"/>
          <w:szCs w:val="28"/>
        </w:rPr>
        <w:t xml:space="preserve">отная запись разбита вертикальными линиями на отдельные части. Каждая такая часть называется </w:t>
      </w:r>
      <w:r w:rsidRPr="00610E97">
        <w:rPr>
          <w:rFonts w:ascii="Century Gothic" w:hAnsi="Century Gothic"/>
          <w:b/>
          <w:bCs/>
          <w:i/>
          <w:iCs/>
          <w:sz w:val="28"/>
          <w:szCs w:val="28"/>
        </w:rPr>
        <w:t>тактом</w:t>
      </w:r>
      <w:r w:rsidRPr="00610E97">
        <w:rPr>
          <w:rFonts w:ascii="Century Gothic" w:hAnsi="Century Gothic"/>
          <w:i/>
          <w:iCs/>
          <w:sz w:val="28"/>
          <w:szCs w:val="28"/>
        </w:rPr>
        <w:t>.</w:t>
      </w:r>
    </w:p>
    <w:p w14:paraId="4CB17BDB" w14:textId="1647ED53" w:rsidR="00632971" w:rsidRDefault="002E7233" w:rsidP="00632971">
      <w:pPr>
        <w:jc w:val="center"/>
        <w:rPr>
          <w:rFonts w:ascii="Century Gothic" w:hAnsi="Century Gothic"/>
          <w:i/>
          <w:iCs/>
          <w:sz w:val="28"/>
          <w:szCs w:val="28"/>
        </w:rPr>
      </w:pPr>
      <w:r w:rsidRPr="002E7233">
        <w:rPr>
          <w:noProof/>
        </w:rPr>
        <w:drawing>
          <wp:anchor distT="0" distB="0" distL="114300" distR="114300" simplePos="0" relativeHeight="251678720" behindDoc="0" locked="0" layoutInCell="1" allowOverlap="1" wp14:anchorId="2AE81620" wp14:editId="172531B1">
            <wp:simplePos x="0" y="0"/>
            <wp:positionH relativeFrom="column">
              <wp:posOffset>5492750</wp:posOffset>
            </wp:positionH>
            <wp:positionV relativeFrom="paragraph">
              <wp:posOffset>297456</wp:posOffset>
            </wp:positionV>
            <wp:extent cx="962167" cy="384867"/>
            <wp:effectExtent l="0" t="0" r="952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67" cy="384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971" w:rsidRPr="00632971">
        <w:rPr>
          <w:rFonts w:ascii="Century Gothic" w:hAnsi="Century Gothic"/>
          <w:i/>
          <w:iCs/>
          <w:noProof/>
          <w:sz w:val="28"/>
          <w:szCs w:val="28"/>
        </w:rPr>
        <w:drawing>
          <wp:inline distT="0" distB="0" distL="0" distR="0" wp14:anchorId="09703798" wp14:editId="1532CA63">
            <wp:extent cx="3708786" cy="1053041"/>
            <wp:effectExtent l="0" t="0" r="6350" b="0"/>
            <wp:docPr id="13697588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75887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04945" cy="108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7233">
        <w:rPr>
          <w:noProof/>
        </w:rPr>
        <w:t xml:space="preserve"> </w:t>
      </w:r>
    </w:p>
    <w:p w14:paraId="3BB60BC5" w14:textId="4ED32BE6" w:rsidR="00610E97" w:rsidRDefault="00632971" w:rsidP="00610E97">
      <w:pPr>
        <w:jc w:val="both"/>
        <w:rPr>
          <w:rFonts w:ascii="Century Gothic" w:hAnsi="Century Gothic"/>
          <w:i/>
          <w:iCs/>
          <w:sz w:val="28"/>
          <w:szCs w:val="28"/>
        </w:rPr>
      </w:pPr>
      <w:r>
        <w:rPr>
          <w:rFonts w:ascii="Century Gothic" w:hAnsi="Century Gothic"/>
          <w:i/>
          <w:iCs/>
          <w:sz w:val="28"/>
          <w:szCs w:val="28"/>
        </w:rPr>
        <w:t xml:space="preserve">Сколько тактов содержится в записанной ниже мелодии? </w:t>
      </w:r>
      <w:r w:rsidR="00610E97" w:rsidRPr="00610E97">
        <w:rPr>
          <w:rFonts w:ascii="Century Gothic" w:hAnsi="Century Gothic"/>
          <w:i/>
          <w:iCs/>
          <w:sz w:val="28"/>
          <w:szCs w:val="28"/>
        </w:rPr>
        <w:t>Подсчит</w:t>
      </w:r>
      <w:r w:rsidR="00610E97">
        <w:rPr>
          <w:rFonts w:ascii="Century Gothic" w:hAnsi="Century Gothic"/>
          <w:i/>
          <w:iCs/>
          <w:sz w:val="28"/>
          <w:szCs w:val="28"/>
        </w:rPr>
        <w:t>ай</w:t>
      </w:r>
      <w:r>
        <w:rPr>
          <w:rFonts w:ascii="Century Gothic" w:hAnsi="Century Gothic"/>
          <w:i/>
          <w:iCs/>
          <w:sz w:val="28"/>
          <w:szCs w:val="28"/>
        </w:rPr>
        <w:t>те</w:t>
      </w:r>
      <w:r w:rsidR="00610E97" w:rsidRPr="00610E97">
        <w:rPr>
          <w:rFonts w:ascii="Century Gothic" w:hAnsi="Century Gothic"/>
          <w:i/>
          <w:iCs/>
          <w:sz w:val="28"/>
          <w:szCs w:val="28"/>
        </w:rPr>
        <w:t xml:space="preserve"> общую длительность всех нот, входящих в каждый такт (все ответы запиш</w:t>
      </w:r>
      <w:r w:rsidR="00610E97">
        <w:rPr>
          <w:rFonts w:ascii="Century Gothic" w:hAnsi="Century Gothic"/>
          <w:i/>
          <w:iCs/>
          <w:sz w:val="28"/>
          <w:szCs w:val="28"/>
        </w:rPr>
        <w:t>и</w:t>
      </w:r>
      <w:r w:rsidR="00610E97" w:rsidRPr="00610E97">
        <w:rPr>
          <w:rFonts w:ascii="Century Gothic" w:hAnsi="Century Gothic"/>
          <w:i/>
          <w:iCs/>
          <w:sz w:val="28"/>
          <w:szCs w:val="28"/>
        </w:rPr>
        <w:t xml:space="preserve"> в виде дроби со знаменателем </w:t>
      </w:r>
      <w:r w:rsidR="00610E97" w:rsidRPr="00FC2A04">
        <w:rPr>
          <w:rFonts w:ascii="Century Gothic" w:hAnsi="Century Gothic"/>
          <w:b/>
          <w:bCs/>
          <w:i/>
          <w:iCs/>
          <w:sz w:val="28"/>
          <w:szCs w:val="28"/>
        </w:rPr>
        <w:t>4</w:t>
      </w:r>
      <w:r w:rsidR="00610E97" w:rsidRPr="00610E97">
        <w:rPr>
          <w:rFonts w:ascii="Century Gothic" w:hAnsi="Century Gothic"/>
          <w:i/>
          <w:iCs/>
          <w:sz w:val="28"/>
          <w:szCs w:val="28"/>
        </w:rPr>
        <w:t>)</w:t>
      </w:r>
      <w:r w:rsidR="002E7233">
        <w:rPr>
          <w:rFonts w:ascii="Century Gothic" w:hAnsi="Century Gothic"/>
          <w:i/>
          <w:iCs/>
          <w:sz w:val="28"/>
          <w:szCs w:val="28"/>
        </w:rPr>
        <w:t>, зная, что две восьмушки рядом можно записать под одним ребром.</w:t>
      </w:r>
    </w:p>
    <w:p w14:paraId="73C6B7B4" w14:textId="7A467E91" w:rsidR="00517176" w:rsidRDefault="00610E97" w:rsidP="00610E97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15EECC15" wp14:editId="31E26AE1">
            <wp:extent cx="6790582" cy="805069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87" cy="8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4A01D" w14:textId="77777777" w:rsidR="00D3624C" w:rsidRDefault="00D3624C" w:rsidP="00610E97">
      <w:pPr>
        <w:rPr>
          <w:rFonts w:ascii="Century Gothic" w:hAnsi="Century Gothic"/>
        </w:rPr>
      </w:pPr>
    </w:p>
    <w:p w14:paraId="65F25D3E" w14:textId="7F76F624" w:rsidR="00610E97" w:rsidRDefault="00610E97" w:rsidP="00610E97">
      <w:pPr>
        <w:rPr>
          <w:rFonts w:ascii="Century Gothic" w:hAnsi="Century Gothic"/>
        </w:rPr>
      </w:pPr>
      <w:r w:rsidRPr="00610E97">
        <w:rPr>
          <w:rFonts w:ascii="Century Gothic" w:hAnsi="Century Gothic"/>
          <w:noProof/>
        </w:rPr>
        <w:drawing>
          <wp:inline distT="0" distB="0" distL="0" distR="0" wp14:anchorId="35ED5BD1" wp14:editId="51F16922">
            <wp:extent cx="7000771" cy="705678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232" cy="70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DC322" w14:textId="2AE88C39" w:rsidR="00610E97" w:rsidRDefault="00610E97" w:rsidP="00610E97">
      <w:pPr>
        <w:rPr>
          <w:rFonts w:ascii="Century Gothic" w:hAnsi="Century Gothic"/>
        </w:rPr>
      </w:pPr>
    </w:p>
    <w:p w14:paraId="77BD147E" w14:textId="2BC8157E" w:rsidR="00610E97" w:rsidRDefault="00610E97" w:rsidP="00610E97">
      <w:pPr>
        <w:rPr>
          <w:rFonts w:ascii="Century Gothic" w:hAnsi="Century Gothic"/>
        </w:rPr>
      </w:pPr>
    </w:p>
    <w:p w14:paraId="789AB78A" w14:textId="0D4651A8" w:rsidR="00610E97" w:rsidRPr="00703EC6" w:rsidRDefault="00610E97" w:rsidP="00610E9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Размер музыкального произведения</w:t>
      </w:r>
      <w:r w:rsidR="002E7233">
        <w:rPr>
          <w:rFonts w:ascii="Century Gothic" w:hAnsi="Century Gothic"/>
          <w:sz w:val="28"/>
          <w:szCs w:val="28"/>
        </w:rPr>
        <w:t xml:space="preserve"> – </w:t>
      </w:r>
      <w:r w:rsidR="003C3C73">
        <w:rPr>
          <w:rFonts w:ascii="Century Gothic" w:hAnsi="Century Gothic"/>
          <w:sz w:val="28"/>
          <w:szCs w:val="28"/>
        </w:rPr>
        <w:t>____</w:t>
      </w:r>
      <w:r>
        <w:rPr>
          <w:rFonts w:ascii="Century Gothic" w:hAnsi="Century Gothic"/>
          <w:sz w:val="28"/>
          <w:szCs w:val="28"/>
        </w:rPr>
        <w:t>_______________________________</w:t>
      </w:r>
      <w:r>
        <w:rPr>
          <w:rFonts w:ascii="Century Gothic" w:hAnsi="Century Gothic"/>
          <w:sz w:val="28"/>
          <w:szCs w:val="28"/>
        </w:rPr>
        <w:br/>
      </w:r>
    </w:p>
    <w:p w14:paraId="65281BF1" w14:textId="166886A5" w:rsidR="00610E97" w:rsidRDefault="00610E97" w:rsidP="00610E97">
      <w:pPr>
        <w:rPr>
          <w:rFonts w:ascii="Century Gothic" w:hAnsi="Century Gothic"/>
          <w:i/>
          <w:iCs/>
          <w:sz w:val="28"/>
          <w:szCs w:val="28"/>
        </w:rPr>
      </w:pPr>
      <w:r w:rsidRPr="004D2C63">
        <w:rPr>
          <w:rFonts w:ascii="Century Gothic" w:hAnsi="Century Gothic"/>
          <w:b/>
          <w:bCs/>
          <w:i/>
          <w:iCs/>
          <w:sz w:val="28"/>
          <w:szCs w:val="28"/>
        </w:rPr>
        <w:t xml:space="preserve">Задание </w:t>
      </w:r>
      <w:r w:rsidR="002E7233">
        <w:rPr>
          <w:rFonts w:ascii="Century Gothic" w:hAnsi="Century Gothic"/>
          <w:b/>
          <w:bCs/>
          <w:i/>
          <w:iCs/>
          <w:sz w:val="28"/>
          <w:szCs w:val="28"/>
        </w:rPr>
        <w:t>4</w:t>
      </w:r>
      <w:r w:rsidRPr="004D2C63">
        <w:rPr>
          <w:rFonts w:ascii="Century Gothic" w:hAnsi="Century Gothic"/>
          <w:b/>
          <w:bCs/>
          <w:i/>
          <w:iCs/>
          <w:sz w:val="28"/>
          <w:szCs w:val="28"/>
        </w:rPr>
        <w:t xml:space="preserve">. </w:t>
      </w:r>
      <w:r>
        <w:rPr>
          <w:rFonts w:ascii="Century Gothic" w:hAnsi="Century Gothic"/>
          <w:i/>
          <w:iCs/>
          <w:sz w:val="28"/>
          <w:szCs w:val="28"/>
        </w:rPr>
        <w:t>На нотном стане</w:t>
      </w:r>
      <w:r w:rsidRPr="00610E97">
        <w:rPr>
          <w:rFonts w:ascii="Century Gothic" w:hAnsi="Century Gothic"/>
          <w:i/>
          <w:iCs/>
          <w:sz w:val="28"/>
          <w:szCs w:val="28"/>
        </w:rPr>
        <w:t xml:space="preserve"> записана мелодия без разбиения на такты. </w:t>
      </w:r>
      <w:r>
        <w:rPr>
          <w:rFonts w:ascii="Century Gothic" w:hAnsi="Century Gothic"/>
          <w:i/>
          <w:iCs/>
          <w:sz w:val="28"/>
          <w:szCs w:val="28"/>
        </w:rPr>
        <w:t>Расставь</w:t>
      </w:r>
      <w:r w:rsidR="00632971">
        <w:rPr>
          <w:rFonts w:ascii="Century Gothic" w:hAnsi="Century Gothic"/>
          <w:i/>
          <w:iCs/>
          <w:sz w:val="28"/>
          <w:szCs w:val="28"/>
        </w:rPr>
        <w:t>те</w:t>
      </w:r>
      <w:r>
        <w:rPr>
          <w:rFonts w:ascii="Century Gothic" w:hAnsi="Century Gothic"/>
          <w:i/>
          <w:iCs/>
          <w:sz w:val="28"/>
          <w:szCs w:val="28"/>
        </w:rPr>
        <w:t xml:space="preserve"> таковые черты, </w:t>
      </w:r>
      <w:r w:rsidRPr="00610E97">
        <w:rPr>
          <w:rFonts w:ascii="Century Gothic" w:hAnsi="Century Gothic"/>
          <w:i/>
          <w:iCs/>
          <w:sz w:val="28"/>
          <w:szCs w:val="28"/>
        </w:rPr>
        <w:t>зная размер произведения</w:t>
      </w:r>
      <w:r>
        <w:rPr>
          <w:rFonts w:ascii="Century Gothic" w:hAnsi="Century Gothic"/>
          <w:i/>
          <w:iCs/>
          <w:sz w:val="28"/>
          <w:szCs w:val="28"/>
        </w:rPr>
        <w:t>.</w:t>
      </w:r>
    </w:p>
    <w:p w14:paraId="2C9465EC" w14:textId="29713E09" w:rsidR="00703EC6" w:rsidRPr="009C2880" w:rsidRDefault="006A101E" w:rsidP="00A1117A">
      <w:pPr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441B52CD" wp14:editId="33668555">
            <wp:extent cx="6645910" cy="638175"/>
            <wp:effectExtent l="0" t="0" r="254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58" b="34055"/>
                    <a:stretch/>
                  </pic:blipFill>
                  <pic:spPr bwMode="auto">
                    <a:xfrm>
                      <a:off x="0" y="0"/>
                      <a:ext cx="6664441" cy="63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452389" w14:textId="7D25FB03" w:rsidR="00A1117A" w:rsidRDefault="007A162B" w:rsidP="00A1117A">
      <w:pPr>
        <w:rPr>
          <w:rFonts w:ascii="Century Gothic" w:hAnsi="Century Gothic"/>
          <w:i/>
          <w:iCs/>
          <w:sz w:val="28"/>
          <w:szCs w:val="28"/>
        </w:rPr>
      </w:pPr>
      <w:r w:rsidRPr="004F2891">
        <w:rPr>
          <w:noProof/>
          <w:sz w:val="28"/>
          <w:szCs w:val="28"/>
          <w:lang w:val="en-US"/>
        </w:rPr>
        <w:drawing>
          <wp:anchor distT="0" distB="0" distL="114300" distR="114300" simplePos="0" relativeHeight="251679744" behindDoc="0" locked="0" layoutInCell="1" allowOverlap="1" wp14:anchorId="74125269" wp14:editId="4574591F">
            <wp:simplePos x="0" y="0"/>
            <wp:positionH relativeFrom="column">
              <wp:posOffset>4164330</wp:posOffset>
            </wp:positionH>
            <wp:positionV relativeFrom="paragraph">
              <wp:posOffset>462280</wp:posOffset>
            </wp:positionV>
            <wp:extent cx="2835744" cy="970623"/>
            <wp:effectExtent l="0" t="0" r="3175" b="1270"/>
            <wp:wrapNone/>
            <wp:docPr id="2016890324" name="Рисунок 1" descr="Изображение выглядит как Шрифт, рукописный текст, линия, музы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90324" name="Рисунок 1" descr="Изображение выглядит как Шрифт, рукописный текст, линия, музыка&#10;&#10;Автоматически созданное описание"/>
                    <pic:cNvPicPr/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44" cy="970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17A" w:rsidRPr="004D2C63">
        <w:rPr>
          <w:rFonts w:ascii="Century Gothic" w:hAnsi="Century Gothic"/>
          <w:b/>
          <w:bCs/>
          <w:i/>
          <w:iCs/>
          <w:sz w:val="28"/>
          <w:szCs w:val="28"/>
        </w:rPr>
        <w:t xml:space="preserve">Задание </w:t>
      </w:r>
      <w:r w:rsidR="00A1117A">
        <w:rPr>
          <w:rFonts w:ascii="Century Gothic" w:hAnsi="Century Gothic"/>
          <w:b/>
          <w:bCs/>
          <w:i/>
          <w:iCs/>
          <w:sz w:val="28"/>
          <w:szCs w:val="28"/>
        </w:rPr>
        <w:t>5</w:t>
      </w:r>
      <w:r w:rsidR="00A1117A" w:rsidRPr="004D2C63">
        <w:rPr>
          <w:rFonts w:ascii="Century Gothic" w:hAnsi="Century Gothic"/>
          <w:b/>
          <w:bCs/>
          <w:i/>
          <w:iCs/>
          <w:sz w:val="28"/>
          <w:szCs w:val="28"/>
        </w:rPr>
        <w:t xml:space="preserve">. </w:t>
      </w:r>
      <w:r w:rsidR="00F91E38">
        <w:rPr>
          <w:rFonts w:ascii="Century Gothic" w:hAnsi="Century Gothic"/>
          <w:i/>
          <w:iCs/>
          <w:sz w:val="28"/>
          <w:szCs w:val="28"/>
        </w:rPr>
        <w:t xml:space="preserve">Используя </w:t>
      </w:r>
      <w:r w:rsidR="0032583E">
        <w:rPr>
          <w:rFonts w:ascii="Century Gothic" w:hAnsi="Century Gothic"/>
          <w:i/>
          <w:iCs/>
          <w:sz w:val="28"/>
          <w:szCs w:val="28"/>
        </w:rPr>
        <w:t>привед</w:t>
      </w:r>
      <w:r w:rsidR="00E178D5">
        <w:rPr>
          <w:rFonts w:ascii="Century Gothic" w:hAnsi="Century Gothic"/>
          <w:i/>
          <w:iCs/>
          <w:sz w:val="28"/>
          <w:szCs w:val="28"/>
        </w:rPr>
        <w:t>ё</w:t>
      </w:r>
      <w:r w:rsidR="0032583E">
        <w:rPr>
          <w:rFonts w:ascii="Century Gothic" w:hAnsi="Century Gothic"/>
          <w:i/>
          <w:iCs/>
          <w:sz w:val="28"/>
          <w:szCs w:val="28"/>
        </w:rPr>
        <w:t xml:space="preserve">нную </w:t>
      </w:r>
      <w:r w:rsidR="00F91E38">
        <w:rPr>
          <w:rFonts w:ascii="Century Gothic" w:hAnsi="Century Gothic"/>
          <w:i/>
          <w:iCs/>
          <w:sz w:val="28"/>
          <w:szCs w:val="28"/>
        </w:rPr>
        <w:t>ниже</w:t>
      </w:r>
      <w:r w:rsidR="0032583E">
        <w:rPr>
          <w:rFonts w:ascii="Century Gothic" w:hAnsi="Century Gothic"/>
          <w:i/>
          <w:iCs/>
          <w:sz w:val="28"/>
          <w:szCs w:val="28"/>
        </w:rPr>
        <w:t xml:space="preserve"> гамму и нотный стан</w:t>
      </w:r>
      <w:r w:rsidR="00F91E38">
        <w:rPr>
          <w:rFonts w:ascii="Century Gothic" w:hAnsi="Century Gothic"/>
          <w:i/>
          <w:iCs/>
          <w:sz w:val="28"/>
          <w:szCs w:val="28"/>
        </w:rPr>
        <w:t>, запишите</w:t>
      </w:r>
      <w:r w:rsidR="00357F8C" w:rsidRPr="00357F8C">
        <w:rPr>
          <w:rFonts w:ascii="Century Gothic" w:hAnsi="Century Gothic"/>
          <w:i/>
          <w:iCs/>
          <w:sz w:val="28"/>
          <w:szCs w:val="28"/>
        </w:rPr>
        <w:t xml:space="preserve"> мелодию числа</w:t>
      </w:r>
      <w:r w:rsidR="00357F8C">
        <w:rPr>
          <w:rFonts w:ascii="Century Gothic" w:hAnsi="Century Gothic"/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="00357F8C" w:rsidRPr="00357F8C">
        <w:rPr>
          <w:rFonts w:ascii="Century Gothic" w:hAnsi="Century Gothic"/>
          <w:i/>
          <w:iCs/>
          <w:sz w:val="28"/>
          <w:szCs w:val="28"/>
        </w:rPr>
        <w:t xml:space="preserve">, заменив каждую цифру в нём на </w:t>
      </w:r>
      <w:r w:rsidR="00357F8C" w:rsidRPr="00357F8C">
        <w:rPr>
          <w:rFonts w:ascii="Century Gothic" w:hAnsi="Century Gothic"/>
          <w:i/>
          <w:iCs/>
          <w:sz w:val="28"/>
          <w:szCs w:val="28"/>
        </w:rPr>
        <w:t>соответствующую</w:t>
      </w:r>
      <w:r w:rsidR="00357F8C" w:rsidRPr="00357F8C">
        <w:rPr>
          <w:rFonts w:ascii="Century Gothic" w:hAnsi="Century Gothic"/>
          <w:i/>
          <w:iCs/>
          <w:sz w:val="28"/>
          <w:szCs w:val="28"/>
        </w:rPr>
        <w:t xml:space="preserve"> </w:t>
      </w:r>
      <w:r w:rsidR="00357F8C" w:rsidRPr="00357F8C">
        <w:rPr>
          <w:rFonts w:ascii="Century Gothic" w:hAnsi="Century Gothic"/>
          <w:b/>
          <w:bCs/>
          <w:i/>
          <w:iCs/>
          <w:sz w:val="28"/>
          <w:szCs w:val="28"/>
        </w:rPr>
        <w:t>четвертную</w:t>
      </w:r>
      <w:r w:rsidR="00357F8C" w:rsidRPr="00357F8C">
        <w:rPr>
          <w:rFonts w:ascii="Century Gothic" w:hAnsi="Century Gothic"/>
          <w:i/>
          <w:iCs/>
          <w:sz w:val="28"/>
          <w:szCs w:val="28"/>
        </w:rPr>
        <w:t xml:space="preserve"> ноту</w:t>
      </w:r>
      <w:r w:rsidR="00C4250C">
        <w:rPr>
          <w:rFonts w:ascii="Century Gothic" w:hAnsi="Century Gothic"/>
          <w:i/>
          <w:iCs/>
          <w:sz w:val="28"/>
          <w:szCs w:val="28"/>
        </w:rPr>
        <w:t xml:space="preserve"> на нотном стане</w:t>
      </w:r>
      <w:r w:rsidR="00357F8C" w:rsidRPr="00357F8C">
        <w:rPr>
          <w:rFonts w:ascii="Century Gothic" w:hAnsi="Century Gothic"/>
          <w:i/>
          <w:i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1013"/>
        <w:gridCol w:w="1012"/>
        <w:gridCol w:w="1012"/>
        <w:gridCol w:w="1013"/>
        <w:gridCol w:w="1013"/>
      </w:tblGrid>
      <w:tr w:rsidR="007A162B" w14:paraId="04C5D0AD" w14:textId="77777777" w:rsidTr="009C2880">
        <w:tc>
          <w:tcPr>
            <w:tcW w:w="1341" w:type="dxa"/>
            <w:vAlign w:val="center"/>
          </w:tcPr>
          <w:p w14:paraId="538F818A" w14:textId="4A071142" w:rsidR="007A162B" w:rsidRPr="009C2880" w:rsidRDefault="007A162B" w:rsidP="009C288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2880">
              <w:rPr>
                <w:rFonts w:ascii="Century Gothic" w:hAnsi="Century Gothic"/>
                <w:b/>
                <w:bCs/>
              </w:rPr>
              <w:t>№ парты</w:t>
            </w:r>
          </w:p>
        </w:tc>
        <w:tc>
          <w:tcPr>
            <w:tcW w:w="1013" w:type="dxa"/>
            <w:vAlign w:val="center"/>
          </w:tcPr>
          <w:p w14:paraId="43696978" w14:textId="57B85C75" w:rsidR="007A162B" w:rsidRPr="000B5E1B" w:rsidRDefault="007A162B" w:rsidP="009C288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1</w:t>
            </w:r>
          </w:p>
        </w:tc>
        <w:tc>
          <w:tcPr>
            <w:tcW w:w="1012" w:type="dxa"/>
            <w:vAlign w:val="center"/>
          </w:tcPr>
          <w:p w14:paraId="3DFFEE5F" w14:textId="56BFDB01" w:rsidR="007A162B" w:rsidRPr="000B5E1B" w:rsidRDefault="007A162B" w:rsidP="009C288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2</w:t>
            </w:r>
          </w:p>
        </w:tc>
        <w:tc>
          <w:tcPr>
            <w:tcW w:w="1012" w:type="dxa"/>
            <w:vAlign w:val="center"/>
          </w:tcPr>
          <w:p w14:paraId="1E687AD2" w14:textId="1941A1CA" w:rsidR="007A162B" w:rsidRPr="000B5E1B" w:rsidRDefault="007A162B" w:rsidP="009C288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3</w:t>
            </w:r>
          </w:p>
        </w:tc>
        <w:tc>
          <w:tcPr>
            <w:tcW w:w="1013" w:type="dxa"/>
            <w:vAlign w:val="center"/>
          </w:tcPr>
          <w:p w14:paraId="293C88A2" w14:textId="05E86F7E" w:rsidR="007A162B" w:rsidRPr="000B5E1B" w:rsidRDefault="007A162B" w:rsidP="009C288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4</w:t>
            </w:r>
          </w:p>
        </w:tc>
        <w:tc>
          <w:tcPr>
            <w:tcW w:w="1013" w:type="dxa"/>
            <w:vAlign w:val="center"/>
          </w:tcPr>
          <w:p w14:paraId="12526720" w14:textId="7A542556" w:rsidR="007A162B" w:rsidRPr="000B5E1B" w:rsidRDefault="007A162B" w:rsidP="009C288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5</w:t>
            </w:r>
          </w:p>
        </w:tc>
      </w:tr>
      <w:tr w:rsidR="007A162B" w14:paraId="35F3DBA5" w14:textId="77777777" w:rsidTr="009C2880">
        <w:tc>
          <w:tcPr>
            <w:tcW w:w="1341" w:type="dxa"/>
            <w:vAlign w:val="center"/>
          </w:tcPr>
          <w:p w14:paraId="33E33C8A" w14:textId="56500ABA" w:rsidR="007A162B" w:rsidRPr="009C2880" w:rsidRDefault="007A162B" w:rsidP="009C288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2880">
              <w:rPr>
                <w:rFonts w:ascii="Century Gothic" w:hAnsi="Century Gothic"/>
                <w:b/>
                <w:bCs/>
              </w:rPr>
              <w:t>Фрагмент</w:t>
            </w:r>
          </w:p>
        </w:tc>
        <w:tc>
          <w:tcPr>
            <w:tcW w:w="1013" w:type="dxa"/>
            <w:vAlign w:val="center"/>
          </w:tcPr>
          <w:p w14:paraId="2F963CBF" w14:textId="225FD529" w:rsidR="007A162B" w:rsidRDefault="007A162B" w:rsidP="009C2880">
            <w:pPr>
              <w:jc w:val="center"/>
              <w:rPr>
                <w:rFonts w:ascii="Century Gothic" w:hAnsi="Century Gothic"/>
              </w:rPr>
            </w:pPr>
            <w:r w:rsidRPr="0032322F">
              <w:rPr>
                <w:rFonts w:ascii="Century Gothic" w:hAnsi="Century Gothic"/>
                <w:i/>
                <w:iCs/>
                <w:sz w:val="28"/>
                <w:szCs w:val="28"/>
              </w:rPr>
              <w:t>3,141</w:t>
            </w:r>
          </w:p>
        </w:tc>
        <w:tc>
          <w:tcPr>
            <w:tcW w:w="1012" w:type="dxa"/>
            <w:vAlign w:val="center"/>
          </w:tcPr>
          <w:p w14:paraId="31A53139" w14:textId="7936C703" w:rsidR="007A162B" w:rsidRDefault="007A162B" w:rsidP="009C2880">
            <w:pPr>
              <w:jc w:val="center"/>
              <w:rPr>
                <w:rFonts w:ascii="Century Gothic" w:hAnsi="Century Gothic"/>
              </w:rPr>
            </w:pPr>
            <w:r w:rsidRPr="0032322F">
              <w:rPr>
                <w:rFonts w:ascii="Century Gothic" w:hAnsi="Century Gothic"/>
                <w:i/>
                <w:iCs/>
                <w:sz w:val="28"/>
                <w:szCs w:val="28"/>
              </w:rPr>
              <w:t>5926</w:t>
            </w:r>
          </w:p>
        </w:tc>
        <w:tc>
          <w:tcPr>
            <w:tcW w:w="1012" w:type="dxa"/>
            <w:vAlign w:val="center"/>
          </w:tcPr>
          <w:p w14:paraId="295E1646" w14:textId="24D14A4F" w:rsidR="007A162B" w:rsidRDefault="007A162B" w:rsidP="009C2880">
            <w:pPr>
              <w:jc w:val="center"/>
              <w:rPr>
                <w:rFonts w:ascii="Century Gothic" w:hAnsi="Century Gothic"/>
              </w:rPr>
            </w:pPr>
            <w:r w:rsidRPr="0032322F">
              <w:rPr>
                <w:rFonts w:ascii="Century Gothic" w:hAnsi="Century Gothic"/>
                <w:i/>
                <w:iCs/>
                <w:sz w:val="28"/>
                <w:szCs w:val="28"/>
              </w:rPr>
              <w:t>5358</w:t>
            </w:r>
          </w:p>
        </w:tc>
        <w:tc>
          <w:tcPr>
            <w:tcW w:w="1013" w:type="dxa"/>
            <w:vAlign w:val="center"/>
          </w:tcPr>
          <w:p w14:paraId="1989489C" w14:textId="650F038D" w:rsidR="007A162B" w:rsidRDefault="007A162B" w:rsidP="009C2880">
            <w:pPr>
              <w:jc w:val="center"/>
              <w:rPr>
                <w:rFonts w:ascii="Century Gothic" w:hAnsi="Century Gothic"/>
              </w:rPr>
            </w:pPr>
            <w:r w:rsidRPr="0032322F">
              <w:rPr>
                <w:rFonts w:ascii="Century Gothic" w:hAnsi="Century Gothic"/>
                <w:i/>
                <w:iCs/>
                <w:sz w:val="28"/>
                <w:szCs w:val="28"/>
              </w:rPr>
              <w:t>9793</w:t>
            </w:r>
          </w:p>
        </w:tc>
        <w:tc>
          <w:tcPr>
            <w:tcW w:w="1013" w:type="dxa"/>
            <w:vAlign w:val="center"/>
          </w:tcPr>
          <w:p w14:paraId="42B33F98" w14:textId="08B5E20C" w:rsidR="007A162B" w:rsidRDefault="007A162B" w:rsidP="009C2880">
            <w:pPr>
              <w:jc w:val="center"/>
              <w:rPr>
                <w:rFonts w:ascii="Century Gothic" w:hAnsi="Century Gothic"/>
              </w:rPr>
            </w:pPr>
            <w:r w:rsidRPr="0032322F">
              <w:rPr>
                <w:rFonts w:ascii="Century Gothic" w:hAnsi="Century Gothic"/>
                <w:i/>
                <w:iCs/>
                <w:sz w:val="28"/>
                <w:szCs w:val="28"/>
              </w:rPr>
              <w:t>2384</w:t>
            </w:r>
          </w:p>
        </w:tc>
      </w:tr>
    </w:tbl>
    <w:p w14:paraId="2A1020E4" w14:textId="7A8656C2" w:rsidR="00FC2A04" w:rsidRDefault="00FC2A04" w:rsidP="00610E97">
      <w:pPr>
        <w:rPr>
          <w:rFonts w:ascii="Century Gothic" w:hAnsi="Century Gothic"/>
        </w:rPr>
      </w:pPr>
    </w:p>
    <w:tbl>
      <w:tblPr>
        <w:tblStyle w:val="a3"/>
        <w:tblW w:w="10128" w:type="dxa"/>
        <w:tblLook w:val="04A0" w:firstRow="1" w:lastRow="0" w:firstColumn="1" w:lastColumn="0" w:noHBand="0" w:noVBand="1"/>
      </w:tblPr>
      <w:tblGrid>
        <w:gridCol w:w="1013"/>
        <w:gridCol w:w="1013"/>
        <w:gridCol w:w="1013"/>
        <w:gridCol w:w="1013"/>
        <w:gridCol w:w="1013"/>
        <w:gridCol w:w="1012"/>
        <w:gridCol w:w="1012"/>
        <w:gridCol w:w="1013"/>
        <w:gridCol w:w="1013"/>
        <w:gridCol w:w="1013"/>
      </w:tblGrid>
      <w:tr w:rsidR="000B5E1B" w14:paraId="18CB2F71" w14:textId="77777777" w:rsidTr="000B5E1B">
        <w:tc>
          <w:tcPr>
            <w:tcW w:w="1013" w:type="dxa"/>
            <w:vAlign w:val="center"/>
          </w:tcPr>
          <w:p w14:paraId="14ADEA1A" w14:textId="279BD78E" w:rsidR="000B5E1B" w:rsidRPr="000B5E1B" w:rsidRDefault="000B5E1B" w:rsidP="007A16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6</w:t>
            </w:r>
          </w:p>
        </w:tc>
        <w:tc>
          <w:tcPr>
            <w:tcW w:w="1013" w:type="dxa"/>
            <w:vAlign w:val="center"/>
          </w:tcPr>
          <w:p w14:paraId="6EFAB119" w14:textId="20A9365C" w:rsidR="000B5E1B" w:rsidRPr="000B5E1B" w:rsidRDefault="000B5E1B" w:rsidP="007A16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7</w:t>
            </w:r>
          </w:p>
        </w:tc>
        <w:tc>
          <w:tcPr>
            <w:tcW w:w="1013" w:type="dxa"/>
            <w:vAlign w:val="center"/>
          </w:tcPr>
          <w:p w14:paraId="2268FB21" w14:textId="16971DBF" w:rsidR="000B5E1B" w:rsidRPr="000B5E1B" w:rsidRDefault="000B5E1B" w:rsidP="007A16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8</w:t>
            </w:r>
          </w:p>
        </w:tc>
        <w:tc>
          <w:tcPr>
            <w:tcW w:w="1013" w:type="dxa"/>
            <w:vAlign w:val="center"/>
          </w:tcPr>
          <w:p w14:paraId="3076DBF5" w14:textId="3E5CF650" w:rsidR="000B5E1B" w:rsidRPr="000B5E1B" w:rsidRDefault="000B5E1B" w:rsidP="007A16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9</w:t>
            </w:r>
          </w:p>
        </w:tc>
        <w:tc>
          <w:tcPr>
            <w:tcW w:w="1013" w:type="dxa"/>
            <w:vAlign w:val="center"/>
          </w:tcPr>
          <w:p w14:paraId="14CABB48" w14:textId="7D35D15D" w:rsidR="000B5E1B" w:rsidRPr="000B5E1B" w:rsidRDefault="000B5E1B" w:rsidP="007A16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1</w:t>
            </w:r>
            <w:r w:rsidRPr="000B5E1B">
              <w:rPr>
                <w:rFonts w:ascii="Century Gothic" w:hAnsi="Century Gothic"/>
                <w:b/>
                <w:bCs/>
              </w:rPr>
              <w:t>0</w:t>
            </w:r>
          </w:p>
        </w:tc>
        <w:tc>
          <w:tcPr>
            <w:tcW w:w="1012" w:type="dxa"/>
            <w:vAlign w:val="center"/>
          </w:tcPr>
          <w:p w14:paraId="407F75D9" w14:textId="572B4F88" w:rsidR="000B5E1B" w:rsidRPr="000B5E1B" w:rsidRDefault="000B5E1B" w:rsidP="007A16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11</w:t>
            </w:r>
          </w:p>
        </w:tc>
        <w:tc>
          <w:tcPr>
            <w:tcW w:w="1012" w:type="dxa"/>
            <w:vAlign w:val="center"/>
          </w:tcPr>
          <w:p w14:paraId="74D8E49D" w14:textId="3F160110" w:rsidR="000B5E1B" w:rsidRPr="000B5E1B" w:rsidRDefault="000B5E1B" w:rsidP="007A16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12</w:t>
            </w:r>
          </w:p>
        </w:tc>
        <w:tc>
          <w:tcPr>
            <w:tcW w:w="1013" w:type="dxa"/>
            <w:vAlign w:val="center"/>
          </w:tcPr>
          <w:p w14:paraId="3FC7529F" w14:textId="7A6B5A88" w:rsidR="000B5E1B" w:rsidRPr="000B5E1B" w:rsidRDefault="000B5E1B" w:rsidP="007A16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13</w:t>
            </w:r>
          </w:p>
        </w:tc>
        <w:tc>
          <w:tcPr>
            <w:tcW w:w="1013" w:type="dxa"/>
            <w:vAlign w:val="center"/>
          </w:tcPr>
          <w:p w14:paraId="5CB973B4" w14:textId="200202EA" w:rsidR="000B5E1B" w:rsidRPr="000B5E1B" w:rsidRDefault="000B5E1B" w:rsidP="007A16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14</w:t>
            </w:r>
          </w:p>
        </w:tc>
        <w:tc>
          <w:tcPr>
            <w:tcW w:w="1013" w:type="dxa"/>
            <w:vAlign w:val="center"/>
          </w:tcPr>
          <w:p w14:paraId="5198A757" w14:textId="776D066D" w:rsidR="000B5E1B" w:rsidRPr="000B5E1B" w:rsidRDefault="000B5E1B" w:rsidP="007A162B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0B5E1B">
              <w:rPr>
                <w:rFonts w:ascii="Century Gothic" w:hAnsi="Century Gothic"/>
                <w:b/>
                <w:bCs/>
              </w:rPr>
              <w:t>15</w:t>
            </w:r>
          </w:p>
        </w:tc>
      </w:tr>
      <w:tr w:rsidR="000B5E1B" w14:paraId="1DF6DC84" w14:textId="77777777" w:rsidTr="000B5E1B">
        <w:tc>
          <w:tcPr>
            <w:tcW w:w="1013" w:type="dxa"/>
            <w:vAlign w:val="center"/>
          </w:tcPr>
          <w:p w14:paraId="0A07C5C1" w14:textId="0F62314F" w:rsidR="000B5E1B" w:rsidRPr="0032322F" w:rsidRDefault="000B5E1B" w:rsidP="007A162B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</w:rPr>
            </w:pPr>
            <w:r w:rsidRPr="0032322F">
              <w:rPr>
                <w:rFonts w:ascii="Century Gothic" w:hAnsi="Century Gothic"/>
                <w:i/>
                <w:iCs/>
                <w:sz w:val="28"/>
                <w:szCs w:val="28"/>
              </w:rPr>
              <w:t>6264</w:t>
            </w:r>
          </w:p>
        </w:tc>
        <w:tc>
          <w:tcPr>
            <w:tcW w:w="1013" w:type="dxa"/>
            <w:vAlign w:val="center"/>
          </w:tcPr>
          <w:p w14:paraId="673A2DD1" w14:textId="450A59CC" w:rsidR="000B5E1B" w:rsidRPr="0032322F" w:rsidRDefault="000B5E1B" w:rsidP="007A162B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</w:rPr>
            </w:pPr>
            <w:r w:rsidRPr="0032322F">
              <w:rPr>
                <w:rFonts w:ascii="Century Gothic" w:hAnsi="Century Gothic"/>
                <w:i/>
                <w:iCs/>
                <w:sz w:val="28"/>
                <w:szCs w:val="28"/>
              </w:rPr>
              <w:t>3383</w:t>
            </w:r>
          </w:p>
        </w:tc>
        <w:tc>
          <w:tcPr>
            <w:tcW w:w="1013" w:type="dxa"/>
            <w:vAlign w:val="center"/>
          </w:tcPr>
          <w:p w14:paraId="3DFC8750" w14:textId="3923C67E" w:rsidR="000B5E1B" w:rsidRPr="0032322F" w:rsidRDefault="000B5E1B" w:rsidP="007A162B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</w:rPr>
            </w:pPr>
            <w:r w:rsidRPr="0032322F">
              <w:rPr>
                <w:rFonts w:ascii="Century Gothic" w:hAnsi="Century Gothic"/>
                <w:i/>
                <w:iCs/>
                <w:sz w:val="28"/>
                <w:szCs w:val="28"/>
              </w:rPr>
              <w:t>2795</w:t>
            </w:r>
          </w:p>
        </w:tc>
        <w:tc>
          <w:tcPr>
            <w:tcW w:w="1013" w:type="dxa"/>
            <w:vAlign w:val="center"/>
          </w:tcPr>
          <w:p w14:paraId="1BDFE07B" w14:textId="2C82B261" w:rsidR="000B5E1B" w:rsidRPr="0032322F" w:rsidRDefault="000B5E1B" w:rsidP="007A162B">
            <w:pPr>
              <w:jc w:val="center"/>
              <w:rPr>
                <w:rFonts w:ascii="Century Gothic" w:hAnsi="Century Gothic"/>
                <w:i/>
                <w:iCs/>
                <w:sz w:val="28"/>
                <w:szCs w:val="28"/>
              </w:rPr>
            </w:pPr>
            <w:r w:rsidRPr="0032322F">
              <w:rPr>
                <w:rFonts w:ascii="Century Gothic" w:hAnsi="Century Gothic"/>
                <w:i/>
                <w:iCs/>
                <w:sz w:val="28"/>
                <w:szCs w:val="28"/>
              </w:rPr>
              <w:t>0288</w:t>
            </w:r>
          </w:p>
        </w:tc>
        <w:tc>
          <w:tcPr>
            <w:tcW w:w="1013" w:type="dxa"/>
            <w:vAlign w:val="center"/>
          </w:tcPr>
          <w:p w14:paraId="68E06309" w14:textId="1A60AE34" w:rsidR="000B5E1B" w:rsidRDefault="000B5E1B" w:rsidP="007A162B">
            <w:pPr>
              <w:jc w:val="center"/>
              <w:rPr>
                <w:rFonts w:ascii="Century Gothic" w:hAnsi="Century Gothic"/>
              </w:rPr>
            </w:pPr>
            <w:r w:rsidRPr="0032322F">
              <w:rPr>
                <w:rFonts w:ascii="Century Gothic" w:hAnsi="Century Gothic"/>
                <w:i/>
                <w:iCs/>
                <w:sz w:val="28"/>
                <w:szCs w:val="28"/>
              </w:rPr>
              <w:t>4197</w:t>
            </w:r>
          </w:p>
        </w:tc>
        <w:tc>
          <w:tcPr>
            <w:tcW w:w="1012" w:type="dxa"/>
            <w:vAlign w:val="center"/>
          </w:tcPr>
          <w:p w14:paraId="03443ECB" w14:textId="105FC3F7" w:rsidR="000B5E1B" w:rsidRDefault="000B5E1B" w:rsidP="007A162B">
            <w:pPr>
              <w:jc w:val="center"/>
              <w:rPr>
                <w:rFonts w:ascii="Century Gothic" w:hAnsi="Century Gothic"/>
              </w:rPr>
            </w:pPr>
            <w:r w:rsidRPr="0032322F">
              <w:rPr>
                <w:rFonts w:ascii="Century Gothic" w:hAnsi="Century Gothic"/>
                <w:i/>
                <w:iCs/>
                <w:sz w:val="28"/>
                <w:szCs w:val="28"/>
              </w:rPr>
              <w:t>1693</w:t>
            </w:r>
          </w:p>
        </w:tc>
        <w:tc>
          <w:tcPr>
            <w:tcW w:w="1012" w:type="dxa"/>
            <w:vAlign w:val="center"/>
          </w:tcPr>
          <w:p w14:paraId="6C29A226" w14:textId="75B1F730" w:rsidR="000B5E1B" w:rsidRDefault="000B5E1B" w:rsidP="007A162B">
            <w:pPr>
              <w:jc w:val="center"/>
              <w:rPr>
                <w:rFonts w:ascii="Century Gothic" w:hAnsi="Century Gothic"/>
              </w:rPr>
            </w:pPr>
            <w:r w:rsidRPr="0032322F">
              <w:rPr>
                <w:rFonts w:ascii="Century Gothic" w:hAnsi="Century Gothic"/>
                <w:i/>
                <w:iCs/>
                <w:sz w:val="28"/>
                <w:szCs w:val="28"/>
              </w:rPr>
              <w:t>9937</w:t>
            </w:r>
          </w:p>
        </w:tc>
        <w:tc>
          <w:tcPr>
            <w:tcW w:w="1013" w:type="dxa"/>
            <w:vAlign w:val="center"/>
          </w:tcPr>
          <w:p w14:paraId="143E72B0" w14:textId="5DD8CA1D" w:rsidR="000B5E1B" w:rsidRDefault="000B5E1B" w:rsidP="007A162B">
            <w:pPr>
              <w:jc w:val="center"/>
              <w:rPr>
                <w:rFonts w:ascii="Century Gothic" w:hAnsi="Century Gothic"/>
              </w:rPr>
            </w:pPr>
            <w:r w:rsidRPr="0032322F">
              <w:rPr>
                <w:rFonts w:ascii="Century Gothic" w:hAnsi="Century Gothic"/>
                <w:i/>
                <w:iCs/>
                <w:sz w:val="28"/>
                <w:szCs w:val="28"/>
              </w:rPr>
              <w:t>51</w:t>
            </w:r>
            <w:r w:rsidRPr="004E7846">
              <w:rPr>
                <w:rFonts w:ascii="Century Gothic" w:hAnsi="Century Gothic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013" w:type="dxa"/>
            <w:vAlign w:val="center"/>
          </w:tcPr>
          <w:p w14:paraId="3AC27D1D" w14:textId="45EBB043" w:rsidR="000B5E1B" w:rsidRDefault="000B5E1B" w:rsidP="007A162B">
            <w:pPr>
              <w:jc w:val="center"/>
              <w:rPr>
                <w:rFonts w:ascii="Century Gothic" w:hAnsi="Century Gothic"/>
              </w:rPr>
            </w:pPr>
            <w:r w:rsidRPr="004E7846">
              <w:rPr>
                <w:rFonts w:ascii="Century Gothic" w:hAnsi="Century Gothic"/>
                <w:i/>
                <w:iCs/>
                <w:sz w:val="28"/>
                <w:szCs w:val="28"/>
              </w:rPr>
              <w:t>8209</w:t>
            </w:r>
          </w:p>
        </w:tc>
        <w:tc>
          <w:tcPr>
            <w:tcW w:w="1013" w:type="dxa"/>
            <w:vAlign w:val="center"/>
          </w:tcPr>
          <w:p w14:paraId="52469DB2" w14:textId="05F15C00" w:rsidR="000B5E1B" w:rsidRDefault="000B5E1B" w:rsidP="007A162B">
            <w:pPr>
              <w:jc w:val="center"/>
              <w:rPr>
                <w:rFonts w:ascii="Century Gothic" w:hAnsi="Century Gothic"/>
              </w:rPr>
            </w:pPr>
            <w:r w:rsidRPr="004E7846">
              <w:rPr>
                <w:rFonts w:ascii="Century Gothic" w:hAnsi="Century Gothic"/>
                <w:i/>
                <w:iCs/>
                <w:sz w:val="28"/>
                <w:szCs w:val="28"/>
              </w:rPr>
              <w:t>7494</w:t>
            </w:r>
          </w:p>
        </w:tc>
      </w:tr>
    </w:tbl>
    <w:p w14:paraId="78B48114" w14:textId="77777777" w:rsidR="009C2880" w:rsidRDefault="009C2880" w:rsidP="00610E97">
      <w:pPr>
        <w:rPr>
          <w:rFonts w:ascii="Century Gothic" w:hAnsi="Century Gothic"/>
        </w:rPr>
      </w:pPr>
    </w:p>
    <w:p w14:paraId="3184DE53" w14:textId="1C315740" w:rsidR="00FC2C0C" w:rsidRPr="00462430" w:rsidRDefault="0032322F">
      <w:pPr>
        <w:rPr>
          <w:rFonts w:ascii="Century Gothic" w:hAnsi="Century Gothic"/>
          <w:i/>
          <w:iCs/>
          <w:sz w:val="28"/>
          <w:szCs w:val="28"/>
        </w:rPr>
      </w:pPr>
      <w:r>
        <w:rPr>
          <w:rFonts w:ascii="Century Gothic" w:hAnsi="Century Gothic"/>
          <w:i/>
          <w:iCs/>
          <w:sz w:val="28"/>
          <w:szCs w:val="28"/>
        </w:rPr>
        <w:t xml:space="preserve">  </w:t>
      </w:r>
    </w:p>
    <w:sectPr w:rsidR="00FC2C0C" w:rsidRPr="00462430" w:rsidSect="002C453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8895" w14:textId="77777777" w:rsidR="00FC2A04" w:rsidRDefault="00FC2A04" w:rsidP="00FC2A04">
      <w:pPr>
        <w:spacing w:after="0" w:line="240" w:lineRule="auto"/>
      </w:pPr>
      <w:r>
        <w:separator/>
      </w:r>
    </w:p>
  </w:endnote>
  <w:endnote w:type="continuationSeparator" w:id="0">
    <w:p w14:paraId="55B118D2" w14:textId="77777777" w:rsidR="00FC2A04" w:rsidRDefault="00FC2A04" w:rsidP="00FC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2851" w14:textId="77777777" w:rsidR="00FC2A04" w:rsidRDefault="00FC2A04" w:rsidP="00FC2A04">
      <w:pPr>
        <w:spacing w:after="0" w:line="240" w:lineRule="auto"/>
      </w:pPr>
      <w:r>
        <w:separator/>
      </w:r>
    </w:p>
  </w:footnote>
  <w:footnote w:type="continuationSeparator" w:id="0">
    <w:p w14:paraId="480F2DB0" w14:textId="77777777" w:rsidR="00FC2A04" w:rsidRDefault="00FC2A04" w:rsidP="00FC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4209E"/>
    <w:multiLevelType w:val="hybridMultilevel"/>
    <w:tmpl w:val="04B01C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9380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A4"/>
    <w:rsid w:val="000536F4"/>
    <w:rsid w:val="0008665E"/>
    <w:rsid w:val="000B5E1B"/>
    <w:rsid w:val="00121945"/>
    <w:rsid w:val="001A6A1B"/>
    <w:rsid w:val="002C2FD2"/>
    <w:rsid w:val="002C4539"/>
    <w:rsid w:val="002E7233"/>
    <w:rsid w:val="003007DB"/>
    <w:rsid w:val="0032322F"/>
    <w:rsid w:val="0032583E"/>
    <w:rsid w:val="00357F8C"/>
    <w:rsid w:val="003A2E7D"/>
    <w:rsid w:val="003C3C73"/>
    <w:rsid w:val="00446D59"/>
    <w:rsid w:val="00462430"/>
    <w:rsid w:val="00477545"/>
    <w:rsid w:val="004D2C63"/>
    <w:rsid w:val="004E7846"/>
    <w:rsid w:val="00517176"/>
    <w:rsid w:val="00520DB7"/>
    <w:rsid w:val="006015D0"/>
    <w:rsid w:val="00610E97"/>
    <w:rsid w:val="00632971"/>
    <w:rsid w:val="00651507"/>
    <w:rsid w:val="00662A3C"/>
    <w:rsid w:val="006A06A7"/>
    <w:rsid w:val="006A101E"/>
    <w:rsid w:val="006C1044"/>
    <w:rsid w:val="006F4064"/>
    <w:rsid w:val="00703EC6"/>
    <w:rsid w:val="007A162B"/>
    <w:rsid w:val="008C317F"/>
    <w:rsid w:val="008D4E57"/>
    <w:rsid w:val="00954880"/>
    <w:rsid w:val="009C2880"/>
    <w:rsid w:val="009D0698"/>
    <w:rsid w:val="00A1117A"/>
    <w:rsid w:val="00B721A4"/>
    <w:rsid w:val="00C4250C"/>
    <w:rsid w:val="00C82AF3"/>
    <w:rsid w:val="00D3624C"/>
    <w:rsid w:val="00D409D2"/>
    <w:rsid w:val="00E178D5"/>
    <w:rsid w:val="00E4386E"/>
    <w:rsid w:val="00ED1DA4"/>
    <w:rsid w:val="00F91E38"/>
    <w:rsid w:val="00FC2A04"/>
    <w:rsid w:val="00FC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BEA0"/>
  <w15:chartTrackingRefBased/>
  <w15:docId w15:val="{E214DDDE-632E-46AF-8A79-EAAE213B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2A04"/>
  </w:style>
  <w:style w:type="paragraph" w:styleId="a6">
    <w:name w:val="footer"/>
    <w:basedOn w:val="a"/>
    <w:link w:val="a7"/>
    <w:uiPriority w:val="99"/>
    <w:unhideWhenUsed/>
    <w:rsid w:val="00FC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A04"/>
  </w:style>
  <w:style w:type="paragraph" w:styleId="a8">
    <w:name w:val="List Paragraph"/>
    <w:basedOn w:val="a"/>
    <w:uiPriority w:val="34"/>
    <w:qFormat/>
    <w:rsid w:val="0063297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357F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2.wdp"/><Relationship Id="rId29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microsoft.com/office/2007/relationships/hdphoto" Target="media/hdphoto5.wdp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microsoft.com/office/2007/relationships/hdphoto" Target="media/hdphoto1.wdp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microsoft.com/office/2007/relationships/hdphoto" Target="media/hdphoto3.wdp"/><Relationship Id="rId30" Type="http://schemas.openxmlformats.org/officeDocument/2006/relationships/image" Target="media/image19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24975-CCBB-4FA6-855D-0921042E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МОАУ ЛИнТех №28 г. Кирова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Пестов Михаил Алексеевич</dc:creator>
  <cp:keywords/>
  <dc:description/>
  <cp:lastModifiedBy>Пестов Михаил Алексеевич</cp:lastModifiedBy>
  <cp:revision>35</cp:revision>
  <cp:lastPrinted>2023-11-13T22:13:00Z</cp:lastPrinted>
  <dcterms:created xsi:type="dcterms:W3CDTF">2023-03-18T13:01:00Z</dcterms:created>
  <dcterms:modified xsi:type="dcterms:W3CDTF">2023-11-13T22:17:00Z</dcterms:modified>
</cp:coreProperties>
</file>