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C96E" w14:textId="5B67190E" w:rsidR="003F6ED7" w:rsidRPr="00233CB1" w:rsidRDefault="00DC7C7A">
      <w:pPr>
        <w:rPr>
          <w:rFonts w:ascii="Times New Roman" w:hAnsi="Times New Roman" w:cs="Times New Roman"/>
          <w:sz w:val="28"/>
          <w:szCs w:val="28"/>
        </w:rPr>
      </w:pPr>
      <w:r w:rsidRPr="00233CB1"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_________________________________________________________</w:t>
      </w:r>
    </w:p>
    <w:p w14:paraId="1D392539" w14:textId="6B9AA807" w:rsidR="00DC7C7A" w:rsidRPr="00233CB1" w:rsidRDefault="00DC7C7A" w:rsidP="00233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CB1">
        <w:rPr>
          <w:rFonts w:ascii="Times New Roman" w:hAnsi="Times New Roman" w:cs="Times New Roman"/>
          <w:b/>
          <w:bCs/>
          <w:sz w:val="28"/>
          <w:szCs w:val="28"/>
        </w:rPr>
        <w:t>Рабочий лист</w:t>
      </w:r>
    </w:p>
    <w:p w14:paraId="2336CB5A" w14:textId="3B357212" w:rsidR="00DC7C7A" w:rsidRPr="00483AB3" w:rsidRDefault="00DC7C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1. </w:t>
      </w:r>
      <w:r w:rsidR="00483AB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33CB1">
        <w:rPr>
          <w:rFonts w:ascii="Times New Roman" w:hAnsi="Times New Roman" w:cs="Times New Roman"/>
          <w:b/>
          <w:bCs/>
          <w:sz w:val="28"/>
          <w:szCs w:val="28"/>
        </w:rPr>
        <w:t>апиши тему урока: «_______________</w:t>
      </w:r>
      <w:r w:rsidR="00233CB1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="00483AB3"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="00233CB1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233CB1">
        <w:rPr>
          <w:rFonts w:ascii="Times New Roman" w:hAnsi="Times New Roman" w:cs="Times New Roman"/>
          <w:b/>
          <w:bCs/>
          <w:sz w:val="28"/>
          <w:szCs w:val="28"/>
        </w:rPr>
        <w:t>_________»</w:t>
      </w:r>
    </w:p>
    <w:p w14:paraId="0D1CDEC6" w14:textId="544DE94E" w:rsidR="00063D57" w:rsidRDefault="00063D5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</w:t>
      </w:r>
      <w:r w:rsidR="0094649D" w:rsidRPr="00233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Реши пример.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0"/>
        <w:gridCol w:w="2268"/>
      </w:tblGrid>
      <w:tr w:rsidR="0094649D" w14:paraId="619B76FC" w14:textId="77777777" w:rsidTr="00233CB1">
        <w:tc>
          <w:tcPr>
            <w:tcW w:w="8500" w:type="dxa"/>
          </w:tcPr>
          <w:p w14:paraId="023C8407" w14:textId="11E4960F" w:rsidR="0094649D" w:rsidRDefault="0094649D">
            <w:r>
              <w:fldChar w:fldCharType="begin"/>
            </w:r>
            <w:r>
              <w:instrText xml:space="preserve"> INCLUDEPICTURE "https://i1.wp.com/handykids.ru/wp-content/uploads/2015/05/viper-drawing-003.jpg"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"https://i1.wp.com/handykids.ru/wp-content/uploads/2015/05/viper-drawing-003.jpg"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"https://i1.wp.com/handykids.ru/wp-content/uploads/2015/05/viper-drawing-003.jpg" \* MERGEFORMATINET </w:instrText>
            </w:r>
            <w:r w:rsidR="00000000">
              <w:fldChar w:fldCharType="separate"/>
            </w:r>
            <w:r w:rsidR="00E83B72">
              <w:pict w14:anchorId="6DF47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0.2pt;height:168pt">
                  <v:imagedata r:id="rId5" r:href="rId6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4649D" w:rsidRPr="00E83B72" w14:paraId="1F6B39D2" w14:textId="77777777" w:rsidTr="00233CB1">
              <w:trPr>
                <w:trHeight w:val="454"/>
              </w:trPr>
              <w:tc>
                <w:tcPr>
                  <w:tcW w:w="360" w:type="dxa"/>
                </w:tcPr>
                <w:p w14:paraId="6E80E5BA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1FA082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017BC79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39A654E9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3D143826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BBAEAE9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CD2D611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49CD021C" w14:textId="77777777" w:rsidTr="00233CB1">
              <w:tc>
                <w:tcPr>
                  <w:tcW w:w="360" w:type="dxa"/>
                </w:tcPr>
                <w:p w14:paraId="6F95F97D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7912632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6733AA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D9F225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CF54A7B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9373996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76A8EE5B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66E793C4" w14:textId="77777777" w:rsidTr="00233CB1">
              <w:tc>
                <w:tcPr>
                  <w:tcW w:w="360" w:type="dxa"/>
                </w:tcPr>
                <w:p w14:paraId="58D6B91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088C902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A941709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7E448EC8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272678AE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09F085F4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B4F93D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2AC50D2B" w14:textId="77777777" w:rsidTr="00233CB1">
              <w:tc>
                <w:tcPr>
                  <w:tcW w:w="360" w:type="dxa"/>
                </w:tcPr>
                <w:p w14:paraId="5D1CBF5C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32E6219C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1A43AC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470E892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0A970CEC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FD77214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74059E1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0EC2FCE4" w14:textId="77777777" w:rsidTr="00233CB1">
              <w:tc>
                <w:tcPr>
                  <w:tcW w:w="360" w:type="dxa"/>
                </w:tcPr>
                <w:p w14:paraId="6496EAD5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0CBBE0C6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EAAB4EB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5EB5C90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014AB4D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2A085C3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DC7A2F3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26B6773E" w14:textId="77777777" w:rsidTr="00233CB1">
              <w:tc>
                <w:tcPr>
                  <w:tcW w:w="360" w:type="dxa"/>
                </w:tcPr>
                <w:p w14:paraId="696C5FED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7DA8E5EA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3895039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5D76B41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43A8091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363205B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CDD0931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18D0EFF3" w14:textId="77777777" w:rsidTr="00233CB1">
              <w:tc>
                <w:tcPr>
                  <w:tcW w:w="360" w:type="dxa"/>
                </w:tcPr>
                <w:p w14:paraId="4109423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1B3E16C4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37FC2E6D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608DE18A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3E125216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FE3DF7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401EC3E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4649D" w:rsidRPr="00E83B72" w14:paraId="58D25D23" w14:textId="77777777" w:rsidTr="00233CB1">
              <w:trPr>
                <w:trHeight w:val="585"/>
              </w:trPr>
              <w:tc>
                <w:tcPr>
                  <w:tcW w:w="360" w:type="dxa"/>
                </w:tcPr>
                <w:p w14:paraId="2292068F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7126826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78326F97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41EFE260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2ACC53B8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7BB48152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14:paraId="56D231EE" w14:textId="77777777" w:rsidR="0094649D" w:rsidRPr="00E83B72" w:rsidRDefault="009464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6A1A09C" w14:textId="77777777" w:rsidR="0094649D" w:rsidRDefault="0094649D"/>
        </w:tc>
      </w:tr>
    </w:tbl>
    <w:p w14:paraId="04237552" w14:textId="77777777" w:rsidR="0094649D" w:rsidRDefault="0094649D"/>
    <w:p w14:paraId="719BF168" w14:textId="33081CC6" w:rsidR="00590550" w:rsidRPr="00233CB1" w:rsidRDefault="0094649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3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Задание 3. </w:t>
      </w:r>
      <w:r w:rsidR="00590550" w:rsidRPr="00233C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Определи последовательность действий. Расставь цифры в нужном порядке.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62"/>
        <w:gridCol w:w="10348"/>
      </w:tblGrid>
      <w:tr w:rsidR="00590550" w:rsidRPr="00233CB1" w14:paraId="4949DA70" w14:textId="77777777" w:rsidTr="00590550">
        <w:tc>
          <w:tcPr>
            <w:tcW w:w="562" w:type="dxa"/>
          </w:tcPr>
          <w:p w14:paraId="6A4A79FF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6192B5AF" w14:textId="77777777" w:rsidR="00233CB1" w:rsidRDefault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70F11" w14:textId="61F0BA97" w:rsidR="00233CB1" w:rsidRPr="00233CB1" w:rsidRDefault="00590550" w:rsidP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B1">
              <w:rPr>
                <w:rFonts w:ascii="Times New Roman" w:hAnsi="Times New Roman" w:cs="Times New Roman"/>
                <w:sz w:val="28"/>
                <w:szCs w:val="28"/>
              </w:rPr>
              <w:t>Умножаю десятки на число, прибавляю число десятков, полученных при умножении единиц, записываю под десятками, количество сотен запоминаю.</w:t>
            </w:r>
          </w:p>
        </w:tc>
      </w:tr>
      <w:tr w:rsidR="00590550" w:rsidRPr="00233CB1" w14:paraId="431F8C88" w14:textId="77777777" w:rsidTr="00590550">
        <w:tc>
          <w:tcPr>
            <w:tcW w:w="562" w:type="dxa"/>
          </w:tcPr>
          <w:p w14:paraId="314DDDAB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64CD13CA" w14:textId="77777777" w:rsidR="00233CB1" w:rsidRDefault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DC0F1" w14:textId="6B330CB1" w:rsidR="00233CB1" w:rsidRPr="00233CB1" w:rsidRDefault="00590550" w:rsidP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B1">
              <w:rPr>
                <w:rFonts w:ascii="Times New Roman" w:hAnsi="Times New Roman" w:cs="Times New Roman"/>
                <w:sz w:val="28"/>
                <w:szCs w:val="28"/>
              </w:rPr>
              <w:t>Пишу первый множитель.</w:t>
            </w:r>
          </w:p>
        </w:tc>
      </w:tr>
      <w:tr w:rsidR="00590550" w:rsidRPr="00233CB1" w14:paraId="65FABC92" w14:textId="77777777" w:rsidTr="00590550">
        <w:tc>
          <w:tcPr>
            <w:tcW w:w="562" w:type="dxa"/>
          </w:tcPr>
          <w:p w14:paraId="2C5F12FA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24EAE1F6" w14:textId="77777777" w:rsidR="00233CB1" w:rsidRDefault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7C4EE" w14:textId="207ADA57" w:rsidR="00233CB1" w:rsidRPr="00233CB1" w:rsidRDefault="00590550" w:rsidP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B1">
              <w:rPr>
                <w:rFonts w:ascii="Times New Roman" w:hAnsi="Times New Roman" w:cs="Times New Roman"/>
                <w:sz w:val="28"/>
                <w:szCs w:val="28"/>
              </w:rPr>
              <w:t>Умножаю сотни на число, к количеству сотен прибавляю сотни, полученные при умножении десятков. Записываю под сотнями.</w:t>
            </w:r>
          </w:p>
        </w:tc>
      </w:tr>
      <w:tr w:rsidR="00590550" w:rsidRPr="00233CB1" w14:paraId="7383D8A9" w14:textId="77777777" w:rsidTr="00590550">
        <w:tc>
          <w:tcPr>
            <w:tcW w:w="562" w:type="dxa"/>
          </w:tcPr>
          <w:p w14:paraId="5F210C45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79E1AA29" w14:textId="77777777" w:rsidR="00233CB1" w:rsidRDefault="00233CB1" w:rsidP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0AE1A" w14:textId="32623F68" w:rsidR="00590550" w:rsidRPr="00233CB1" w:rsidRDefault="00590550" w:rsidP="0085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50">
              <w:rPr>
                <w:rFonts w:ascii="Times New Roman" w:hAnsi="Times New Roman" w:cs="Times New Roman"/>
                <w:sz w:val="28"/>
                <w:szCs w:val="28"/>
              </w:rPr>
              <w:t>Под единицами первого</w:t>
            </w:r>
            <w:r w:rsidR="0085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50">
              <w:rPr>
                <w:rFonts w:ascii="Times New Roman" w:hAnsi="Times New Roman" w:cs="Times New Roman"/>
                <w:sz w:val="28"/>
                <w:szCs w:val="28"/>
              </w:rPr>
              <w:t xml:space="preserve">  множителя подписываю второй множитель.</w:t>
            </w:r>
          </w:p>
        </w:tc>
      </w:tr>
      <w:tr w:rsidR="00590550" w:rsidRPr="00233CB1" w14:paraId="5AAD6091" w14:textId="77777777" w:rsidTr="00590550">
        <w:tc>
          <w:tcPr>
            <w:tcW w:w="562" w:type="dxa"/>
          </w:tcPr>
          <w:p w14:paraId="241BB499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2AEA1DCD" w14:textId="77777777" w:rsidR="00233CB1" w:rsidRDefault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C05F5" w14:textId="1ED34AD2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B1">
              <w:rPr>
                <w:rFonts w:ascii="Times New Roman" w:hAnsi="Times New Roman" w:cs="Times New Roman"/>
                <w:sz w:val="28"/>
                <w:szCs w:val="28"/>
              </w:rPr>
              <w:t>Умножаю единицы на число, количество единиц записываю под единицами, количество десятков запоминаю и прибавляю к десяткам после умножения.</w:t>
            </w:r>
          </w:p>
        </w:tc>
      </w:tr>
      <w:tr w:rsidR="00590550" w:rsidRPr="00233CB1" w14:paraId="1CF79160" w14:textId="77777777" w:rsidTr="00590550">
        <w:tc>
          <w:tcPr>
            <w:tcW w:w="562" w:type="dxa"/>
          </w:tcPr>
          <w:p w14:paraId="485E8F57" w14:textId="77777777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14:paraId="52B76D80" w14:textId="77777777" w:rsidR="00233CB1" w:rsidRDefault="0023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CF53" w14:textId="5D52F615" w:rsidR="00590550" w:rsidRPr="00233CB1" w:rsidRDefault="0059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CB1">
              <w:rPr>
                <w:rFonts w:ascii="Times New Roman" w:hAnsi="Times New Roman" w:cs="Times New Roman"/>
                <w:sz w:val="28"/>
                <w:szCs w:val="28"/>
              </w:rPr>
              <w:t>Читаю ответ.</w:t>
            </w:r>
          </w:p>
        </w:tc>
      </w:tr>
    </w:tbl>
    <w:p w14:paraId="56D09AEE" w14:textId="6B99210F" w:rsidR="0094649D" w:rsidRDefault="0094649D"/>
    <w:p w14:paraId="4CCC0FDC" w14:textId="1A887FA6" w:rsidR="0062471B" w:rsidRPr="0062471B" w:rsidRDefault="0062471B" w:rsidP="0062471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47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4. Не говори, чему учился, а говори, что узнал!</w:t>
      </w:r>
    </w:p>
    <w:p w14:paraId="40E403DE" w14:textId="3E6CD1DF" w:rsidR="0062471B" w:rsidRPr="0062471B" w:rsidRDefault="0062471B" w:rsidP="006247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963CB9" w14:textId="77777777" w:rsidR="0062471B" w:rsidRDefault="0062471B"/>
    <w:sectPr w:rsidR="0062471B" w:rsidSect="00233CB1">
      <w:pgSz w:w="11906" w:h="16838"/>
      <w:pgMar w:top="426" w:right="14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8C"/>
    <w:rsid w:val="00063D57"/>
    <w:rsid w:val="001A6E8C"/>
    <w:rsid w:val="00233CB1"/>
    <w:rsid w:val="003F6ED7"/>
    <w:rsid w:val="00463CA3"/>
    <w:rsid w:val="00483AB3"/>
    <w:rsid w:val="00590550"/>
    <w:rsid w:val="0062471B"/>
    <w:rsid w:val="00850F7A"/>
    <w:rsid w:val="0094649D"/>
    <w:rsid w:val="00DC7C7A"/>
    <w:rsid w:val="00E8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09E3"/>
  <w15:chartTrackingRefBased/>
  <w15:docId w15:val="{4E8617E4-7BE0-4BC1-8CC3-33CA66D5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i1.wp.com/handykids.ru/wp-content/uploads/2015/05/viper-drawing-00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8100-2496-4FC3-93A5-C7E14EE3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Козин</dc:creator>
  <cp:keywords/>
  <dc:description/>
  <cp:lastModifiedBy>Ирина Еленина</cp:lastModifiedBy>
  <cp:revision>6</cp:revision>
  <dcterms:created xsi:type="dcterms:W3CDTF">2023-02-25T16:02:00Z</dcterms:created>
  <dcterms:modified xsi:type="dcterms:W3CDTF">2024-08-01T11:46:00Z</dcterms:modified>
</cp:coreProperties>
</file>