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76" w:rsidRDefault="00AF6B76" w:rsidP="00AF6B7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ФИ_______________________________________________________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AF6B76" w:rsidTr="00AF6B76">
        <w:tc>
          <w:tcPr>
            <w:tcW w:w="4786" w:type="dxa"/>
          </w:tcPr>
          <w:p w:rsidR="00AF6B76" w:rsidRDefault="00AF6B76" w:rsidP="00DF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 1</w:t>
            </w:r>
          </w:p>
          <w:p w:rsidR="00AF6B76" w:rsidRDefault="00AF6B76" w:rsidP="00AF6B7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</w:rPr>
            </w:pPr>
            <w:r w:rsidRPr="00F275A0">
              <w:rPr>
                <w:color w:val="000000"/>
              </w:rPr>
              <w:t xml:space="preserve">Найдите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F275A0">
              <w:rPr>
                <w:color w:val="000000"/>
              </w:rPr>
              <w:t xml:space="preserve"> от 20.</w:t>
            </w:r>
          </w:p>
          <w:p w:rsidR="00AF6B76" w:rsidRPr="00F275A0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А.8                      Б.10                     В.6</w:t>
            </w:r>
          </w:p>
          <w:p w:rsidR="00AF6B76" w:rsidRPr="00CE49A1" w:rsidRDefault="00AF6B76" w:rsidP="00AF6B7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</w:rPr>
            </w:pPr>
            <w:r w:rsidRPr="00F275A0">
              <w:rPr>
                <w:shd w:val="clear" w:color="auto" w:fill="FFFFFF"/>
              </w:rPr>
              <w:t>В школе 360 учащихся, из них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Pr="00F275A0">
              <w:rPr>
                <w:shd w:val="clear" w:color="auto" w:fill="FFFFFF"/>
              </w:rPr>
              <w:t> составляют  мальчики. Сколько мальчиков в школе?</w:t>
            </w:r>
          </w:p>
          <w:p w:rsidR="00AF6B76" w:rsidRPr="00F275A0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А.180                      Б.120                     В.160</w:t>
            </w:r>
          </w:p>
          <w:p w:rsidR="00AF6B76" w:rsidRPr="00CE49A1" w:rsidRDefault="00AF6B76" w:rsidP="00AF6B7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</w:rPr>
            </w:pPr>
            <w:r w:rsidRPr="00F275A0">
              <w:rPr>
                <w:shd w:val="clear" w:color="auto" w:fill="FFFFFF"/>
              </w:rPr>
              <w:t>В зрительном зале 120 мест. Во время  спектакля занято</w:t>
            </w:r>
            <w:r>
              <w:rPr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F275A0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</w:t>
            </w:r>
            <w:r w:rsidRPr="00F275A0">
              <w:rPr>
                <w:shd w:val="clear" w:color="auto" w:fill="FFFFFF"/>
              </w:rPr>
              <w:t>всех</w:t>
            </w:r>
            <w:r>
              <w:rPr>
                <w:shd w:val="clear" w:color="auto" w:fill="FFFFFF"/>
              </w:rPr>
              <w:t xml:space="preserve"> </w:t>
            </w:r>
            <w:r w:rsidRPr="00F275A0">
              <w:rPr>
                <w:shd w:val="clear" w:color="auto" w:fill="FFFFFF"/>
              </w:rPr>
              <w:t>мест.</w:t>
            </w:r>
            <w:r>
              <w:rPr>
                <w:shd w:val="clear" w:color="auto" w:fill="FFFFFF"/>
              </w:rPr>
              <w:t xml:space="preserve"> </w:t>
            </w:r>
            <w:r w:rsidRPr="00F275A0">
              <w:rPr>
                <w:shd w:val="clear" w:color="auto" w:fill="FFFFFF"/>
              </w:rPr>
              <w:t>Сколько</w:t>
            </w:r>
            <w:r>
              <w:rPr>
                <w:shd w:val="clear" w:color="auto" w:fill="FFFFFF"/>
              </w:rPr>
              <w:t xml:space="preserve"> </w:t>
            </w:r>
            <w:r w:rsidRPr="00F275A0">
              <w:rPr>
                <w:shd w:val="clear" w:color="auto" w:fill="FFFFFF"/>
              </w:rPr>
              <w:t xml:space="preserve"> свободных</w:t>
            </w:r>
            <w:r>
              <w:rPr>
                <w:shd w:val="clear" w:color="auto" w:fill="FFFFFF"/>
              </w:rPr>
              <w:t xml:space="preserve"> </w:t>
            </w:r>
            <w:r w:rsidRPr="00F275A0">
              <w:rPr>
                <w:shd w:val="clear" w:color="auto" w:fill="FFFFFF"/>
              </w:rPr>
              <w:t>ме</w:t>
            </w:r>
            <w:proofErr w:type="gramStart"/>
            <w:r w:rsidRPr="00F275A0">
              <w:rPr>
                <w:shd w:val="clear" w:color="auto" w:fill="FFFFFF"/>
              </w:rPr>
              <w:t>ст в зр</w:t>
            </w:r>
            <w:proofErr w:type="gramEnd"/>
            <w:r w:rsidRPr="00F275A0">
              <w:rPr>
                <w:shd w:val="clear" w:color="auto" w:fill="FFFFFF"/>
              </w:rPr>
              <w:t>ительном зале?</w:t>
            </w:r>
          </w:p>
          <w:p w:rsidR="00AF6B76" w:rsidRPr="00F275A0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А.60                      Б.40                     В.80</w:t>
            </w:r>
          </w:p>
          <w:p w:rsidR="00AF6B76" w:rsidRPr="00F275A0" w:rsidRDefault="00AF6B76" w:rsidP="00AF6B7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</w:pPr>
            <w:r w:rsidRPr="00F275A0">
              <w:t xml:space="preserve">Колхоз за три дня продал государству 651 т. зерна. В первый день было продано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  <w:p w:rsidR="00AF6B76" w:rsidRPr="005C3172" w:rsidRDefault="00AF6B76" w:rsidP="00DF2D3B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зерна, во второй день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что было продано в первый день. Сколько зерна</w:t>
            </w:r>
          </w:p>
          <w:p w:rsidR="00AF6B76" w:rsidRDefault="00AF6B76" w:rsidP="00DF2D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продали в третий день?</w:t>
            </w:r>
          </w:p>
          <w:p w:rsidR="00AF6B76" w:rsidRPr="00F275A0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А.217                      Б.279                     В.155</w:t>
            </w:r>
          </w:p>
          <w:p w:rsidR="00AF6B76" w:rsidRPr="005C3172" w:rsidRDefault="00AF6B76" w:rsidP="00DF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76" w:rsidRPr="00F275A0" w:rsidRDefault="00AF6B76" w:rsidP="00DF2D3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28" w:type="dxa"/>
          </w:tcPr>
          <w:p w:rsidR="00AF6B76" w:rsidRDefault="00AF6B76" w:rsidP="00DF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C64FA1" wp14:editId="2EE98ED5">
                  <wp:extent cx="6479540" cy="41675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4574424_97-p-belii-fon-v-kletochku-11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16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76" w:rsidRDefault="00AF6B76" w:rsidP="00AF6B7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6B76" w:rsidRDefault="00AF6B76" w:rsidP="00AF6B7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6B76" w:rsidRDefault="00AF6B76" w:rsidP="00AF6B7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 ФИ_______________________________________________________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529"/>
      </w:tblGrid>
      <w:tr w:rsidR="00AF6B76" w:rsidTr="00AF6B76">
        <w:tc>
          <w:tcPr>
            <w:tcW w:w="4785" w:type="dxa"/>
          </w:tcPr>
          <w:p w:rsidR="00AF6B76" w:rsidRDefault="00AF6B76" w:rsidP="00DF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 2</w:t>
            </w:r>
          </w:p>
          <w:p w:rsidR="00AF6B76" w:rsidRDefault="00AF6B76" w:rsidP="00DF2D3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AE26AA">
              <w:rPr>
                <w:color w:val="000000"/>
              </w:rPr>
              <w:t xml:space="preserve">Найдите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AE26AA">
              <w:rPr>
                <w:color w:val="000000"/>
              </w:rPr>
              <w:t xml:space="preserve"> от 30.</w:t>
            </w:r>
          </w:p>
          <w:p w:rsidR="00AF6B76" w:rsidRPr="00F275A0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А.8                      Б.12                     В.10</w:t>
            </w:r>
          </w:p>
          <w:p w:rsidR="00AF6B76" w:rsidRPr="00037746" w:rsidRDefault="00AF6B76" w:rsidP="00DF2D3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b/>
                <w:color w:val="000000"/>
              </w:rPr>
            </w:pPr>
            <w:r w:rsidRPr="00AE26AA">
              <w:rPr>
                <w:shd w:val="clear" w:color="auto" w:fill="FFFFFF"/>
              </w:rPr>
              <w:t>В книге 60 страниц. Алеша прочитал</w:t>
            </w:r>
            <w:r>
              <w:rPr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shd w:val="clear" w:color="auto" w:fill="FFFFFF"/>
              </w:rPr>
              <w:t xml:space="preserve"> </w:t>
            </w:r>
            <w:r w:rsidRPr="00AE26AA">
              <w:rPr>
                <w:shd w:val="clear" w:color="auto" w:fill="FFFFFF"/>
              </w:rPr>
              <w:t>этой</w:t>
            </w:r>
            <w:r>
              <w:rPr>
                <w:shd w:val="clear" w:color="auto" w:fill="FFFFFF"/>
              </w:rPr>
              <w:t xml:space="preserve"> </w:t>
            </w:r>
            <w:r w:rsidRPr="00AE26AA">
              <w:rPr>
                <w:shd w:val="clear" w:color="auto" w:fill="FFFFFF"/>
              </w:rPr>
              <w:t>книги.</w:t>
            </w:r>
            <w:r>
              <w:rPr>
                <w:shd w:val="clear" w:color="auto" w:fill="FFFFFF"/>
              </w:rPr>
              <w:t xml:space="preserve"> </w:t>
            </w:r>
            <w:r w:rsidRPr="00AE26AA">
              <w:rPr>
                <w:shd w:val="clear" w:color="auto" w:fill="FFFFFF"/>
              </w:rPr>
              <w:t>Сколько</w:t>
            </w:r>
            <w:r>
              <w:rPr>
                <w:shd w:val="clear" w:color="auto" w:fill="FFFFFF"/>
              </w:rPr>
              <w:t xml:space="preserve"> </w:t>
            </w:r>
            <w:r w:rsidRPr="00AE26AA">
              <w:rPr>
                <w:shd w:val="clear" w:color="auto" w:fill="FFFFFF"/>
              </w:rPr>
              <w:t>страниц</w:t>
            </w:r>
            <w:r>
              <w:rPr>
                <w:shd w:val="clear" w:color="auto" w:fill="FFFFFF"/>
              </w:rPr>
              <w:t xml:space="preserve"> </w:t>
            </w:r>
            <w:r w:rsidRPr="00AE26AA">
              <w:rPr>
                <w:shd w:val="clear" w:color="auto" w:fill="FFFFFF"/>
              </w:rPr>
              <w:t>прочитал</w:t>
            </w:r>
            <w:r>
              <w:rPr>
                <w:shd w:val="clear" w:color="auto" w:fill="FFFFFF"/>
              </w:rPr>
              <w:t xml:space="preserve"> </w:t>
            </w:r>
            <w:r w:rsidRPr="00AE26AA">
              <w:rPr>
                <w:shd w:val="clear" w:color="auto" w:fill="FFFFFF"/>
              </w:rPr>
              <w:t>Алеша?</w:t>
            </w:r>
          </w:p>
          <w:p w:rsidR="00AF6B76" w:rsidRPr="00037746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А.48                      Б.40                     В.46</w:t>
            </w:r>
          </w:p>
          <w:p w:rsidR="00AF6B76" w:rsidRPr="00037746" w:rsidRDefault="00AF6B76" w:rsidP="00DF2D3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b/>
                <w:color w:val="000000"/>
              </w:rPr>
            </w:pPr>
            <w:r w:rsidRPr="00AE26AA">
              <w:rPr>
                <w:shd w:val="clear" w:color="auto" w:fill="FFFFFF"/>
              </w:rPr>
              <w:t>У брата и сестры 90 марок. Сколько марок у  сестры, если у брата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AE26AA">
              <w:rPr>
                <w:shd w:val="clear" w:color="auto" w:fill="FFFFFF"/>
              </w:rPr>
              <w:t> всех марок?</w:t>
            </w:r>
          </w:p>
          <w:p w:rsidR="00AF6B76" w:rsidRPr="00037746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А.27                      Б.63                     В.36</w:t>
            </w:r>
            <w:r w:rsidRPr="00037746">
              <w:rPr>
                <w:shd w:val="clear" w:color="auto" w:fill="FFFFFF"/>
              </w:rPr>
              <w:t> </w:t>
            </w:r>
          </w:p>
          <w:p w:rsidR="00AF6B76" w:rsidRDefault="00AF6B76" w:rsidP="00DF2D3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outlineLvl w:val="0"/>
              <w:rPr>
                <w:kern w:val="36"/>
              </w:rPr>
            </w:pPr>
            <w:r w:rsidRPr="00AE26AA">
              <w:rPr>
                <w:kern w:val="36"/>
              </w:rPr>
              <w:t xml:space="preserve">За три дня на элеватор доставили 651т. зерна. В первый день было доставлено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31</m:t>
                  </m:r>
                </m:den>
              </m:f>
            </m:oMath>
            <w:r>
              <w:rPr>
                <w:kern w:val="36"/>
              </w:rPr>
              <w:t xml:space="preserve"> всего зерна, во второй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AE26AA">
              <w:rPr>
                <w:kern w:val="36"/>
              </w:rPr>
              <w:t xml:space="preserve"> того, что было доставлено в первый день. Сколько тонн зерна</w:t>
            </w:r>
            <w:r w:rsidRPr="00AE26AA">
              <w:rPr>
                <w:rFonts w:ascii="Arial" w:hAnsi="Arial" w:cs="Arial"/>
                <w:kern w:val="36"/>
                <w:sz w:val="36"/>
                <w:szCs w:val="36"/>
              </w:rPr>
              <w:t xml:space="preserve"> </w:t>
            </w:r>
            <w:r w:rsidRPr="00AE26AA">
              <w:rPr>
                <w:kern w:val="36"/>
              </w:rPr>
              <w:t>было доставлено на элеватор в третий день?</w:t>
            </w:r>
          </w:p>
          <w:p w:rsidR="00AF6B76" w:rsidRPr="00F275A0" w:rsidRDefault="00AF6B76" w:rsidP="00DF2D3B">
            <w:pPr>
              <w:pStyle w:val="a3"/>
              <w:tabs>
                <w:tab w:val="left" w:pos="28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А.189                      Б.210                     В.251</w:t>
            </w:r>
          </w:p>
          <w:p w:rsidR="00AF6B76" w:rsidRPr="00AE26AA" w:rsidRDefault="00AF6B76" w:rsidP="00DF2D3B">
            <w:pPr>
              <w:pStyle w:val="a3"/>
              <w:tabs>
                <w:tab w:val="left" w:pos="317"/>
              </w:tabs>
              <w:ind w:left="34"/>
              <w:outlineLvl w:val="0"/>
              <w:rPr>
                <w:kern w:val="36"/>
              </w:rPr>
            </w:pPr>
          </w:p>
          <w:p w:rsidR="00AF6B76" w:rsidRPr="00FE172B" w:rsidRDefault="00AF6B76" w:rsidP="00DF2D3B">
            <w:pPr>
              <w:pStyle w:val="a3"/>
              <w:spacing w:line="276" w:lineRule="auto"/>
              <w:ind w:left="408"/>
              <w:rPr>
                <w:b/>
                <w:color w:val="000000"/>
              </w:rPr>
            </w:pPr>
          </w:p>
        </w:tc>
        <w:tc>
          <w:tcPr>
            <w:tcW w:w="5529" w:type="dxa"/>
          </w:tcPr>
          <w:p w:rsidR="00AF6B76" w:rsidRDefault="009D2952" w:rsidP="00DF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B38D6E7" wp14:editId="4E9956A6">
                  <wp:extent cx="6479540" cy="41675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4574424_97-p-belii-fon-v-kletochku-11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16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54BEE" w:rsidRDefault="00754BEE"/>
    <w:sectPr w:rsidR="00754BEE" w:rsidSect="00AF6B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B50"/>
    <w:multiLevelType w:val="hybridMultilevel"/>
    <w:tmpl w:val="549A33B8"/>
    <w:lvl w:ilvl="0" w:tplc="1CE28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42C0"/>
    <w:multiLevelType w:val="hybridMultilevel"/>
    <w:tmpl w:val="23B2B328"/>
    <w:lvl w:ilvl="0" w:tplc="521A15B4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B0"/>
    <w:rsid w:val="002730B0"/>
    <w:rsid w:val="00754BEE"/>
    <w:rsid w:val="009D2952"/>
    <w:rsid w:val="00A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2024-02-25T08:44:00Z</dcterms:created>
  <dcterms:modified xsi:type="dcterms:W3CDTF">2024-02-25T08:58:00Z</dcterms:modified>
</cp:coreProperties>
</file>