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22A4" w14:textId="41F34192" w:rsidR="001B12D9" w:rsidRDefault="001B12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4AF35" wp14:editId="662D1273">
                <wp:simplePos x="0" y="0"/>
                <wp:positionH relativeFrom="margin">
                  <wp:align>center</wp:align>
                </wp:positionH>
                <wp:positionV relativeFrom="page">
                  <wp:posOffset>723900</wp:posOffset>
                </wp:positionV>
                <wp:extent cx="1814830" cy="54165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40903" w14:textId="2D7823B4" w:rsidR="001B12D9" w:rsidRPr="001B12D9" w:rsidRDefault="00BA200B" w:rsidP="001B1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Лестница достижений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F4AF3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57pt;width:142.9pt;height:42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" filled="f" stroked="f">
                <v:textbox style="mso-fit-shape-to-text:t">
                  <w:txbxContent>
                    <w:p w14:paraId="29540903" w14:textId="2D7823B4" w:rsidR="001B12D9" w:rsidRPr="001B12D9" w:rsidRDefault="00BA200B" w:rsidP="001B12D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Лестница достижений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1B12D9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BA200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D8DCA27" w14:textId="1C4B95E5" w:rsidR="001B12D9" w:rsidRPr="001B12D9" w:rsidRDefault="00C41E8B" w:rsidP="001B12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DE3B0D" wp14:editId="38F176CC">
                <wp:simplePos x="0" y="0"/>
                <wp:positionH relativeFrom="margin">
                  <wp:posOffset>412115</wp:posOffset>
                </wp:positionH>
                <wp:positionV relativeFrom="page">
                  <wp:posOffset>6485255</wp:posOffset>
                </wp:positionV>
                <wp:extent cx="1814830" cy="541655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634762" w14:textId="09665243" w:rsidR="00C41E8B" w:rsidRPr="001B12D9" w:rsidRDefault="00C41E8B" w:rsidP="00C41E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Моя цель: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DE3B0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7" type="#_x0000_t202" style="position:absolute;left:0;text-align:left;margin-left:32.45pt;margin-top:510.65pt;width:142.9pt;height:42.65pt;z-index:2516787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" filled="f" stroked="f">
                <v:textbox style="mso-fit-shape-to-text:t">
                  <w:txbxContent>
                    <w:p w14:paraId="17634762" w14:textId="09665243" w:rsidR="00C41E8B" w:rsidRPr="001B12D9" w:rsidRDefault="00C41E8B" w:rsidP="00C41E8B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Моя цель: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50B12" wp14:editId="3AA53A84">
                <wp:simplePos x="0" y="0"/>
                <wp:positionH relativeFrom="margin">
                  <wp:posOffset>376555</wp:posOffset>
                </wp:positionH>
                <wp:positionV relativeFrom="page">
                  <wp:posOffset>1318895</wp:posOffset>
                </wp:positionV>
                <wp:extent cx="1814830" cy="541655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258F01" w14:textId="5064CEF9" w:rsidR="00C41E8B" w:rsidRPr="001B12D9" w:rsidRDefault="00C41E8B" w:rsidP="00C41E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Цель Тонино: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50B12" id="Надпись 3" o:spid="_x0000_s1028" type="#_x0000_t202" style="position:absolute;left:0;text-align:left;margin-left:29.65pt;margin-top:103.85pt;width:142.9pt;height:42.65pt;z-index:2516766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" filled="f" stroked="f">
                <v:textbox style="mso-fit-shape-to-text:t">
                  <w:txbxContent>
                    <w:p w14:paraId="67258F01" w14:textId="5064CEF9" w:rsidR="00C41E8B" w:rsidRPr="001B12D9" w:rsidRDefault="00C41E8B" w:rsidP="00C41E8B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Цель Тонино: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18FC8CD" wp14:editId="2C429FC8">
            <wp:simplePos x="0" y="0"/>
            <wp:positionH relativeFrom="column">
              <wp:posOffset>563880</wp:posOffset>
            </wp:positionH>
            <wp:positionV relativeFrom="page">
              <wp:posOffset>2415540</wp:posOffset>
            </wp:positionV>
            <wp:extent cx="9029700" cy="3101340"/>
            <wp:effectExtent l="0" t="19050" r="0" b="0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12D9" w:rsidRPr="001B12D9" w:rsidSect="001B12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D9"/>
    <w:rsid w:val="001B12D9"/>
    <w:rsid w:val="00383432"/>
    <w:rsid w:val="00BA200B"/>
    <w:rsid w:val="00C4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AB3B"/>
  <w15:chartTrackingRefBased/>
  <w15:docId w15:val="{B1CA3A6E-A956-4F00-B514-87F9AF81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267EF3-D6BC-4D45-8288-E4C6E0A10215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3874DB2-7A93-43C2-978E-B9758EDBA27B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Внутренний мир</a:t>
          </a:r>
        </a:p>
      </dgm:t>
    </dgm:pt>
    <dgm:pt modelId="{5DD44FF6-0832-4018-B22E-D7A0F45C2A7E}" type="parTrans" cxnId="{D2475AEA-58AD-4E0E-90EE-8A958CD5E8AD}">
      <dgm:prSet/>
      <dgm:spPr/>
      <dgm:t>
        <a:bodyPr/>
        <a:lstStyle/>
        <a:p>
          <a:endParaRPr lang="ru-RU"/>
        </a:p>
      </dgm:t>
    </dgm:pt>
    <dgm:pt modelId="{5ECE6076-A9F0-4D81-B510-0B1E8F737ECF}" type="sibTrans" cxnId="{D2475AEA-58AD-4E0E-90EE-8A958CD5E8AD}">
      <dgm:prSet/>
      <dgm:spPr/>
      <dgm:t>
        <a:bodyPr/>
        <a:lstStyle/>
        <a:p>
          <a:endParaRPr lang="ru-RU"/>
        </a:p>
      </dgm:t>
    </dgm:pt>
    <dgm:pt modelId="{E7701B62-F3C1-42FE-839F-F6ED64683398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Отношение к близким</a:t>
          </a:r>
        </a:p>
      </dgm:t>
    </dgm:pt>
    <dgm:pt modelId="{B03E5323-3730-4AA5-A86D-F0E855C61D54}" type="parTrans" cxnId="{FBBE5F4E-9E6F-4723-9EA8-2D3CEA5CCBAE}">
      <dgm:prSet/>
      <dgm:spPr/>
      <dgm:t>
        <a:bodyPr/>
        <a:lstStyle/>
        <a:p>
          <a:endParaRPr lang="ru-RU"/>
        </a:p>
      </dgm:t>
    </dgm:pt>
    <dgm:pt modelId="{6A8EBED3-45BE-45D8-BC24-E6E87D352ED5}" type="sibTrans" cxnId="{FBBE5F4E-9E6F-4723-9EA8-2D3CEA5CCBAE}">
      <dgm:prSet/>
      <dgm:spPr/>
      <dgm:t>
        <a:bodyPr/>
        <a:lstStyle/>
        <a:p>
          <a:endParaRPr lang="ru-RU"/>
        </a:p>
      </dgm:t>
    </dgm:pt>
    <dgm:pt modelId="{6270ACCE-F78B-4340-ADAD-362C4874DBE7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Знания о мире</a:t>
          </a:r>
        </a:p>
      </dgm:t>
    </dgm:pt>
    <dgm:pt modelId="{06FC1CC0-AAEC-41E9-916F-2F83B5D68EF0}" type="parTrans" cxnId="{502E235E-AE10-444C-8BF7-BDBE55116F9C}">
      <dgm:prSet/>
      <dgm:spPr/>
      <dgm:t>
        <a:bodyPr/>
        <a:lstStyle/>
        <a:p>
          <a:endParaRPr lang="ru-RU"/>
        </a:p>
      </dgm:t>
    </dgm:pt>
    <dgm:pt modelId="{063DB3AB-8B93-4725-8967-9CEE683F5486}" type="sibTrans" cxnId="{502E235E-AE10-444C-8BF7-BDBE55116F9C}">
      <dgm:prSet/>
      <dgm:spPr/>
      <dgm:t>
        <a:bodyPr/>
        <a:lstStyle/>
        <a:p>
          <a:endParaRPr lang="ru-RU"/>
        </a:p>
      </dgm:t>
    </dgm:pt>
    <dgm:pt modelId="{D7E973E6-0914-4B80-985C-B715CD2470CB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Качества характера</a:t>
          </a:r>
        </a:p>
      </dgm:t>
    </dgm:pt>
    <dgm:pt modelId="{AE7D6F5A-E2C4-45ED-A7D7-9A5CFC4B6B5F}" type="parTrans" cxnId="{60F87B8B-FED4-4ADD-903E-315596D3A1D3}">
      <dgm:prSet/>
      <dgm:spPr/>
      <dgm:t>
        <a:bodyPr/>
        <a:lstStyle/>
        <a:p>
          <a:endParaRPr lang="ru-RU"/>
        </a:p>
      </dgm:t>
    </dgm:pt>
    <dgm:pt modelId="{AC5D75E5-4AA1-41BA-A701-F0A17BB501F9}" type="sibTrans" cxnId="{60F87B8B-FED4-4ADD-903E-315596D3A1D3}">
      <dgm:prSet/>
      <dgm:spPr/>
      <dgm:t>
        <a:bodyPr/>
        <a:lstStyle/>
        <a:p>
          <a:endParaRPr lang="ru-RU"/>
        </a:p>
      </dgm:t>
    </dgm:pt>
    <dgm:pt modelId="{F999D4BC-EE41-4D42-963C-04CFB7E5DC54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Поступки</a:t>
          </a:r>
        </a:p>
      </dgm:t>
    </dgm:pt>
    <dgm:pt modelId="{C2BDD915-8F73-40EB-8E31-99B2CB14146A}" type="parTrans" cxnId="{450B938F-1322-41B4-A02E-9D91BFC87FEF}">
      <dgm:prSet/>
      <dgm:spPr/>
      <dgm:t>
        <a:bodyPr/>
        <a:lstStyle/>
        <a:p>
          <a:endParaRPr lang="ru-RU"/>
        </a:p>
      </dgm:t>
    </dgm:pt>
    <dgm:pt modelId="{51042FAA-E733-41F8-9767-6DC25C1D174C}" type="sibTrans" cxnId="{450B938F-1322-41B4-A02E-9D91BFC87FEF}">
      <dgm:prSet/>
      <dgm:spPr/>
      <dgm:t>
        <a:bodyPr/>
        <a:lstStyle/>
        <a:p>
          <a:endParaRPr lang="ru-RU"/>
        </a:p>
      </dgm:t>
    </dgm:pt>
    <dgm:pt modelId="{EFF24210-6E3F-482D-9843-878D2B06286C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Взросление</a:t>
          </a:r>
        </a:p>
      </dgm:t>
    </dgm:pt>
    <dgm:pt modelId="{2B735D6B-2314-46AB-80BF-A7C48DB4AA2C}" type="parTrans" cxnId="{D2E17B4E-D1AF-486C-BAB6-5806598F2143}">
      <dgm:prSet/>
      <dgm:spPr/>
      <dgm:t>
        <a:bodyPr/>
        <a:lstStyle/>
        <a:p>
          <a:endParaRPr lang="ru-RU"/>
        </a:p>
      </dgm:t>
    </dgm:pt>
    <dgm:pt modelId="{7182EB82-B2B6-49CD-89D4-FE7DBD203B89}" type="sibTrans" cxnId="{D2E17B4E-D1AF-486C-BAB6-5806598F2143}">
      <dgm:prSet/>
      <dgm:spPr/>
      <dgm:t>
        <a:bodyPr/>
        <a:lstStyle/>
        <a:p>
          <a:endParaRPr lang="ru-RU"/>
        </a:p>
      </dgm:t>
    </dgm:pt>
    <dgm:pt modelId="{035E3B66-F45B-4F2D-A947-654563BDEE59}" type="pres">
      <dgm:prSet presAssocID="{D7267EF3-D6BC-4D45-8288-E4C6E0A10215}" presName="rootnode" presStyleCnt="0">
        <dgm:presLayoutVars>
          <dgm:chMax/>
          <dgm:chPref/>
          <dgm:dir/>
          <dgm:animLvl val="lvl"/>
        </dgm:presLayoutVars>
      </dgm:prSet>
      <dgm:spPr/>
    </dgm:pt>
    <dgm:pt modelId="{1A58A65A-A58B-4BFB-B8F4-41BB1799055D}" type="pres">
      <dgm:prSet presAssocID="{C3874DB2-7A93-43C2-978E-B9758EDBA27B}" presName="composite" presStyleCnt="0"/>
      <dgm:spPr/>
    </dgm:pt>
    <dgm:pt modelId="{EEAC347D-7529-4B13-9ACE-44330412D12D}" type="pres">
      <dgm:prSet presAssocID="{C3874DB2-7A93-43C2-978E-B9758EDBA27B}" presName="LShape" presStyleLbl="alignNode1" presStyleIdx="0" presStyleCnt="11"/>
      <dgm:spPr/>
    </dgm:pt>
    <dgm:pt modelId="{769C4C04-E108-4C19-96C2-451B516CBFF7}" type="pres">
      <dgm:prSet presAssocID="{C3874DB2-7A93-43C2-978E-B9758EDBA27B}" presName="ParentText" presStyleLbl="revTx" presStyleIdx="0" presStyleCnt="6">
        <dgm:presLayoutVars>
          <dgm:chMax val="0"/>
          <dgm:chPref val="0"/>
          <dgm:bulletEnabled val="1"/>
        </dgm:presLayoutVars>
      </dgm:prSet>
      <dgm:spPr/>
    </dgm:pt>
    <dgm:pt modelId="{39435B05-520D-4D7C-9E31-E160053CEABA}" type="pres">
      <dgm:prSet presAssocID="{C3874DB2-7A93-43C2-978E-B9758EDBA27B}" presName="Triangle" presStyleLbl="alignNode1" presStyleIdx="1" presStyleCnt="11"/>
      <dgm:spPr/>
    </dgm:pt>
    <dgm:pt modelId="{06C38D0F-493A-455E-8A0E-EEB5D436ABE9}" type="pres">
      <dgm:prSet presAssocID="{5ECE6076-A9F0-4D81-B510-0B1E8F737ECF}" presName="sibTrans" presStyleCnt="0"/>
      <dgm:spPr/>
    </dgm:pt>
    <dgm:pt modelId="{EE8E7097-83E2-41A1-87FC-B901F8B90FFC}" type="pres">
      <dgm:prSet presAssocID="{5ECE6076-A9F0-4D81-B510-0B1E8F737ECF}" presName="space" presStyleCnt="0"/>
      <dgm:spPr/>
    </dgm:pt>
    <dgm:pt modelId="{187B3898-E327-469F-BC7A-0B7DF7C8F8AF}" type="pres">
      <dgm:prSet presAssocID="{E7701B62-F3C1-42FE-839F-F6ED64683398}" presName="composite" presStyleCnt="0"/>
      <dgm:spPr/>
    </dgm:pt>
    <dgm:pt modelId="{69098E9A-FDAE-4ED4-9520-2E828DC78F0D}" type="pres">
      <dgm:prSet presAssocID="{E7701B62-F3C1-42FE-839F-F6ED64683398}" presName="LShape" presStyleLbl="alignNode1" presStyleIdx="2" presStyleCnt="11"/>
      <dgm:spPr/>
    </dgm:pt>
    <dgm:pt modelId="{5421B7CD-A2C7-4764-B8DD-6A6B9FF58481}" type="pres">
      <dgm:prSet presAssocID="{E7701B62-F3C1-42FE-839F-F6ED64683398}" presName="ParentText" presStyleLbl="revTx" presStyleIdx="1" presStyleCnt="6">
        <dgm:presLayoutVars>
          <dgm:chMax val="0"/>
          <dgm:chPref val="0"/>
          <dgm:bulletEnabled val="1"/>
        </dgm:presLayoutVars>
      </dgm:prSet>
      <dgm:spPr/>
    </dgm:pt>
    <dgm:pt modelId="{C8D6F1B2-C09C-4823-BB2B-FE025B0607D9}" type="pres">
      <dgm:prSet presAssocID="{E7701B62-F3C1-42FE-839F-F6ED64683398}" presName="Triangle" presStyleLbl="alignNode1" presStyleIdx="3" presStyleCnt="11"/>
      <dgm:spPr/>
    </dgm:pt>
    <dgm:pt modelId="{ECA7EC17-AA8A-44EC-BC0B-3C01A77B1B7C}" type="pres">
      <dgm:prSet presAssocID="{6A8EBED3-45BE-45D8-BC24-E6E87D352ED5}" presName="sibTrans" presStyleCnt="0"/>
      <dgm:spPr/>
    </dgm:pt>
    <dgm:pt modelId="{42B13E20-6597-49BC-AEDD-7AC960DE1C8B}" type="pres">
      <dgm:prSet presAssocID="{6A8EBED3-45BE-45D8-BC24-E6E87D352ED5}" presName="space" presStyleCnt="0"/>
      <dgm:spPr/>
    </dgm:pt>
    <dgm:pt modelId="{3D0107BC-14D9-4F24-B542-954DA1B594FD}" type="pres">
      <dgm:prSet presAssocID="{6270ACCE-F78B-4340-ADAD-362C4874DBE7}" presName="composite" presStyleCnt="0"/>
      <dgm:spPr/>
    </dgm:pt>
    <dgm:pt modelId="{81334D91-EDC9-4B2C-83FC-936354162ED1}" type="pres">
      <dgm:prSet presAssocID="{6270ACCE-F78B-4340-ADAD-362C4874DBE7}" presName="LShape" presStyleLbl="alignNode1" presStyleIdx="4" presStyleCnt="11"/>
      <dgm:spPr/>
    </dgm:pt>
    <dgm:pt modelId="{41E435DF-7927-44B9-997D-FB4126E634FE}" type="pres">
      <dgm:prSet presAssocID="{6270ACCE-F78B-4340-ADAD-362C4874DBE7}" presName="ParentText" presStyleLbl="revTx" presStyleIdx="2" presStyleCnt="6">
        <dgm:presLayoutVars>
          <dgm:chMax val="0"/>
          <dgm:chPref val="0"/>
          <dgm:bulletEnabled val="1"/>
        </dgm:presLayoutVars>
      </dgm:prSet>
      <dgm:spPr/>
    </dgm:pt>
    <dgm:pt modelId="{139386B9-E98F-4E2A-8C0F-853070936560}" type="pres">
      <dgm:prSet presAssocID="{6270ACCE-F78B-4340-ADAD-362C4874DBE7}" presName="Triangle" presStyleLbl="alignNode1" presStyleIdx="5" presStyleCnt="11"/>
      <dgm:spPr/>
    </dgm:pt>
    <dgm:pt modelId="{ED74658C-875C-413A-BC22-63547E30681D}" type="pres">
      <dgm:prSet presAssocID="{063DB3AB-8B93-4725-8967-9CEE683F5486}" presName="sibTrans" presStyleCnt="0"/>
      <dgm:spPr/>
    </dgm:pt>
    <dgm:pt modelId="{1EB70372-041B-432F-A35A-7A75730FCE41}" type="pres">
      <dgm:prSet presAssocID="{063DB3AB-8B93-4725-8967-9CEE683F5486}" presName="space" presStyleCnt="0"/>
      <dgm:spPr/>
    </dgm:pt>
    <dgm:pt modelId="{253B416D-2C86-4250-9C67-F92D5A61459B}" type="pres">
      <dgm:prSet presAssocID="{D7E973E6-0914-4B80-985C-B715CD2470CB}" presName="composite" presStyleCnt="0"/>
      <dgm:spPr/>
    </dgm:pt>
    <dgm:pt modelId="{0539231D-ABEB-40F7-81CB-74AA142414AD}" type="pres">
      <dgm:prSet presAssocID="{D7E973E6-0914-4B80-985C-B715CD2470CB}" presName="LShape" presStyleLbl="alignNode1" presStyleIdx="6" presStyleCnt="11"/>
      <dgm:spPr/>
    </dgm:pt>
    <dgm:pt modelId="{CC4797A7-7C6E-4FE5-9BCB-1CEAFDC69A5F}" type="pres">
      <dgm:prSet presAssocID="{D7E973E6-0914-4B80-985C-B715CD2470CB}" presName="ParentText" presStyleLbl="revTx" presStyleIdx="3" presStyleCnt="6">
        <dgm:presLayoutVars>
          <dgm:chMax val="0"/>
          <dgm:chPref val="0"/>
          <dgm:bulletEnabled val="1"/>
        </dgm:presLayoutVars>
      </dgm:prSet>
      <dgm:spPr/>
    </dgm:pt>
    <dgm:pt modelId="{209F692F-3086-49BF-B3BF-BD704271177F}" type="pres">
      <dgm:prSet presAssocID="{D7E973E6-0914-4B80-985C-B715CD2470CB}" presName="Triangle" presStyleLbl="alignNode1" presStyleIdx="7" presStyleCnt="11"/>
      <dgm:spPr/>
    </dgm:pt>
    <dgm:pt modelId="{604E8521-ED39-492B-A9CC-46BFF411238F}" type="pres">
      <dgm:prSet presAssocID="{AC5D75E5-4AA1-41BA-A701-F0A17BB501F9}" presName="sibTrans" presStyleCnt="0"/>
      <dgm:spPr/>
    </dgm:pt>
    <dgm:pt modelId="{ED07C4E5-6727-4E14-913B-D96DA5D7A2FB}" type="pres">
      <dgm:prSet presAssocID="{AC5D75E5-4AA1-41BA-A701-F0A17BB501F9}" presName="space" presStyleCnt="0"/>
      <dgm:spPr/>
    </dgm:pt>
    <dgm:pt modelId="{593FB45A-B633-4500-9639-E07E532A0ABC}" type="pres">
      <dgm:prSet presAssocID="{F999D4BC-EE41-4D42-963C-04CFB7E5DC54}" presName="composite" presStyleCnt="0"/>
      <dgm:spPr/>
    </dgm:pt>
    <dgm:pt modelId="{FBD5BBA1-5C29-40D0-A39F-E2820208A815}" type="pres">
      <dgm:prSet presAssocID="{F999D4BC-EE41-4D42-963C-04CFB7E5DC54}" presName="LShape" presStyleLbl="alignNode1" presStyleIdx="8" presStyleCnt="11"/>
      <dgm:spPr/>
    </dgm:pt>
    <dgm:pt modelId="{61B5D74A-5949-4C92-87BD-43F1E7EECAFE}" type="pres">
      <dgm:prSet presAssocID="{F999D4BC-EE41-4D42-963C-04CFB7E5DC54}" presName="ParentText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BAC4366E-5701-497A-817E-8DB1F56CB72B}" type="pres">
      <dgm:prSet presAssocID="{F999D4BC-EE41-4D42-963C-04CFB7E5DC54}" presName="Triangle" presStyleLbl="alignNode1" presStyleIdx="9" presStyleCnt="11"/>
      <dgm:spPr/>
    </dgm:pt>
    <dgm:pt modelId="{C9BA81F4-68F4-48AB-B68E-ACFC297FFC66}" type="pres">
      <dgm:prSet presAssocID="{51042FAA-E733-41F8-9767-6DC25C1D174C}" presName="sibTrans" presStyleCnt="0"/>
      <dgm:spPr/>
    </dgm:pt>
    <dgm:pt modelId="{19769CB1-DDE7-4370-9C52-A64385F6B01B}" type="pres">
      <dgm:prSet presAssocID="{51042FAA-E733-41F8-9767-6DC25C1D174C}" presName="space" presStyleCnt="0"/>
      <dgm:spPr/>
    </dgm:pt>
    <dgm:pt modelId="{5A9CE347-4188-41D1-B769-D88245A41AE4}" type="pres">
      <dgm:prSet presAssocID="{EFF24210-6E3F-482D-9843-878D2B06286C}" presName="composite" presStyleCnt="0"/>
      <dgm:spPr/>
    </dgm:pt>
    <dgm:pt modelId="{DE79C5BD-A7BF-4108-A5A0-26D9914FD386}" type="pres">
      <dgm:prSet presAssocID="{EFF24210-6E3F-482D-9843-878D2B06286C}" presName="LShape" presStyleLbl="alignNode1" presStyleIdx="10" presStyleCnt="11"/>
      <dgm:spPr/>
    </dgm:pt>
    <dgm:pt modelId="{F61166A0-F742-41BD-839D-A04B57BE0FB8}" type="pres">
      <dgm:prSet presAssocID="{EFF24210-6E3F-482D-9843-878D2B06286C}" presName="ParentText" presStyleLbl="revTx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A672AC01-5933-4F21-BD7D-6C3B4255ECDA}" type="presOf" srcId="{E7701B62-F3C1-42FE-839F-F6ED64683398}" destId="{5421B7CD-A2C7-4764-B8DD-6A6B9FF58481}" srcOrd="0" destOrd="0" presId="urn:microsoft.com/office/officeart/2009/3/layout/StepUpProcess"/>
    <dgm:cxn modelId="{502E235E-AE10-444C-8BF7-BDBE55116F9C}" srcId="{D7267EF3-D6BC-4D45-8288-E4C6E0A10215}" destId="{6270ACCE-F78B-4340-ADAD-362C4874DBE7}" srcOrd="2" destOrd="0" parTransId="{06FC1CC0-AAEC-41E9-916F-2F83B5D68EF0}" sibTransId="{063DB3AB-8B93-4725-8967-9CEE683F5486}"/>
    <dgm:cxn modelId="{32D3FE43-C730-49BD-A99F-F918D4F4D2D4}" type="presOf" srcId="{F999D4BC-EE41-4D42-963C-04CFB7E5DC54}" destId="{61B5D74A-5949-4C92-87BD-43F1E7EECAFE}" srcOrd="0" destOrd="0" presId="urn:microsoft.com/office/officeart/2009/3/layout/StepUpProcess"/>
    <dgm:cxn modelId="{F538B944-007C-4DB8-A2AB-E89DDB5BE475}" type="presOf" srcId="{C3874DB2-7A93-43C2-978E-B9758EDBA27B}" destId="{769C4C04-E108-4C19-96C2-451B516CBFF7}" srcOrd="0" destOrd="0" presId="urn:microsoft.com/office/officeart/2009/3/layout/StepUpProcess"/>
    <dgm:cxn modelId="{E91F3E68-29D3-4ED9-B08E-2A772B98670B}" type="presOf" srcId="{EFF24210-6E3F-482D-9843-878D2B06286C}" destId="{F61166A0-F742-41BD-839D-A04B57BE0FB8}" srcOrd="0" destOrd="0" presId="urn:microsoft.com/office/officeart/2009/3/layout/StepUpProcess"/>
    <dgm:cxn modelId="{439F9868-00CC-45DF-857E-F10FED556A9C}" type="presOf" srcId="{D7267EF3-D6BC-4D45-8288-E4C6E0A10215}" destId="{035E3B66-F45B-4F2D-A947-654563BDEE59}" srcOrd="0" destOrd="0" presId="urn:microsoft.com/office/officeart/2009/3/layout/StepUpProcess"/>
    <dgm:cxn modelId="{FBBE5F4E-9E6F-4723-9EA8-2D3CEA5CCBAE}" srcId="{D7267EF3-D6BC-4D45-8288-E4C6E0A10215}" destId="{E7701B62-F3C1-42FE-839F-F6ED64683398}" srcOrd="1" destOrd="0" parTransId="{B03E5323-3730-4AA5-A86D-F0E855C61D54}" sibTransId="{6A8EBED3-45BE-45D8-BC24-E6E87D352ED5}"/>
    <dgm:cxn modelId="{D2E17B4E-D1AF-486C-BAB6-5806598F2143}" srcId="{D7267EF3-D6BC-4D45-8288-E4C6E0A10215}" destId="{EFF24210-6E3F-482D-9843-878D2B06286C}" srcOrd="5" destOrd="0" parTransId="{2B735D6B-2314-46AB-80BF-A7C48DB4AA2C}" sibTransId="{7182EB82-B2B6-49CD-89D4-FE7DBD203B89}"/>
    <dgm:cxn modelId="{A4D3CA79-C7E1-490E-8F06-97D4C55B1D65}" type="presOf" srcId="{D7E973E6-0914-4B80-985C-B715CD2470CB}" destId="{CC4797A7-7C6E-4FE5-9BCB-1CEAFDC69A5F}" srcOrd="0" destOrd="0" presId="urn:microsoft.com/office/officeart/2009/3/layout/StepUpProcess"/>
    <dgm:cxn modelId="{60F87B8B-FED4-4ADD-903E-315596D3A1D3}" srcId="{D7267EF3-D6BC-4D45-8288-E4C6E0A10215}" destId="{D7E973E6-0914-4B80-985C-B715CD2470CB}" srcOrd="3" destOrd="0" parTransId="{AE7D6F5A-E2C4-45ED-A7D7-9A5CFC4B6B5F}" sibTransId="{AC5D75E5-4AA1-41BA-A701-F0A17BB501F9}"/>
    <dgm:cxn modelId="{450B938F-1322-41B4-A02E-9D91BFC87FEF}" srcId="{D7267EF3-D6BC-4D45-8288-E4C6E0A10215}" destId="{F999D4BC-EE41-4D42-963C-04CFB7E5DC54}" srcOrd="4" destOrd="0" parTransId="{C2BDD915-8F73-40EB-8E31-99B2CB14146A}" sibTransId="{51042FAA-E733-41F8-9767-6DC25C1D174C}"/>
    <dgm:cxn modelId="{BA3F89B4-866E-4B4A-BFD1-F96E62E42BB6}" type="presOf" srcId="{6270ACCE-F78B-4340-ADAD-362C4874DBE7}" destId="{41E435DF-7927-44B9-997D-FB4126E634FE}" srcOrd="0" destOrd="0" presId="urn:microsoft.com/office/officeart/2009/3/layout/StepUpProcess"/>
    <dgm:cxn modelId="{D2475AEA-58AD-4E0E-90EE-8A958CD5E8AD}" srcId="{D7267EF3-D6BC-4D45-8288-E4C6E0A10215}" destId="{C3874DB2-7A93-43C2-978E-B9758EDBA27B}" srcOrd="0" destOrd="0" parTransId="{5DD44FF6-0832-4018-B22E-D7A0F45C2A7E}" sibTransId="{5ECE6076-A9F0-4D81-B510-0B1E8F737ECF}"/>
    <dgm:cxn modelId="{335B5B57-2530-4C29-A35A-F7014A067714}" type="presParOf" srcId="{035E3B66-F45B-4F2D-A947-654563BDEE59}" destId="{1A58A65A-A58B-4BFB-B8F4-41BB1799055D}" srcOrd="0" destOrd="0" presId="urn:microsoft.com/office/officeart/2009/3/layout/StepUpProcess"/>
    <dgm:cxn modelId="{C1F18A2C-15A7-48D8-84F8-A8D21F1084E5}" type="presParOf" srcId="{1A58A65A-A58B-4BFB-B8F4-41BB1799055D}" destId="{EEAC347D-7529-4B13-9ACE-44330412D12D}" srcOrd="0" destOrd="0" presId="urn:microsoft.com/office/officeart/2009/3/layout/StepUpProcess"/>
    <dgm:cxn modelId="{D41FE017-BAF1-40E0-B419-74F8F101CB0B}" type="presParOf" srcId="{1A58A65A-A58B-4BFB-B8F4-41BB1799055D}" destId="{769C4C04-E108-4C19-96C2-451B516CBFF7}" srcOrd="1" destOrd="0" presId="urn:microsoft.com/office/officeart/2009/3/layout/StepUpProcess"/>
    <dgm:cxn modelId="{E9896C84-02A6-47DC-A10B-0E9B9B078D08}" type="presParOf" srcId="{1A58A65A-A58B-4BFB-B8F4-41BB1799055D}" destId="{39435B05-520D-4D7C-9E31-E160053CEABA}" srcOrd="2" destOrd="0" presId="urn:microsoft.com/office/officeart/2009/3/layout/StepUpProcess"/>
    <dgm:cxn modelId="{FF57D7DF-877E-455F-ADBA-C100EC13354D}" type="presParOf" srcId="{035E3B66-F45B-4F2D-A947-654563BDEE59}" destId="{06C38D0F-493A-455E-8A0E-EEB5D436ABE9}" srcOrd="1" destOrd="0" presId="urn:microsoft.com/office/officeart/2009/3/layout/StepUpProcess"/>
    <dgm:cxn modelId="{A8F6E33A-FAAD-4526-9895-F949589316E8}" type="presParOf" srcId="{06C38D0F-493A-455E-8A0E-EEB5D436ABE9}" destId="{EE8E7097-83E2-41A1-87FC-B901F8B90FFC}" srcOrd="0" destOrd="0" presId="urn:microsoft.com/office/officeart/2009/3/layout/StepUpProcess"/>
    <dgm:cxn modelId="{272A03BE-9F26-4BD7-AA68-117E35BA04EB}" type="presParOf" srcId="{035E3B66-F45B-4F2D-A947-654563BDEE59}" destId="{187B3898-E327-469F-BC7A-0B7DF7C8F8AF}" srcOrd="2" destOrd="0" presId="urn:microsoft.com/office/officeart/2009/3/layout/StepUpProcess"/>
    <dgm:cxn modelId="{87DF5533-917C-4F10-B7F4-032ECC718D74}" type="presParOf" srcId="{187B3898-E327-469F-BC7A-0B7DF7C8F8AF}" destId="{69098E9A-FDAE-4ED4-9520-2E828DC78F0D}" srcOrd="0" destOrd="0" presId="urn:microsoft.com/office/officeart/2009/3/layout/StepUpProcess"/>
    <dgm:cxn modelId="{6F0B7CB1-9F1E-4724-B2C2-AFA93A3891A1}" type="presParOf" srcId="{187B3898-E327-469F-BC7A-0B7DF7C8F8AF}" destId="{5421B7CD-A2C7-4764-B8DD-6A6B9FF58481}" srcOrd="1" destOrd="0" presId="urn:microsoft.com/office/officeart/2009/3/layout/StepUpProcess"/>
    <dgm:cxn modelId="{1A7634C2-AB0C-4C0D-87E7-659E505E4F6E}" type="presParOf" srcId="{187B3898-E327-469F-BC7A-0B7DF7C8F8AF}" destId="{C8D6F1B2-C09C-4823-BB2B-FE025B0607D9}" srcOrd="2" destOrd="0" presId="urn:microsoft.com/office/officeart/2009/3/layout/StepUpProcess"/>
    <dgm:cxn modelId="{B9E67505-3973-45DB-A998-E943DE39FAFC}" type="presParOf" srcId="{035E3B66-F45B-4F2D-A947-654563BDEE59}" destId="{ECA7EC17-AA8A-44EC-BC0B-3C01A77B1B7C}" srcOrd="3" destOrd="0" presId="urn:microsoft.com/office/officeart/2009/3/layout/StepUpProcess"/>
    <dgm:cxn modelId="{60773FDD-CDE5-4F1F-886E-90F54AAE2ACC}" type="presParOf" srcId="{ECA7EC17-AA8A-44EC-BC0B-3C01A77B1B7C}" destId="{42B13E20-6597-49BC-AEDD-7AC960DE1C8B}" srcOrd="0" destOrd="0" presId="urn:microsoft.com/office/officeart/2009/3/layout/StepUpProcess"/>
    <dgm:cxn modelId="{9946F03C-8A04-47E7-9C9F-9C90E1D9687D}" type="presParOf" srcId="{035E3B66-F45B-4F2D-A947-654563BDEE59}" destId="{3D0107BC-14D9-4F24-B542-954DA1B594FD}" srcOrd="4" destOrd="0" presId="urn:microsoft.com/office/officeart/2009/3/layout/StepUpProcess"/>
    <dgm:cxn modelId="{38D12CB3-DE8F-4E14-9321-D7AEDC079F9A}" type="presParOf" srcId="{3D0107BC-14D9-4F24-B542-954DA1B594FD}" destId="{81334D91-EDC9-4B2C-83FC-936354162ED1}" srcOrd="0" destOrd="0" presId="urn:microsoft.com/office/officeart/2009/3/layout/StepUpProcess"/>
    <dgm:cxn modelId="{C35EC501-6BF6-4F01-AAAD-3A6AE2B7F2E1}" type="presParOf" srcId="{3D0107BC-14D9-4F24-B542-954DA1B594FD}" destId="{41E435DF-7927-44B9-997D-FB4126E634FE}" srcOrd="1" destOrd="0" presId="urn:microsoft.com/office/officeart/2009/3/layout/StepUpProcess"/>
    <dgm:cxn modelId="{A7CCD11B-D212-4D24-818D-4983128F234A}" type="presParOf" srcId="{3D0107BC-14D9-4F24-B542-954DA1B594FD}" destId="{139386B9-E98F-4E2A-8C0F-853070936560}" srcOrd="2" destOrd="0" presId="urn:microsoft.com/office/officeart/2009/3/layout/StepUpProcess"/>
    <dgm:cxn modelId="{F5423265-4F40-4E69-A71C-BCB7DE2D1BCF}" type="presParOf" srcId="{035E3B66-F45B-4F2D-A947-654563BDEE59}" destId="{ED74658C-875C-413A-BC22-63547E30681D}" srcOrd="5" destOrd="0" presId="urn:microsoft.com/office/officeart/2009/3/layout/StepUpProcess"/>
    <dgm:cxn modelId="{D586F342-4EBD-4508-A3D8-4BC20BCC8050}" type="presParOf" srcId="{ED74658C-875C-413A-BC22-63547E30681D}" destId="{1EB70372-041B-432F-A35A-7A75730FCE41}" srcOrd="0" destOrd="0" presId="urn:microsoft.com/office/officeart/2009/3/layout/StepUpProcess"/>
    <dgm:cxn modelId="{E70D7C48-975A-43CA-BC5A-CD24BCC94145}" type="presParOf" srcId="{035E3B66-F45B-4F2D-A947-654563BDEE59}" destId="{253B416D-2C86-4250-9C67-F92D5A61459B}" srcOrd="6" destOrd="0" presId="urn:microsoft.com/office/officeart/2009/3/layout/StepUpProcess"/>
    <dgm:cxn modelId="{1AD37436-1C22-4548-82DF-644D65E54BC1}" type="presParOf" srcId="{253B416D-2C86-4250-9C67-F92D5A61459B}" destId="{0539231D-ABEB-40F7-81CB-74AA142414AD}" srcOrd="0" destOrd="0" presId="urn:microsoft.com/office/officeart/2009/3/layout/StepUpProcess"/>
    <dgm:cxn modelId="{BC77D12E-E5AE-4484-AE98-6D784C0ABD82}" type="presParOf" srcId="{253B416D-2C86-4250-9C67-F92D5A61459B}" destId="{CC4797A7-7C6E-4FE5-9BCB-1CEAFDC69A5F}" srcOrd="1" destOrd="0" presId="urn:microsoft.com/office/officeart/2009/3/layout/StepUpProcess"/>
    <dgm:cxn modelId="{4B4121F2-D193-4952-8BBD-9C46B1B26F3F}" type="presParOf" srcId="{253B416D-2C86-4250-9C67-F92D5A61459B}" destId="{209F692F-3086-49BF-B3BF-BD704271177F}" srcOrd="2" destOrd="0" presId="urn:microsoft.com/office/officeart/2009/3/layout/StepUpProcess"/>
    <dgm:cxn modelId="{731AFB59-01EA-4BBF-9FC6-CDE56FA036F3}" type="presParOf" srcId="{035E3B66-F45B-4F2D-A947-654563BDEE59}" destId="{604E8521-ED39-492B-A9CC-46BFF411238F}" srcOrd="7" destOrd="0" presId="urn:microsoft.com/office/officeart/2009/3/layout/StepUpProcess"/>
    <dgm:cxn modelId="{B582AE4E-543F-404F-A7D4-8C1B6575D1FE}" type="presParOf" srcId="{604E8521-ED39-492B-A9CC-46BFF411238F}" destId="{ED07C4E5-6727-4E14-913B-D96DA5D7A2FB}" srcOrd="0" destOrd="0" presId="urn:microsoft.com/office/officeart/2009/3/layout/StepUpProcess"/>
    <dgm:cxn modelId="{F1216FB7-8621-4312-B3ED-E73D5CABA441}" type="presParOf" srcId="{035E3B66-F45B-4F2D-A947-654563BDEE59}" destId="{593FB45A-B633-4500-9639-E07E532A0ABC}" srcOrd="8" destOrd="0" presId="urn:microsoft.com/office/officeart/2009/3/layout/StepUpProcess"/>
    <dgm:cxn modelId="{F86B0B76-67D2-44DC-BF49-6894A31C1E96}" type="presParOf" srcId="{593FB45A-B633-4500-9639-E07E532A0ABC}" destId="{FBD5BBA1-5C29-40D0-A39F-E2820208A815}" srcOrd="0" destOrd="0" presId="urn:microsoft.com/office/officeart/2009/3/layout/StepUpProcess"/>
    <dgm:cxn modelId="{C662D8A3-8F3D-48F7-BF6E-1A601E451F01}" type="presParOf" srcId="{593FB45A-B633-4500-9639-E07E532A0ABC}" destId="{61B5D74A-5949-4C92-87BD-43F1E7EECAFE}" srcOrd="1" destOrd="0" presId="urn:microsoft.com/office/officeart/2009/3/layout/StepUpProcess"/>
    <dgm:cxn modelId="{04400F04-F817-48D5-B9FD-9C007A8E3B68}" type="presParOf" srcId="{593FB45A-B633-4500-9639-E07E532A0ABC}" destId="{BAC4366E-5701-497A-817E-8DB1F56CB72B}" srcOrd="2" destOrd="0" presId="urn:microsoft.com/office/officeart/2009/3/layout/StepUpProcess"/>
    <dgm:cxn modelId="{FD338E75-9567-4439-B644-5E81C15D0415}" type="presParOf" srcId="{035E3B66-F45B-4F2D-A947-654563BDEE59}" destId="{C9BA81F4-68F4-48AB-B68E-ACFC297FFC66}" srcOrd="9" destOrd="0" presId="urn:microsoft.com/office/officeart/2009/3/layout/StepUpProcess"/>
    <dgm:cxn modelId="{8178F90F-B9F5-4B28-B4FC-7B2310914439}" type="presParOf" srcId="{C9BA81F4-68F4-48AB-B68E-ACFC297FFC66}" destId="{19769CB1-DDE7-4370-9C52-A64385F6B01B}" srcOrd="0" destOrd="0" presId="urn:microsoft.com/office/officeart/2009/3/layout/StepUpProcess"/>
    <dgm:cxn modelId="{698A3D96-C353-43B5-B891-D7B09AD85779}" type="presParOf" srcId="{035E3B66-F45B-4F2D-A947-654563BDEE59}" destId="{5A9CE347-4188-41D1-B769-D88245A41AE4}" srcOrd="10" destOrd="0" presId="urn:microsoft.com/office/officeart/2009/3/layout/StepUpProcess"/>
    <dgm:cxn modelId="{69C4F11E-3662-42DD-B350-659E484EF590}" type="presParOf" srcId="{5A9CE347-4188-41D1-B769-D88245A41AE4}" destId="{DE79C5BD-A7BF-4108-A5A0-26D9914FD386}" srcOrd="0" destOrd="0" presId="urn:microsoft.com/office/officeart/2009/3/layout/StepUpProcess"/>
    <dgm:cxn modelId="{DD4F6BB8-FE18-4E4C-8A2D-4975D20E76B8}" type="presParOf" srcId="{5A9CE347-4188-41D1-B769-D88245A41AE4}" destId="{F61166A0-F742-41BD-839D-A04B57BE0FB8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AC347D-7529-4B13-9ACE-44330412D12D}">
      <dsp:nvSpPr>
        <dsp:cNvPr id="0" name=""/>
        <dsp:cNvSpPr/>
      </dsp:nvSpPr>
      <dsp:spPr>
        <a:xfrm rot="5400000">
          <a:off x="311890" y="1603997"/>
          <a:ext cx="824225" cy="137149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9C4C04-E108-4C19-96C2-451B516CBFF7}">
      <dsp:nvSpPr>
        <dsp:cNvPr id="0" name=""/>
        <dsp:cNvSpPr/>
      </dsp:nvSpPr>
      <dsp:spPr>
        <a:xfrm>
          <a:off x="174306" y="2013778"/>
          <a:ext cx="1238191" cy="10853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</a:rPr>
            <a:t>Внутренний мир</a:t>
          </a:r>
        </a:p>
      </dsp:txBody>
      <dsp:txXfrm>
        <a:off x="174306" y="2013778"/>
        <a:ext cx="1238191" cy="1085347"/>
      </dsp:txXfrm>
    </dsp:sp>
    <dsp:sp modelId="{39435B05-520D-4D7C-9E31-E160053CEABA}">
      <dsp:nvSpPr>
        <dsp:cNvPr id="0" name=""/>
        <dsp:cNvSpPr/>
      </dsp:nvSpPr>
      <dsp:spPr>
        <a:xfrm>
          <a:off x="1178877" y="1503026"/>
          <a:ext cx="233621" cy="233621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098E9A-FDAE-4ED4-9520-2E828DC78F0D}">
      <dsp:nvSpPr>
        <dsp:cNvPr id="0" name=""/>
        <dsp:cNvSpPr/>
      </dsp:nvSpPr>
      <dsp:spPr>
        <a:xfrm rot="5400000">
          <a:off x="1827679" y="1228913"/>
          <a:ext cx="824225" cy="137149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21B7CD-A2C7-4764-B8DD-6A6B9FF58481}">
      <dsp:nvSpPr>
        <dsp:cNvPr id="0" name=""/>
        <dsp:cNvSpPr/>
      </dsp:nvSpPr>
      <dsp:spPr>
        <a:xfrm>
          <a:off x="1690095" y="1638694"/>
          <a:ext cx="1238191" cy="10853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</a:rPr>
            <a:t>Отношение к близким</a:t>
          </a:r>
        </a:p>
      </dsp:txBody>
      <dsp:txXfrm>
        <a:off x="1690095" y="1638694"/>
        <a:ext cx="1238191" cy="1085347"/>
      </dsp:txXfrm>
    </dsp:sp>
    <dsp:sp modelId="{C8D6F1B2-C09C-4823-BB2B-FE025B0607D9}">
      <dsp:nvSpPr>
        <dsp:cNvPr id="0" name=""/>
        <dsp:cNvSpPr/>
      </dsp:nvSpPr>
      <dsp:spPr>
        <a:xfrm>
          <a:off x="2694666" y="1127942"/>
          <a:ext cx="233621" cy="233621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334D91-EDC9-4B2C-83FC-936354162ED1}">
      <dsp:nvSpPr>
        <dsp:cNvPr id="0" name=""/>
        <dsp:cNvSpPr/>
      </dsp:nvSpPr>
      <dsp:spPr>
        <a:xfrm rot="5400000">
          <a:off x="3343468" y="853830"/>
          <a:ext cx="824225" cy="137149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E435DF-7927-44B9-997D-FB4126E634FE}">
      <dsp:nvSpPr>
        <dsp:cNvPr id="0" name=""/>
        <dsp:cNvSpPr/>
      </dsp:nvSpPr>
      <dsp:spPr>
        <a:xfrm>
          <a:off x="3205884" y="1263611"/>
          <a:ext cx="1238191" cy="10853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</a:rPr>
            <a:t>Знания о мире</a:t>
          </a:r>
        </a:p>
      </dsp:txBody>
      <dsp:txXfrm>
        <a:off x="3205884" y="1263611"/>
        <a:ext cx="1238191" cy="1085347"/>
      </dsp:txXfrm>
    </dsp:sp>
    <dsp:sp modelId="{139386B9-E98F-4E2A-8C0F-853070936560}">
      <dsp:nvSpPr>
        <dsp:cNvPr id="0" name=""/>
        <dsp:cNvSpPr/>
      </dsp:nvSpPr>
      <dsp:spPr>
        <a:xfrm>
          <a:off x="4210455" y="752859"/>
          <a:ext cx="233621" cy="233621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39231D-ABEB-40F7-81CB-74AA142414AD}">
      <dsp:nvSpPr>
        <dsp:cNvPr id="0" name=""/>
        <dsp:cNvSpPr/>
      </dsp:nvSpPr>
      <dsp:spPr>
        <a:xfrm rot="5400000">
          <a:off x="4859257" y="478746"/>
          <a:ext cx="824225" cy="137149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4797A7-7C6E-4FE5-9BCB-1CEAFDC69A5F}">
      <dsp:nvSpPr>
        <dsp:cNvPr id="0" name=""/>
        <dsp:cNvSpPr/>
      </dsp:nvSpPr>
      <dsp:spPr>
        <a:xfrm>
          <a:off x="4721673" y="888528"/>
          <a:ext cx="1238191" cy="10853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</a:rPr>
            <a:t>Качества характера</a:t>
          </a:r>
        </a:p>
      </dsp:txBody>
      <dsp:txXfrm>
        <a:off x="4721673" y="888528"/>
        <a:ext cx="1238191" cy="1085347"/>
      </dsp:txXfrm>
    </dsp:sp>
    <dsp:sp modelId="{209F692F-3086-49BF-B3BF-BD704271177F}">
      <dsp:nvSpPr>
        <dsp:cNvPr id="0" name=""/>
        <dsp:cNvSpPr/>
      </dsp:nvSpPr>
      <dsp:spPr>
        <a:xfrm>
          <a:off x="5726244" y="377776"/>
          <a:ext cx="233621" cy="233621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D5BBA1-5C29-40D0-A39F-E2820208A815}">
      <dsp:nvSpPr>
        <dsp:cNvPr id="0" name=""/>
        <dsp:cNvSpPr/>
      </dsp:nvSpPr>
      <dsp:spPr>
        <a:xfrm rot="5400000">
          <a:off x="6375046" y="103663"/>
          <a:ext cx="824225" cy="137149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B5D74A-5949-4C92-87BD-43F1E7EECAFE}">
      <dsp:nvSpPr>
        <dsp:cNvPr id="0" name=""/>
        <dsp:cNvSpPr/>
      </dsp:nvSpPr>
      <dsp:spPr>
        <a:xfrm>
          <a:off x="6237462" y="513444"/>
          <a:ext cx="1238191" cy="10853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</a:rPr>
            <a:t>Поступки</a:t>
          </a:r>
        </a:p>
      </dsp:txBody>
      <dsp:txXfrm>
        <a:off x="6237462" y="513444"/>
        <a:ext cx="1238191" cy="1085347"/>
      </dsp:txXfrm>
    </dsp:sp>
    <dsp:sp modelId="{BAC4366E-5701-497A-817E-8DB1F56CB72B}">
      <dsp:nvSpPr>
        <dsp:cNvPr id="0" name=""/>
        <dsp:cNvSpPr/>
      </dsp:nvSpPr>
      <dsp:spPr>
        <a:xfrm>
          <a:off x="7242033" y="2692"/>
          <a:ext cx="233621" cy="233621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79C5BD-A7BF-4108-A5A0-26D9914FD386}">
      <dsp:nvSpPr>
        <dsp:cNvPr id="0" name=""/>
        <dsp:cNvSpPr/>
      </dsp:nvSpPr>
      <dsp:spPr>
        <a:xfrm rot="5400000">
          <a:off x="7890834" y="-271419"/>
          <a:ext cx="824225" cy="137149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1166A0-F742-41BD-839D-A04B57BE0FB8}">
      <dsp:nvSpPr>
        <dsp:cNvPr id="0" name=""/>
        <dsp:cNvSpPr/>
      </dsp:nvSpPr>
      <dsp:spPr>
        <a:xfrm>
          <a:off x="7753251" y="138361"/>
          <a:ext cx="1238191" cy="10853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</a:rPr>
            <a:t>Взросление</a:t>
          </a:r>
        </a:p>
      </dsp:txBody>
      <dsp:txXfrm>
        <a:off x="7753251" y="138361"/>
        <a:ext cx="1238191" cy="10853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2024-07-19T07:12:00Z</dcterms:created>
  <dcterms:modified xsi:type="dcterms:W3CDTF">2024-07-19T08:34:00Z</dcterms:modified>
</cp:coreProperties>
</file>