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4513C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Hlk88064012"/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Группа № 1</w:t>
      </w:r>
    </w:p>
    <w:p w14:paraId="081D2F23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62A60F01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179A8989" w14:textId="77777777" w:rsidR="001454D2" w:rsidRPr="00123629" w:rsidRDefault="001454D2" w:rsidP="001454D2">
      <w:pPr>
        <w:pStyle w:val="a4"/>
        <w:numPr>
          <w:ilvl w:val="0"/>
          <w:numId w:val="1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Опустите одну ложку в стакан с водой, а другую - в стакан с молоком. В каком стакане видно ложку?</w:t>
      </w:r>
    </w:p>
    <w:p w14:paraId="1E9AFD07" w14:textId="77777777" w:rsidR="001454D2" w:rsidRPr="00123629" w:rsidRDefault="001454D2" w:rsidP="001454D2">
      <w:pPr>
        <w:pStyle w:val="a4"/>
        <w:spacing w:before="115" w:beforeAutospacing="0" w:after="120" w:afterAutospacing="0"/>
        <w:ind w:left="36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________________________________________________________________________________</w:t>
      </w:r>
    </w:p>
    <w:p w14:paraId="3AE9A81F" w14:textId="77777777" w:rsidR="001454D2" w:rsidRPr="00123629" w:rsidRDefault="001454D2" w:rsidP="001454D2">
      <w:pPr>
        <w:pStyle w:val="a4"/>
        <w:spacing w:before="115" w:beforeAutospacing="0" w:after="120" w:afterAutospacing="0"/>
        <w:jc w:val="both"/>
        <w:rPr>
          <w:sz w:val="32"/>
          <w:szCs w:val="32"/>
        </w:rPr>
      </w:pPr>
    </w:p>
    <w:p w14:paraId="30E3780B" w14:textId="77777777" w:rsidR="001454D2" w:rsidRPr="00123629" w:rsidRDefault="001454D2" w:rsidP="001454D2">
      <w:pPr>
        <w:pStyle w:val="a4"/>
        <w:numPr>
          <w:ilvl w:val="0"/>
          <w:numId w:val="1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 </w:t>
      </w:r>
    </w:p>
    <w:p w14:paraId="2180FC1D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__________________</w:t>
      </w:r>
    </w:p>
    <w:p w14:paraId="6C54AE43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488BAEBB" w14:textId="77777777" w:rsidR="00123629" w:rsidRDefault="00123629" w:rsidP="00123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Оцените работу в группе</w:t>
      </w:r>
      <w:r w:rsidRPr="00123629">
        <w:rPr>
          <w:rFonts w:ascii="Times New Roman" w:hAnsi="Times New Roman" w:cs="Times New Roman"/>
          <w:sz w:val="32"/>
          <w:szCs w:val="32"/>
        </w:rPr>
        <w:t xml:space="preserve"> (нужно заполнить таблицу).</w:t>
      </w:r>
    </w:p>
    <w:p w14:paraId="3EEF2F87" w14:textId="77777777" w:rsidR="00347BCB" w:rsidRPr="00123629" w:rsidRDefault="00347BCB" w:rsidP="00347B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324"/>
        <w:gridCol w:w="1989"/>
        <w:gridCol w:w="1350"/>
      </w:tblGrid>
      <w:tr w:rsidR="00123629" w:rsidRPr="00123629" w14:paraId="0894EE50" w14:textId="77777777" w:rsidTr="00303DE4">
        <w:tc>
          <w:tcPr>
            <w:tcW w:w="1843" w:type="dxa"/>
            <w:vMerge w:val="restart"/>
          </w:tcPr>
          <w:p w14:paraId="31BB0C1C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6FCC4F48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0C0A7771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123629" w14:paraId="53A57D2D" w14:textId="77777777" w:rsidTr="007B5B78">
        <w:tc>
          <w:tcPr>
            <w:tcW w:w="1843" w:type="dxa"/>
            <w:vMerge/>
          </w:tcPr>
          <w:p w14:paraId="548738BF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14:paraId="6298CE60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принимали участие в работе</w:t>
            </w:r>
          </w:p>
        </w:tc>
        <w:tc>
          <w:tcPr>
            <w:tcW w:w="2324" w:type="dxa"/>
          </w:tcPr>
          <w:p w14:paraId="1B3234A9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работали организованно, по плану</w:t>
            </w:r>
          </w:p>
        </w:tc>
        <w:tc>
          <w:tcPr>
            <w:tcW w:w="1989" w:type="dxa"/>
          </w:tcPr>
          <w:p w14:paraId="701AED91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5418BA07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29" w:rsidRPr="00123629" w14:paraId="50D00F53" w14:textId="77777777" w:rsidTr="007B5B78">
        <w:tc>
          <w:tcPr>
            <w:tcW w:w="1843" w:type="dxa"/>
          </w:tcPr>
          <w:p w14:paraId="0EC01100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958E4D2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624F327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Только я работал (а).</w:t>
            </w:r>
          </w:p>
          <w:p w14:paraId="1350DC53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Одни работали больше, другие меньше.</w:t>
            </w:r>
          </w:p>
        </w:tc>
        <w:tc>
          <w:tcPr>
            <w:tcW w:w="2324" w:type="dxa"/>
          </w:tcPr>
          <w:p w14:paraId="202119BF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30E573B4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Да, но иногда возникали разногласия</w:t>
            </w:r>
          </w:p>
          <w:p w14:paraId="6D948685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989" w:type="dxa"/>
          </w:tcPr>
          <w:p w14:paraId="75F99D1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040D6B08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совсем, мы могли достигнуть лучшего результата.</w:t>
            </w:r>
          </w:p>
          <w:p w14:paraId="11CFD160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350" w:type="dxa"/>
          </w:tcPr>
          <w:p w14:paraId="6C9FFD94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7F7D5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4C9B77C0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034DE4A2" w14:textId="77777777" w:rsidR="001454D2" w:rsidRDefault="001454D2" w:rsidP="001454D2">
      <w:pPr>
        <w:rPr>
          <w:sz w:val="32"/>
          <w:szCs w:val="32"/>
        </w:rPr>
      </w:pPr>
    </w:p>
    <w:p w14:paraId="3512525D" w14:textId="77777777" w:rsidR="007B5B78" w:rsidRDefault="007B5B78" w:rsidP="001454D2">
      <w:pPr>
        <w:rPr>
          <w:sz w:val="32"/>
          <w:szCs w:val="32"/>
        </w:rPr>
      </w:pPr>
    </w:p>
    <w:p w14:paraId="1B86A69C" w14:textId="77777777" w:rsidR="00123629" w:rsidRDefault="00123629" w:rsidP="001454D2">
      <w:pPr>
        <w:rPr>
          <w:sz w:val="32"/>
          <w:szCs w:val="32"/>
        </w:rPr>
      </w:pPr>
    </w:p>
    <w:p w14:paraId="30DC63F2" w14:textId="77777777" w:rsidR="00123629" w:rsidRPr="00123629" w:rsidRDefault="00123629" w:rsidP="001454D2">
      <w:pPr>
        <w:rPr>
          <w:sz w:val="32"/>
          <w:szCs w:val="32"/>
        </w:rPr>
      </w:pPr>
    </w:p>
    <w:p w14:paraId="5D5E7EC5" w14:textId="77777777" w:rsidR="001454D2" w:rsidRPr="00123629" w:rsidRDefault="001454D2" w:rsidP="001454D2">
      <w:pPr>
        <w:rPr>
          <w:sz w:val="32"/>
          <w:szCs w:val="32"/>
        </w:rPr>
      </w:pPr>
    </w:p>
    <w:p w14:paraId="0D322A94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1" w:name="_Hlk85978736"/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Группа № 2</w:t>
      </w:r>
    </w:p>
    <w:p w14:paraId="58982F87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61643DFC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5DAAD49F" w14:textId="77777777" w:rsidR="001454D2" w:rsidRPr="00123629" w:rsidRDefault="001454D2" w:rsidP="001454D2">
      <w:pPr>
        <w:pStyle w:val="a4"/>
        <w:numPr>
          <w:ilvl w:val="0"/>
          <w:numId w:val="2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Прикладывайте поочерёдно цветные полоски из бумаги к стакану с водой. Имеет ли цвет вода?</w:t>
      </w:r>
    </w:p>
    <w:p w14:paraId="7DABBD10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______________________________________________________________________________</w:t>
      </w:r>
    </w:p>
    <w:p w14:paraId="4080FED5" w14:textId="77777777" w:rsidR="001454D2" w:rsidRPr="00123629" w:rsidRDefault="001454D2" w:rsidP="001454D2">
      <w:pPr>
        <w:pStyle w:val="a4"/>
        <w:spacing w:before="115" w:beforeAutospacing="0" w:after="120" w:afterAutospacing="0"/>
        <w:jc w:val="both"/>
        <w:rPr>
          <w:sz w:val="32"/>
          <w:szCs w:val="32"/>
        </w:rPr>
      </w:pPr>
    </w:p>
    <w:p w14:paraId="2FBCFA23" w14:textId="77777777" w:rsidR="001454D2" w:rsidRPr="00123629" w:rsidRDefault="001454D2" w:rsidP="001454D2">
      <w:pPr>
        <w:pStyle w:val="a4"/>
        <w:numPr>
          <w:ilvl w:val="0"/>
          <w:numId w:val="2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7FD4D280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__________________</w:t>
      </w:r>
    </w:p>
    <w:p w14:paraId="229C64C6" w14:textId="77777777" w:rsidR="001454D2" w:rsidRPr="00123629" w:rsidRDefault="001454D2" w:rsidP="001454D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4D2C589" w14:textId="77777777" w:rsidR="001454D2" w:rsidRPr="00123629" w:rsidRDefault="001454D2" w:rsidP="00145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85978934"/>
      <w:r w:rsidRPr="00123629">
        <w:rPr>
          <w:rFonts w:ascii="Times New Roman" w:hAnsi="Times New Roman" w:cs="Times New Roman"/>
          <w:b/>
          <w:bCs/>
          <w:sz w:val="32"/>
          <w:szCs w:val="32"/>
        </w:rPr>
        <w:t>Подумайте, может ли вода приобретать цвет</w:t>
      </w:r>
      <w:r w:rsidRPr="00123629">
        <w:rPr>
          <w:rFonts w:ascii="Times New Roman" w:hAnsi="Times New Roman" w:cs="Times New Roman"/>
          <w:sz w:val="32"/>
          <w:szCs w:val="32"/>
        </w:rPr>
        <w:t xml:space="preserve"> (окрашиваться). Докажите, для этого проведите опыт с краской.</w:t>
      </w:r>
    </w:p>
    <w:p w14:paraId="04F10F29" w14:textId="77777777" w:rsidR="001454D2" w:rsidRPr="00123629" w:rsidRDefault="001454D2" w:rsidP="001454D2">
      <w:pPr>
        <w:pStyle w:val="a4"/>
        <w:numPr>
          <w:ilvl w:val="0"/>
          <w:numId w:val="2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2EDF4B12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__________________</w:t>
      </w:r>
    </w:p>
    <w:p w14:paraId="474FCDB3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bookmarkEnd w:id="2"/>
    <w:p w14:paraId="7EF9F379" w14:textId="77777777" w:rsidR="00123629" w:rsidRDefault="00123629" w:rsidP="00123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Оцените работу в группе</w:t>
      </w:r>
      <w:r w:rsidRPr="00123629">
        <w:rPr>
          <w:rFonts w:ascii="Times New Roman" w:hAnsi="Times New Roman" w:cs="Times New Roman"/>
          <w:sz w:val="32"/>
          <w:szCs w:val="32"/>
        </w:rPr>
        <w:t xml:space="preserve"> (нужно заполнить таблицу).</w:t>
      </w:r>
    </w:p>
    <w:p w14:paraId="58AF9655" w14:textId="77777777" w:rsidR="00347BCB" w:rsidRPr="00123629" w:rsidRDefault="00347BCB" w:rsidP="00347B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324"/>
        <w:gridCol w:w="1989"/>
        <w:gridCol w:w="1350"/>
      </w:tblGrid>
      <w:tr w:rsidR="00123629" w:rsidRPr="00123629" w14:paraId="206E5D8D" w14:textId="77777777" w:rsidTr="00303DE4">
        <w:tc>
          <w:tcPr>
            <w:tcW w:w="1843" w:type="dxa"/>
            <w:vMerge w:val="restart"/>
          </w:tcPr>
          <w:p w14:paraId="55FE67BC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1BDE7E07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41958725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123629" w14:paraId="14FDB89C" w14:textId="77777777" w:rsidTr="007B5B78">
        <w:tc>
          <w:tcPr>
            <w:tcW w:w="1843" w:type="dxa"/>
            <w:vMerge/>
          </w:tcPr>
          <w:p w14:paraId="4507AC29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14:paraId="526474BD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принимали участие в работе</w:t>
            </w:r>
          </w:p>
        </w:tc>
        <w:tc>
          <w:tcPr>
            <w:tcW w:w="2324" w:type="dxa"/>
          </w:tcPr>
          <w:p w14:paraId="72DF5A50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работали организованно, по плану</w:t>
            </w:r>
          </w:p>
        </w:tc>
        <w:tc>
          <w:tcPr>
            <w:tcW w:w="1989" w:type="dxa"/>
          </w:tcPr>
          <w:p w14:paraId="7D989F3A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63217120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29" w:rsidRPr="00123629" w14:paraId="5AD78291" w14:textId="77777777" w:rsidTr="007B5B78">
        <w:tc>
          <w:tcPr>
            <w:tcW w:w="1843" w:type="dxa"/>
          </w:tcPr>
          <w:p w14:paraId="64A0064C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A1E7257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2D15608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Только я работал (а).</w:t>
            </w:r>
          </w:p>
          <w:p w14:paraId="2825DF1C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Одни работали больше, другие меньше.</w:t>
            </w:r>
          </w:p>
        </w:tc>
        <w:tc>
          <w:tcPr>
            <w:tcW w:w="2324" w:type="dxa"/>
          </w:tcPr>
          <w:p w14:paraId="4FECFF80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5212B288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Да, но иногда возникали разногласия</w:t>
            </w:r>
          </w:p>
          <w:p w14:paraId="3257EDD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989" w:type="dxa"/>
          </w:tcPr>
          <w:p w14:paraId="724D04AF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0FB99FC5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совсем, мы могли достигнуть лучшего результата.</w:t>
            </w:r>
          </w:p>
          <w:p w14:paraId="5F32F526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350" w:type="dxa"/>
          </w:tcPr>
          <w:p w14:paraId="40F38F9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5677453" w14:textId="77777777" w:rsidR="001454D2" w:rsidRPr="00123629" w:rsidRDefault="001454D2" w:rsidP="001454D2">
      <w:pPr>
        <w:rPr>
          <w:sz w:val="32"/>
          <w:szCs w:val="32"/>
        </w:rPr>
      </w:pPr>
    </w:p>
    <w:p w14:paraId="3F0FB198" w14:textId="77777777" w:rsidR="007B5B78" w:rsidRDefault="007B5B78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CE693E8" w14:textId="52AC824D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Группа № 3</w:t>
      </w:r>
    </w:p>
    <w:p w14:paraId="54C4F995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23A79BDA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7012C20D" w14:textId="77777777" w:rsidR="001454D2" w:rsidRPr="00123629" w:rsidRDefault="001454D2" w:rsidP="001454D2">
      <w:pPr>
        <w:pStyle w:val="a4"/>
        <w:numPr>
          <w:ilvl w:val="0"/>
          <w:numId w:val="3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Имеет ли вода вкус?</w:t>
      </w:r>
    </w:p>
    <w:p w14:paraId="1AAB4DFB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</w:t>
      </w:r>
    </w:p>
    <w:p w14:paraId="38DB6755" w14:textId="77777777" w:rsidR="001454D2" w:rsidRPr="00123629" w:rsidRDefault="001454D2" w:rsidP="001454D2">
      <w:pPr>
        <w:pStyle w:val="a4"/>
        <w:numPr>
          <w:ilvl w:val="0"/>
          <w:numId w:val="3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5417F6DA" w14:textId="77777777" w:rsidR="001454D2" w:rsidRPr="00123629" w:rsidRDefault="001454D2" w:rsidP="001454D2">
      <w:pPr>
        <w:pStyle w:val="a4"/>
        <w:spacing w:before="115" w:beforeAutospacing="0" w:after="120" w:afterAutospacing="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      Вода __________________</w:t>
      </w:r>
    </w:p>
    <w:p w14:paraId="3665F445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58C433" w14:textId="77777777" w:rsidR="001454D2" w:rsidRPr="00123629" w:rsidRDefault="001454D2" w:rsidP="00145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Подумайте, может ли вода приобретать вкус</w:t>
      </w:r>
      <w:r w:rsidRPr="00123629">
        <w:rPr>
          <w:rFonts w:ascii="Times New Roman" w:hAnsi="Times New Roman" w:cs="Times New Roman"/>
          <w:sz w:val="32"/>
          <w:szCs w:val="32"/>
        </w:rPr>
        <w:t>. Докажите, для этого проведите опыт с сахаром.</w:t>
      </w:r>
    </w:p>
    <w:p w14:paraId="686B96CA" w14:textId="77777777" w:rsidR="001454D2" w:rsidRPr="00123629" w:rsidRDefault="001454D2" w:rsidP="001454D2">
      <w:pPr>
        <w:pStyle w:val="a4"/>
        <w:numPr>
          <w:ilvl w:val="0"/>
          <w:numId w:val="3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0284C16B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может_____________________________</w:t>
      </w:r>
    </w:p>
    <w:p w14:paraId="2D5EA9A9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11F2FC2E" w14:textId="77777777" w:rsidR="00123629" w:rsidRDefault="00123629" w:rsidP="001236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6BA7">
        <w:rPr>
          <w:rFonts w:ascii="Times New Roman" w:hAnsi="Times New Roman" w:cs="Times New Roman"/>
          <w:b/>
          <w:bCs/>
          <w:sz w:val="36"/>
          <w:szCs w:val="36"/>
        </w:rPr>
        <w:t>Оцените работу в группе</w:t>
      </w:r>
      <w:r w:rsidRPr="00EB6BA7">
        <w:rPr>
          <w:rFonts w:ascii="Times New Roman" w:hAnsi="Times New Roman" w:cs="Times New Roman"/>
          <w:sz w:val="36"/>
          <w:szCs w:val="36"/>
        </w:rPr>
        <w:t xml:space="preserve"> (нужно заполнить таблицу).</w:t>
      </w:r>
    </w:p>
    <w:p w14:paraId="39232348" w14:textId="77777777" w:rsidR="00DE4B83" w:rsidRPr="00EB6BA7" w:rsidRDefault="00DE4B83" w:rsidP="00DE4B8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112"/>
        <w:gridCol w:w="2201"/>
        <w:gridCol w:w="1350"/>
      </w:tblGrid>
      <w:tr w:rsidR="00123629" w:rsidRPr="00D35F43" w14:paraId="27ADF63C" w14:textId="77777777" w:rsidTr="00303DE4">
        <w:tc>
          <w:tcPr>
            <w:tcW w:w="1843" w:type="dxa"/>
            <w:vMerge w:val="restart"/>
          </w:tcPr>
          <w:p w14:paraId="31C12C35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5AC9A945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056FA8D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D35F43" w14:paraId="05DAD6DB" w14:textId="77777777" w:rsidTr="00303DE4">
        <w:tc>
          <w:tcPr>
            <w:tcW w:w="1843" w:type="dxa"/>
            <w:vMerge/>
          </w:tcPr>
          <w:p w14:paraId="57CC2E5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14:paraId="4F1BAC6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принимали участие в работе</w:t>
            </w:r>
          </w:p>
        </w:tc>
        <w:tc>
          <w:tcPr>
            <w:tcW w:w="2112" w:type="dxa"/>
          </w:tcPr>
          <w:p w14:paraId="73B2E175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работали организованно, по плану</w:t>
            </w:r>
          </w:p>
        </w:tc>
        <w:tc>
          <w:tcPr>
            <w:tcW w:w="2201" w:type="dxa"/>
          </w:tcPr>
          <w:p w14:paraId="30803C1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428F130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29" w:rsidRPr="00D35F43" w14:paraId="2E1E3B3A" w14:textId="77777777" w:rsidTr="00303DE4">
        <w:tc>
          <w:tcPr>
            <w:tcW w:w="1843" w:type="dxa"/>
          </w:tcPr>
          <w:p w14:paraId="37715013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1119AB7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20D2CCEB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Только я работал (а).</w:t>
            </w:r>
          </w:p>
          <w:p w14:paraId="520C160E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Одни работали больше, другие меньше.</w:t>
            </w:r>
          </w:p>
        </w:tc>
        <w:tc>
          <w:tcPr>
            <w:tcW w:w="2112" w:type="dxa"/>
          </w:tcPr>
          <w:p w14:paraId="34B70A40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6D111A0E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Да, но иногда возникали разногласия</w:t>
            </w:r>
          </w:p>
          <w:p w14:paraId="44217F00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2201" w:type="dxa"/>
          </w:tcPr>
          <w:p w14:paraId="5411FCD7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511D95C7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совсем, мы могли достигнуть лучшего результата.</w:t>
            </w:r>
          </w:p>
          <w:p w14:paraId="7707CCAE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350" w:type="dxa"/>
          </w:tcPr>
          <w:p w14:paraId="014423CE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9F8FB0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3B581DDE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3E7E99B3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19DB4FE1" w14:textId="77777777" w:rsidR="001454D2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3DA38ADB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4612B8F1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3" w:name="_Hlk85979087"/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Группа № 4</w:t>
      </w:r>
    </w:p>
    <w:p w14:paraId="574DD708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603F33CF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73B3673C" w14:textId="77777777" w:rsidR="001454D2" w:rsidRPr="00123629" w:rsidRDefault="001454D2" w:rsidP="001454D2">
      <w:pPr>
        <w:pStyle w:val="a4"/>
        <w:numPr>
          <w:ilvl w:val="0"/>
          <w:numId w:val="4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Перелейте воду из стакана в вазу, затем – в пробирку.</w:t>
      </w:r>
    </w:p>
    <w:p w14:paraId="448C5D3C" w14:textId="77777777" w:rsidR="001454D2" w:rsidRPr="00123629" w:rsidRDefault="001454D2" w:rsidP="001454D2">
      <w:pPr>
        <w:pStyle w:val="a4"/>
        <w:numPr>
          <w:ilvl w:val="0"/>
          <w:numId w:val="4"/>
        </w:numPr>
        <w:spacing w:before="115" w:beforeAutospacing="0" w:after="12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Имеет ли вода форму?</w:t>
      </w:r>
    </w:p>
    <w:p w14:paraId="57E1AB20" w14:textId="77777777" w:rsidR="001454D2" w:rsidRPr="00123629" w:rsidRDefault="001454D2" w:rsidP="001454D2">
      <w:pPr>
        <w:pStyle w:val="a4"/>
        <w:spacing w:before="115" w:beforeAutospacing="0" w:after="120" w:afterAutospacing="0"/>
        <w:ind w:left="36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________________________________________</w:t>
      </w:r>
    </w:p>
    <w:p w14:paraId="076ECCC9" w14:textId="77777777" w:rsidR="001454D2" w:rsidRPr="00123629" w:rsidRDefault="001454D2" w:rsidP="001454D2">
      <w:pPr>
        <w:pStyle w:val="a4"/>
        <w:numPr>
          <w:ilvl w:val="0"/>
          <w:numId w:val="4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Что происходит с водой, когда её переливают (течёт, не двигается)?</w:t>
      </w:r>
    </w:p>
    <w:p w14:paraId="40B2EC8C" w14:textId="77777777" w:rsidR="001454D2" w:rsidRPr="00123629" w:rsidRDefault="001454D2" w:rsidP="001454D2">
      <w:pPr>
        <w:pStyle w:val="a4"/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   _______________________________________</w:t>
      </w:r>
    </w:p>
    <w:p w14:paraId="2B29932C" w14:textId="77777777" w:rsidR="001454D2" w:rsidRPr="00123629" w:rsidRDefault="001454D2" w:rsidP="001454D2">
      <w:pPr>
        <w:pStyle w:val="a4"/>
        <w:spacing w:before="115" w:beforeAutospacing="0" w:after="120" w:afterAutospacing="0"/>
        <w:jc w:val="both"/>
        <w:rPr>
          <w:sz w:val="32"/>
          <w:szCs w:val="32"/>
        </w:rPr>
      </w:pPr>
    </w:p>
    <w:p w14:paraId="74FFD06E" w14:textId="77777777" w:rsidR="001454D2" w:rsidRPr="00123629" w:rsidRDefault="001454D2" w:rsidP="001454D2">
      <w:pPr>
        <w:pStyle w:val="a4"/>
        <w:numPr>
          <w:ilvl w:val="0"/>
          <w:numId w:val="4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14EBF6D0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не имеет __________________, но может _______________________________________</w:t>
      </w:r>
    </w:p>
    <w:p w14:paraId="577FD26A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bookmarkEnd w:id="3"/>
    <w:p w14:paraId="76DE5DB6" w14:textId="77777777" w:rsidR="00123629" w:rsidRDefault="00123629" w:rsidP="001236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6BA7">
        <w:rPr>
          <w:rFonts w:ascii="Times New Roman" w:hAnsi="Times New Roman" w:cs="Times New Roman"/>
          <w:b/>
          <w:bCs/>
          <w:sz w:val="36"/>
          <w:szCs w:val="36"/>
        </w:rPr>
        <w:t>Оцените работу в группе</w:t>
      </w:r>
      <w:r w:rsidRPr="00EB6BA7">
        <w:rPr>
          <w:rFonts w:ascii="Times New Roman" w:hAnsi="Times New Roman" w:cs="Times New Roman"/>
          <w:sz w:val="36"/>
          <w:szCs w:val="36"/>
        </w:rPr>
        <w:t xml:space="preserve"> (нужно заполнить таблицу).</w:t>
      </w:r>
    </w:p>
    <w:p w14:paraId="45B8C85E" w14:textId="77777777" w:rsidR="00290200" w:rsidRPr="00EB6BA7" w:rsidRDefault="00290200" w:rsidP="0029020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112"/>
        <w:gridCol w:w="2201"/>
        <w:gridCol w:w="1350"/>
      </w:tblGrid>
      <w:tr w:rsidR="00123629" w:rsidRPr="00D35F43" w14:paraId="771583E7" w14:textId="77777777" w:rsidTr="00303DE4">
        <w:tc>
          <w:tcPr>
            <w:tcW w:w="1843" w:type="dxa"/>
            <w:vMerge w:val="restart"/>
          </w:tcPr>
          <w:p w14:paraId="4BBE01E8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535C059C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0C5013D5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D35F43" w14:paraId="585A869E" w14:textId="77777777" w:rsidTr="00303DE4">
        <w:tc>
          <w:tcPr>
            <w:tcW w:w="1843" w:type="dxa"/>
            <w:vMerge/>
          </w:tcPr>
          <w:p w14:paraId="0F723799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14:paraId="2BCB93AB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принимали участие в работе</w:t>
            </w:r>
          </w:p>
        </w:tc>
        <w:tc>
          <w:tcPr>
            <w:tcW w:w="2112" w:type="dxa"/>
          </w:tcPr>
          <w:p w14:paraId="3BECCB9B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работали организованно, по плану</w:t>
            </w:r>
          </w:p>
        </w:tc>
        <w:tc>
          <w:tcPr>
            <w:tcW w:w="2201" w:type="dxa"/>
          </w:tcPr>
          <w:p w14:paraId="064BD3E7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260CE92F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29" w:rsidRPr="00D35F43" w14:paraId="0A2F75CA" w14:textId="77777777" w:rsidTr="00303DE4">
        <w:tc>
          <w:tcPr>
            <w:tcW w:w="1843" w:type="dxa"/>
          </w:tcPr>
          <w:p w14:paraId="23EB2D5F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1038646A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5E70F43F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Только я работал (а).</w:t>
            </w:r>
          </w:p>
          <w:p w14:paraId="2E57088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Одни работали больше, другие меньше.</w:t>
            </w:r>
          </w:p>
        </w:tc>
        <w:tc>
          <w:tcPr>
            <w:tcW w:w="2112" w:type="dxa"/>
          </w:tcPr>
          <w:p w14:paraId="5BEDFAC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53B9994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Да, но иногда возникали разногласия</w:t>
            </w:r>
          </w:p>
          <w:p w14:paraId="123AFAFD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2201" w:type="dxa"/>
          </w:tcPr>
          <w:p w14:paraId="7BBB717B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60FD7704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совсем, мы могли достигнуть лучшего результата.</w:t>
            </w:r>
          </w:p>
          <w:p w14:paraId="76CBADB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350" w:type="dxa"/>
          </w:tcPr>
          <w:p w14:paraId="7ED345F3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7FF3A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76C74249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5546F224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54A89CCA" w14:textId="77777777" w:rsidR="00290200" w:rsidRPr="00123629" w:rsidRDefault="00290200" w:rsidP="001454D2">
      <w:pPr>
        <w:rPr>
          <w:rFonts w:ascii="Times New Roman" w:hAnsi="Times New Roman" w:cs="Times New Roman"/>
          <w:sz w:val="32"/>
          <w:szCs w:val="32"/>
        </w:rPr>
      </w:pPr>
    </w:p>
    <w:p w14:paraId="2D7B3112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Группа № 5</w:t>
      </w:r>
    </w:p>
    <w:p w14:paraId="6A1648AB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73EEACBF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2666196B" w14:textId="77777777" w:rsidR="001454D2" w:rsidRPr="00123629" w:rsidRDefault="001454D2" w:rsidP="001454D2">
      <w:pPr>
        <w:pStyle w:val="a4"/>
        <w:numPr>
          <w:ilvl w:val="0"/>
          <w:numId w:val="5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Понюхайте воду.</w:t>
      </w:r>
    </w:p>
    <w:p w14:paraId="35E9E56E" w14:textId="77777777" w:rsidR="001454D2" w:rsidRPr="00123629" w:rsidRDefault="001454D2" w:rsidP="001454D2">
      <w:pPr>
        <w:pStyle w:val="a4"/>
        <w:numPr>
          <w:ilvl w:val="0"/>
          <w:numId w:val="5"/>
        </w:numPr>
        <w:spacing w:before="115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Имеет ли вода запах?</w:t>
      </w:r>
    </w:p>
    <w:p w14:paraId="69137258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</w:t>
      </w:r>
    </w:p>
    <w:p w14:paraId="2A167B74" w14:textId="77777777" w:rsidR="001454D2" w:rsidRPr="00123629" w:rsidRDefault="001454D2" w:rsidP="001454D2">
      <w:pPr>
        <w:pStyle w:val="a4"/>
        <w:numPr>
          <w:ilvl w:val="0"/>
          <w:numId w:val="5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3B8AD0AE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не имеет ___________________________</w:t>
      </w:r>
    </w:p>
    <w:p w14:paraId="57747E3F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1C2B54" w14:textId="77777777" w:rsidR="001454D2" w:rsidRPr="00123629" w:rsidRDefault="001454D2" w:rsidP="00145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Подумайте,</w:t>
      </w:r>
      <w:r w:rsidRPr="00123629">
        <w:rPr>
          <w:rFonts w:ascii="Times New Roman" w:hAnsi="Times New Roman" w:cs="Times New Roman"/>
          <w:sz w:val="32"/>
          <w:szCs w:val="32"/>
        </w:rPr>
        <w:t xml:space="preserve"> может ли вода приобретать запах. Докажите, для этого проведите опыт с лимоном.</w:t>
      </w:r>
    </w:p>
    <w:p w14:paraId="72B6F354" w14:textId="77777777" w:rsidR="001454D2" w:rsidRPr="00123629" w:rsidRDefault="001454D2" w:rsidP="00145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Сделайте вывод</w:t>
      </w:r>
      <w:r w:rsidRPr="00123629">
        <w:rPr>
          <w:rFonts w:ascii="Times New Roman" w:hAnsi="Times New Roman" w:cs="Times New Roman"/>
          <w:sz w:val="32"/>
          <w:szCs w:val="32"/>
        </w:rPr>
        <w:t xml:space="preserve"> о данном свойстве воды.</w:t>
      </w:r>
    </w:p>
    <w:p w14:paraId="6FA1D819" w14:textId="77777777" w:rsidR="001454D2" w:rsidRPr="00123629" w:rsidRDefault="001454D2" w:rsidP="001454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sz w:val="32"/>
          <w:szCs w:val="32"/>
        </w:rPr>
        <w:t>Вода может ________________________________</w:t>
      </w:r>
    </w:p>
    <w:p w14:paraId="2EEC1737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18EE6D" w14:textId="77777777" w:rsidR="00123629" w:rsidRDefault="00123629" w:rsidP="001236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6BA7">
        <w:rPr>
          <w:rFonts w:ascii="Times New Roman" w:hAnsi="Times New Roman" w:cs="Times New Roman"/>
          <w:b/>
          <w:bCs/>
          <w:sz w:val="36"/>
          <w:szCs w:val="36"/>
        </w:rPr>
        <w:t>Оцените работу в группе</w:t>
      </w:r>
      <w:r w:rsidRPr="00EB6BA7">
        <w:rPr>
          <w:rFonts w:ascii="Times New Roman" w:hAnsi="Times New Roman" w:cs="Times New Roman"/>
          <w:sz w:val="36"/>
          <w:szCs w:val="36"/>
        </w:rPr>
        <w:t xml:space="preserve"> (нужно заполнить таблицу).</w:t>
      </w:r>
    </w:p>
    <w:p w14:paraId="40C6DEFC" w14:textId="77777777" w:rsidR="00290200" w:rsidRPr="00EB6BA7" w:rsidRDefault="00290200" w:rsidP="0029020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112"/>
        <w:gridCol w:w="2201"/>
        <w:gridCol w:w="1350"/>
      </w:tblGrid>
      <w:tr w:rsidR="00123629" w:rsidRPr="00D35F43" w14:paraId="5F06675B" w14:textId="77777777" w:rsidTr="00303DE4">
        <w:tc>
          <w:tcPr>
            <w:tcW w:w="1843" w:type="dxa"/>
            <w:vMerge w:val="restart"/>
          </w:tcPr>
          <w:p w14:paraId="3D7F99D3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633CFF67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361F04C2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D35F43" w14:paraId="6967CEAC" w14:textId="77777777" w:rsidTr="00303DE4">
        <w:tc>
          <w:tcPr>
            <w:tcW w:w="1843" w:type="dxa"/>
            <w:vMerge/>
          </w:tcPr>
          <w:p w14:paraId="13B808F2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14:paraId="163BDB32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принимали участие в работе</w:t>
            </w:r>
          </w:p>
        </w:tc>
        <w:tc>
          <w:tcPr>
            <w:tcW w:w="2112" w:type="dxa"/>
          </w:tcPr>
          <w:p w14:paraId="1154D83F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Все работали организованно, по плану</w:t>
            </w:r>
          </w:p>
        </w:tc>
        <w:tc>
          <w:tcPr>
            <w:tcW w:w="2201" w:type="dxa"/>
          </w:tcPr>
          <w:p w14:paraId="7EF89C82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22992D33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29" w:rsidRPr="00D35F43" w14:paraId="6B87E6B4" w14:textId="77777777" w:rsidTr="00303DE4">
        <w:tc>
          <w:tcPr>
            <w:tcW w:w="1843" w:type="dxa"/>
          </w:tcPr>
          <w:p w14:paraId="4E7091D2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4F97105C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715B88EA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Только я работал (а).</w:t>
            </w:r>
          </w:p>
          <w:p w14:paraId="5FA05DA3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Одни работали больше, другие меньше.</w:t>
            </w:r>
          </w:p>
        </w:tc>
        <w:tc>
          <w:tcPr>
            <w:tcW w:w="2112" w:type="dxa"/>
          </w:tcPr>
          <w:p w14:paraId="26350DF5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5C653E61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Да, но иногда возникали разногласия</w:t>
            </w:r>
          </w:p>
          <w:p w14:paraId="3316E8EE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2201" w:type="dxa"/>
          </w:tcPr>
          <w:p w14:paraId="10F2B633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14:paraId="4A447DCC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совсем, мы могли достигнуть лучшего результата.</w:t>
            </w:r>
          </w:p>
          <w:p w14:paraId="409AC896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350" w:type="dxa"/>
          </w:tcPr>
          <w:p w14:paraId="0D0DF54B" w14:textId="77777777" w:rsidR="00123629" w:rsidRPr="007B5B78" w:rsidRDefault="00123629" w:rsidP="0030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DB0DB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3D6AB22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4D700E91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5E5F9CC9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150EB5A5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Группа № 6</w:t>
      </w:r>
    </w:p>
    <w:p w14:paraId="705B409F" w14:textId="77777777" w:rsidR="001454D2" w:rsidRPr="00123629" w:rsidRDefault="001454D2" w:rsidP="001454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23629">
        <w:rPr>
          <w:rFonts w:ascii="Times New Roman" w:hAnsi="Times New Roman" w:cs="Times New Roman"/>
          <w:i/>
          <w:iCs/>
          <w:sz w:val="32"/>
          <w:szCs w:val="32"/>
        </w:rPr>
        <w:t>Рабочий лист</w:t>
      </w:r>
    </w:p>
    <w:p w14:paraId="77CB111D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3629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14:paraId="445C8164" w14:textId="77777777" w:rsidR="001454D2" w:rsidRPr="00123629" w:rsidRDefault="001454D2" w:rsidP="001454D2">
      <w:pPr>
        <w:pStyle w:val="a4"/>
        <w:numPr>
          <w:ilvl w:val="0"/>
          <w:numId w:val="6"/>
        </w:numPr>
        <w:spacing w:before="96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 один стакан</w:t>
      </w: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добавьте соль, 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во второй стакан - </w:t>
      </w: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сахар, 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 третий</w:t>
      </w: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-  почву, 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 четвёртый</w:t>
      </w: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-  песок.</w:t>
      </w:r>
    </w:p>
    <w:p w14:paraId="2BDCBCE9" w14:textId="77777777" w:rsidR="001454D2" w:rsidRPr="00123629" w:rsidRDefault="001454D2" w:rsidP="001454D2">
      <w:pPr>
        <w:pStyle w:val="a4"/>
        <w:numPr>
          <w:ilvl w:val="0"/>
          <w:numId w:val="6"/>
        </w:numPr>
        <w:spacing w:before="96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Перечислите, какие вещества растворились в воде?</w:t>
      </w:r>
    </w:p>
    <w:p w14:paraId="4E47F97B" w14:textId="77777777" w:rsidR="001454D2" w:rsidRPr="00123629" w:rsidRDefault="001454D2" w:rsidP="001454D2">
      <w:pPr>
        <w:pStyle w:val="a4"/>
        <w:spacing w:before="115" w:beforeAutospacing="0" w:after="120" w:afterAutospacing="0"/>
        <w:ind w:left="36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________________________________________________________________________________</w:t>
      </w:r>
    </w:p>
    <w:p w14:paraId="3A3ABE6C" w14:textId="77777777" w:rsidR="001454D2" w:rsidRPr="00123629" w:rsidRDefault="001454D2" w:rsidP="001454D2">
      <w:pPr>
        <w:pStyle w:val="a4"/>
        <w:numPr>
          <w:ilvl w:val="0"/>
          <w:numId w:val="6"/>
        </w:numPr>
        <w:spacing w:before="96" w:beforeAutospacing="0" w:after="120" w:afterAutospacing="0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Перечислите, какие вещества не растворились в воде?</w:t>
      </w:r>
    </w:p>
    <w:p w14:paraId="7AA80DCC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_______________________________________</w:t>
      </w:r>
    </w:p>
    <w:p w14:paraId="1C263FC6" w14:textId="77777777" w:rsidR="001454D2" w:rsidRPr="00123629" w:rsidRDefault="001454D2" w:rsidP="001454D2">
      <w:pPr>
        <w:pStyle w:val="a4"/>
        <w:numPr>
          <w:ilvl w:val="0"/>
          <w:numId w:val="6"/>
        </w:numPr>
        <w:spacing w:before="115" w:beforeAutospacing="0" w:after="12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2362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Сделайте вывод</w:t>
      </w: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 xml:space="preserve"> о данном свойстве воды.</w:t>
      </w:r>
    </w:p>
    <w:p w14:paraId="026961BB" w14:textId="77777777" w:rsidR="001454D2" w:rsidRPr="00123629" w:rsidRDefault="001454D2" w:rsidP="001454D2">
      <w:pPr>
        <w:pStyle w:val="a4"/>
        <w:spacing w:before="115" w:beforeAutospacing="0" w:after="120" w:afterAutospacing="0"/>
        <w:ind w:left="720"/>
        <w:jc w:val="both"/>
        <w:rPr>
          <w:sz w:val="32"/>
          <w:szCs w:val="32"/>
        </w:rPr>
      </w:pPr>
      <w:r w:rsidRPr="00123629">
        <w:rPr>
          <w:rFonts w:eastAsiaTheme="minorEastAsia"/>
          <w:color w:val="000000" w:themeColor="text1"/>
          <w:kern w:val="24"/>
          <w:sz w:val="32"/>
          <w:szCs w:val="32"/>
        </w:rPr>
        <w:t>Вода является  __________________________</w:t>
      </w:r>
    </w:p>
    <w:p w14:paraId="1FD6EB66" w14:textId="77777777" w:rsidR="001454D2" w:rsidRPr="00123629" w:rsidRDefault="001454D2" w:rsidP="001454D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15ED5" w14:textId="77777777" w:rsidR="001454D2" w:rsidRPr="00123629" w:rsidRDefault="001454D2" w:rsidP="001454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3629">
        <w:rPr>
          <w:rFonts w:ascii="Times New Roman" w:hAnsi="Times New Roman" w:cs="Times New Roman"/>
          <w:sz w:val="32"/>
          <w:szCs w:val="32"/>
        </w:rPr>
        <w:t>Вода может растворять некоторые  ______________</w:t>
      </w:r>
    </w:p>
    <w:p w14:paraId="1C6FD365" w14:textId="77777777" w:rsidR="001454D2" w:rsidRPr="00123629" w:rsidRDefault="001454D2" w:rsidP="001454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666969" w14:textId="77777777" w:rsidR="00123629" w:rsidRDefault="00123629" w:rsidP="001236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6BA7">
        <w:rPr>
          <w:rFonts w:ascii="Times New Roman" w:hAnsi="Times New Roman" w:cs="Times New Roman"/>
          <w:b/>
          <w:bCs/>
          <w:sz w:val="36"/>
          <w:szCs w:val="36"/>
        </w:rPr>
        <w:t>Оцените работу в группе</w:t>
      </w:r>
      <w:r w:rsidRPr="00EB6BA7">
        <w:rPr>
          <w:rFonts w:ascii="Times New Roman" w:hAnsi="Times New Roman" w:cs="Times New Roman"/>
          <w:sz w:val="36"/>
          <w:szCs w:val="36"/>
        </w:rPr>
        <w:t xml:space="preserve"> (нужно заполнить таблицу).</w:t>
      </w:r>
    </w:p>
    <w:p w14:paraId="1A81D518" w14:textId="77777777" w:rsidR="00571106" w:rsidRPr="00EB6BA7" w:rsidRDefault="00571106" w:rsidP="0057110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2112"/>
        <w:gridCol w:w="2201"/>
        <w:gridCol w:w="1350"/>
      </w:tblGrid>
      <w:tr w:rsidR="00123629" w:rsidRPr="00D35F43" w14:paraId="6BDBD854" w14:textId="77777777" w:rsidTr="00303DE4">
        <w:tc>
          <w:tcPr>
            <w:tcW w:w="1843" w:type="dxa"/>
            <w:vMerge w:val="restart"/>
          </w:tcPr>
          <w:p w14:paraId="74E6E52A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70" w:type="dxa"/>
            <w:gridSpan w:val="3"/>
          </w:tcPr>
          <w:p w14:paraId="58F27E8F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350" w:type="dxa"/>
            <w:vMerge w:val="restart"/>
          </w:tcPr>
          <w:p w14:paraId="69EE08FE" w14:textId="77777777" w:rsidR="00123629" w:rsidRPr="007B5B78" w:rsidRDefault="00123629" w:rsidP="0030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7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123629" w:rsidRPr="00D35F43" w14:paraId="05BA9179" w14:textId="77777777" w:rsidTr="00303DE4">
        <w:tc>
          <w:tcPr>
            <w:tcW w:w="1843" w:type="dxa"/>
            <w:vMerge/>
          </w:tcPr>
          <w:p w14:paraId="6C070978" w14:textId="77777777" w:rsidR="00123629" w:rsidRPr="00D35F43" w:rsidRDefault="00123629" w:rsidP="003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650343A4" w14:textId="77777777" w:rsidR="00123629" w:rsidRPr="00D35F43" w:rsidRDefault="00123629" w:rsidP="003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>Все принимали участие в работе</w:t>
            </w:r>
          </w:p>
        </w:tc>
        <w:tc>
          <w:tcPr>
            <w:tcW w:w="2112" w:type="dxa"/>
          </w:tcPr>
          <w:p w14:paraId="4946DEF1" w14:textId="77777777" w:rsidR="00123629" w:rsidRPr="00D35F43" w:rsidRDefault="00123629" w:rsidP="003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>Все работали организованно, по плану</w:t>
            </w:r>
          </w:p>
        </w:tc>
        <w:tc>
          <w:tcPr>
            <w:tcW w:w="2201" w:type="dxa"/>
          </w:tcPr>
          <w:p w14:paraId="3EE3A0C3" w14:textId="77777777" w:rsidR="00123629" w:rsidRPr="00D35F43" w:rsidRDefault="00123629" w:rsidP="003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>Удалось достигнуть результата</w:t>
            </w:r>
          </w:p>
        </w:tc>
        <w:tc>
          <w:tcPr>
            <w:tcW w:w="1350" w:type="dxa"/>
            <w:vMerge/>
          </w:tcPr>
          <w:p w14:paraId="3D9B312E" w14:textId="77777777" w:rsidR="00123629" w:rsidRPr="00D35F43" w:rsidRDefault="00123629" w:rsidP="003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29" w:rsidRPr="00D35F43" w14:paraId="41F8EC9B" w14:textId="77777777" w:rsidTr="00303DE4">
        <w:tc>
          <w:tcPr>
            <w:tcW w:w="1843" w:type="dxa"/>
          </w:tcPr>
          <w:p w14:paraId="616B87AD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540E4F1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14:paraId="559BDD5F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Только я работал (а).</w:t>
            </w:r>
          </w:p>
          <w:p w14:paraId="57886E09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Одни работали больше, другие меньше.</w:t>
            </w:r>
          </w:p>
        </w:tc>
        <w:tc>
          <w:tcPr>
            <w:tcW w:w="2112" w:type="dxa"/>
          </w:tcPr>
          <w:p w14:paraId="27F23805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14:paraId="125BEF1C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Да, но иногда возникали разногласия</w:t>
            </w:r>
          </w:p>
          <w:p w14:paraId="6BF0D019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  <w:tc>
          <w:tcPr>
            <w:tcW w:w="2201" w:type="dxa"/>
          </w:tcPr>
          <w:p w14:paraId="106C4180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14:paraId="24198D10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Не совсем, мы могли достигнуть лучшего результата.</w:t>
            </w:r>
          </w:p>
          <w:p w14:paraId="0345762F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4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35F43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  <w:tc>
          <w:tcPr>
            <w:tcW w:w="1350" w:type="dxa"/>
          </w:tcPr>
          <w:p w14:paraId="1AD3949C" w14:textId="77777777" w:rsidR="00123629" w:rsidRPr="00D35F43" w:rsidRDefault="00123629" w:rsidP="0030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CF337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668B5813" w14:textId="77777777" w:rsidR="001454D2" w:rsidRPr="00123629" w:rsidRDefault="001454D2" w:rsidP="001454D2">
      <w:pPr>
        <w:rPr>
          <w:rFonts w:ascii="Times New Roman" w:hAnsi="Times New Roman" w:cs="Times New Roman"/>
          <w:sz w:val="32"/>
          <w:szCs w:val="32"/>
        </w:rPr>
      </w:pPr>
    </w:p>
    <w:p w14:paraId="36B924B0" w14:textId="77777777" w:rsidR="001454D2" w:rsidRPr="00123629" w:rsidRDefault="001454D2">
      <w:pPr>
        <w:rPr>
          <w:sz w:val="32"/>
          <w:szCs w:val="32"/>
        </w:rPr>
      </w:pPr>
    </w:p>
    <w:sectPr w:rsidR="001454D2" w:rsidRPr="0012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D62F9"/>
    <w:multiLevelType w:val="hybridMultilevel"/>
    <w:tmpl w:val="91D4E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678D"/>
    <w:multiLevelType w:val="hybridMultilevel"/>
    <w:tmpl w:val="C53C0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076E"/>
    <w:multiLevelType w:val="hybridMultilevel"/>
    <w:tmpl w:val="51D27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659"/>
    <w:multiLevelType w:val="hybridMultilevel"/>
    <w:tmpl w:val="0F50B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56B8"/>
    <w:multiLevelType w:val="hybridMultilevel"/>
    <w:tmpl w:val="1CD0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423D"/>
    <w:multiLevelType w:val="hybridMultilevel"/>
    <w:tmpl w:val="9B546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86138"/>
    <w:multiLevelType w:val="hybridMultilevel"/>
    <w:tmpl w:val="BD7E2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15803">
    <w:abstractNumId w:val="6"/>
  </w:num>
  <w:num w:numId="2" w16cid:durableId="167212748">
    <w:abstractNumId w:val="4"/>
  </w:num>
  <w:num w:numId="3" w16cid:durableId="1111977246">
    <w:abstractNumId w:val="1"/>
  </w:num>
  <w:num w:numId="4" w16cid:durableId="1477264894">
    <w:abstractNumId w:val="0"/>
  </w:num>
  <w:num w:numId="5" w16cid:durableId="1556237063">
    <w:abstractNumId w:val="5"/>
  </w:num>
  <w:num w:numId="6" w16cid:durableId="585185728">
    <w:abstractNumId w:val="2"/>
  </w:num>
  <w:num w:numId="7" w16cid:durableId="57155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2"/>
    <w:rsid w:val="00123629"/>
    <w:rsid w:val="001454D2"/>
    <w:rsid w:val="00290200"/>
    <w:rsid w:val="00347BCB"/>
    <w:rsid w:val="004C3AA5"/>
    <w:rsid w:val="00571106"/>
    <w:rsid w:val="007B5B78"/>
    <w:rsid w:val="00DE4B83"/>
    <w:rsid w:val="00E2083E"/>
    <w:rsid w:val="00E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A32C"/>
  <w15:chartTrackingRefBased/>
  <w15:docId w15:val="{B15759E2-F668-4674-A083-DEA41E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D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36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П.</dc:creator>
  <cp:keywords/>
  <dc:description/>
  <cp:lastModifiedBy>А. П.</cp:lastModifiedBy>
  <cp:revision>6</cp:revision>
  <dcterms:created xsi:type="dcterms:W3CDTF">2023-07-30T11:43:00Z</dcterms:created>
  <dcterms:modified xsi:type="dcterms:W3CDTF">2024-06-26T05:47:00Z</dcterms:modified>
</cp:coreProperties>
</file>