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0" w:rsidRDefault="00192540" w:rsidP="00192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192540" w:rsidRPr="00F26E9F" w:rsidRDefault="00192540" w:rsidP="00192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E9F">
        <w:rPr>
          <w:rFonts w:ascii="Times New Roman" w:hAnsi="Times New Roman" w:cs="Times New Roman"/>
          <w:b/>
          <w:sz w:val="28"/>
          <w:szCs w:val="28"/>
        </w:rPr>
        <w:t>Вручение дипломов выпускникам.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Ияду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Ияд наш – рубаха парень!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никогда не пропадёт.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нужно будете,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собою поведёт.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Максиму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 нам говорить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хорошее придётся,-</w:t>
      </w:r>
    </w:p>
    <w:p w:rsidR="00192540" w:rsidRDefault="00192540" w:rsidP="00192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ребят, таких как ты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редко удаётся!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Тоне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умница и красавица,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имеешь таланты разные.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тебе диплом вручается.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него и порадуйся!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прочёл уже не мало,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книги и журналы,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тяга к чтению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и в учении!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Насте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золотая рыбка.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тебя поймать?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одну твою улыбку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целый мир отдать!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Свете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Нежная, заботливая,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любишь, опекаешь.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придёшь  на помощь,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это знает!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Фёдору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что не ценится так дорого,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вежливость и доброта,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тебе есть такт, внимание, преданность,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Ум, искренность и простота.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Никите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Вручаем  диплом самому доброму,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Заботливому и внимательному,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Чуткому и отзывчивому –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замечательному!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Денису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мы не устали – 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хорош  у нас Денис, 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любой вопрос ответит, 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Острым взглядом всё подметит.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Подрастай  скорей большой –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президент такой.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Нурику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Нурик в классе не мешает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правила не нарушает,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него талант огромный: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Нурик вежливый,  и скромный.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Маше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Машей грустно расставаться,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же будем улыбаться.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примером будешь для других,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б нам учеников таких.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Даше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любого положенья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ты всегда найдёшь,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Фантазировать ты любишь,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пропадёшь.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Беку</w:t>
      </w:r>
    </w:p>
    <w:p w:rsidR="00192540" w:rsidRPr="00BE3594" w:rsidRDefault="00192540" w:rsidP="001925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594">
        <w:rPr>
          <w:rFonts w:ascii="Times New Roman" w:hAnsi="Times New Roman" w:cs="Times New Roman"/>
          <w:sz w:val="27"/>
          <w:szCs w:val="27"/>
        </w:rPr>
        <w:t>Ты – лучший помощник,</w:t>
      </w:r>
    </w:p>
    <w:p w:rsidR="00192540" w:rsidRPr="00BE3594" w:rsidRDefault="00192540" w:rsidP="001925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594">
        <w:rPr>
          <w:rFonts w:ascii="Times New Roman" w:hAnsi="Times New Roman" w:cs="Times New Roman"/>
          <w:sz w:val="27"/>
          <w:szCs w:val="27"/>
        </w:rPr>
        <w:t>Ты – деловой.</w:t>
      </w:r>
    </w:p>
    <w:p w:rsidR="00192540" w:rsidRPr="00BE3594" w:rsidRDefault="00192540" w:rsidP="001925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594">
        <w:rPr>
          <w:rFonts w:ascii="Times New Roman" w:hAnsi="Times New Roman" w:cs="Times New Roman"/>
          <w:sz w:val="27"/>
          <w:szCs w:val="27"/>
        </w:rPr>
        <w:t>Тебя мы все любим.</w:t>
      </w:r>
    </w:p>
    <w:p w:rsidR="00192540" w:rsidRPr="00BE3594" w:rsidRDefault="00192540" w:rsidP="001925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594">
        <w:rPr>
          <w:rFonts w:ascii="Times New Roman" w:hAnsi="Times New Roman" w:cs="Times New Roman"/>
          <w:sz w:val="27"/>
          <w:szCs w:val="27"/>
        </w:rPr>
        <w:t>Гордимся тобой!</w:t>
      </w:r>
    </w:p>
    <w:p w:rsidR="00192540" w:rsidRPr="00BE3594" w:rsidRDefault="00192540" w:rsidP="001925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594">
        <w:rPr>
          <w:rFonts w:ascii="Times New Roman" w:hAnsi="Times New Roman" w:cs="Times New Roman"/>
          <w:sz w:val="27"/>
          <w:szCs w:val="27"/>
        </w:rPr>
        <w:t>Ты чуткий и  внимательный,</w:t>
      </w:r>
    </w:p>
    <w:p w:rsidR="00192540" w:rsidRPr="00BE3594" w:rsidRDefault="00192540" w:rsidP="0019254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3594">
        <w:rPr>
          <w:rFonts w:ascii="Times New Roman" w:hAnsi="Times New Roman" w:cs="Times New Roman"/>
          <w:sz w:val="27"/>
          <w:szCs w:val="27"/>
        </w:rPr>
        <w:t>Помощник замечательный!</w:t>
      </w:r>
      <w:r w:rsidRPr="00BE3594">
        <w:rPr>
          <w:rFonts w:ascii="Times New Roman" w:hAnsi="Times New Roman" w:cs="Times New Roman"/>
          <w:sz w:val="26"/>
          <w:szCs w:val="26"/>
        </w:rPr>
        <w:tab/>
      </w:r>
    </w:p>
    <w:p w:rsidR="00192540" w:rsidRPr="00BE3594" w:rsidRDefault="00192540" w:rsidP="00192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Алине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приветлива, любит общаться,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она пошутить, посмеяться.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Верим, что только «4» и «5»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тетрадки её  заполнять.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Даниилу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взрослым помогать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добрее не сыскать.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учёбе успехов и только добра.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жизнь твоя радости будет полна!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Никифору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Никифор в делах активный,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Весёлый, справедливый, честный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он и сдержанный,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всеми вежливый.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Антону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Антон повзрослел,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усвоить он успел.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новым знаньям он стремиться.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это пригодится.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Алексею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 во всём замечательный,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вежливый, и внимательный,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очень, сообразительный,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Отзывчивый удивительно.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Эмили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весёлой и обаятельной!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надо вручить обязательно!</w:t>
      </w:r>
    </w:p>
    <w:p w:rsidR="00192540" w:rsidRDefault="00192540" w:rsidP="0019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звучит твой смех,</w:t>
      </w:r>
    </w:p>
    <w:p w:rsidR="00192540" w:rsidRPr="00C20FF0" w:rsidRDefault="00192540" w:rsidP="00192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нас ты лучше всех.</w:t>
      </w:r>
    </w:p>
    <w:p w:rsidR="00B30116" w:rsidRDefault="00192540">
      <w:bookmarkStart w:id="0" w:name="_GoBack"/>
      <w:bookmarkEnd w:id="0"/>
    </w:p>
    <w:sectPr w:rsidR="00B30116" w:rsidSect="00991CE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0047"/>
      <w:docPartObj>
        <w:docPartGallery w:val="Page Numbers (Bottom of Page)"/>
        <w:docPartUnique/>
      </w:docPartObj>
    </w:sdtPr>
    <w:sdtEndPr/>
    <w:sdtContent>
      <w:p w:rsidR="00B01414" w:rsidRDefault="001925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414" w:rsidRDefault="00192540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40"/>
    <w:rsid w:val="00014091"/>
    <w:rsid w:val="00015BF1"/>
    <w:rsid w:val="00031028"/>
    <w:rsid w:val="00075273"/>
    <w:rsid w:val="00124E7E"/>
    <w:rsid w:val="00192540"/>
    <w:rsid w:val="001A2A60"/>
    <w:rsid w:val="001F7167"/>
    <w:rsid w:val="00202478"/>
    <w:rsid w:val="00314EB8"/>
    <w:rsid w:val="00342FFD"/>
    <w:rsid w:val="003565AE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1925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19254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1925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19254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2024-06-25T13:02:00Z</dcterms:created>
  <dcterms:modified xsi:type="dcterms:W3CDTF">2024-06-25T13:02:00Z</dcterms:modified>
</cp:coreProperties>
</file>