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CC" w:rsidRDefault="00F51DCC" w:rsidP="00F51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F51DCC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FF0">
        <w:rPr>
          <w:rFonts w:ascii="Times New Roman" w:hAnsi="Times New Roman" w:cs="Times New Roman"/>
          <w:b/>
          <w:sz w:val="28"/>
          <w:szCs w:val="28"/>
        </w:rPr>
        <w:t>КТО ДОБРЕЕ ВСЕХ НА СВЕТЕ</w:t>
      </w:r>
    </w:p>
    <w:p w:rsidR="00F51DCC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Сегодня мы, осенним днём, назло ветрам, дождям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В подарок песню пропоём своим учителям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ab/>
        <w:t xml:space="preserve">Припев: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Кто добрее всех на свете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Кто дарует знанья детям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Кто подскажет им, поможет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Кто забыть обиды сможет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Это детских душ целитель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Это добрый наш учитель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DCC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F0">
        <w:rPr>
          <w:rFonts w:ascii="Times New Roman" w:hAnsi="Times New Roman" w:cs="Times New Roman"/>
          <w:sz w:val="28"/>
          <w:szCs w:val="28"/>
        </w:rPr>
        <w:t xml:space="preserve">школьные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F0">
        <w:rPr>
          <w:rFonts w:ascii="Times New Roman" w:hAnsi="Times New Roman" w:cs="Times New Roman"/>
          <w:sz w:val="28"/>
          <w:szCs w:val="28"/>
        </w:rPr>
        <w:t xml:space="preserve">мелькает день за днём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Но где б мы ни были, всегда, о вас мы пропоём 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       Припев: </w:t>
      </w:r>
    </w:p>
    <w:p w:rsidR="00F51DCC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>Пусть счастье окружает вас, невзгодам вопреки</w:t>
      </w:r>
    </w:p>
    <w:p w:rsidR="00F51DCC" w:rsidRPr="00C20FF0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Вам эту песенку не раз споют ученики </w:t>
      </w:r>
    </w:p>
    <w:p w:rsidR="00F51DCC" w:rsidRDefault="00F51DCC" w:rsidP="00F51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sz w:val="28"/>
          <w:szCs w:val="28"/>
        </w:rPr>
        <w:t xml:space="preserve">       Припев:</w:t>
      </w:r>
    </w:p>
    <w:p w:rsidR="00F51DCC" w:rsidRDefault="00F51DCC" w:rsidP="00F51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1DCC" w:rsidRDefault="00F51DCC" w:rsidP="00F51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музыка Людмилы  Мельниковой</w:t>
      </w:r>
    </w:p>
    <w:p w:rsidR="00B30116" w:rsidRDefault="00F51DCC">
      <w:bookmarkStart w:id="0" w:name="_GoBack"/>
      <w:bookmarkEnd w:id="0"/>
    </w:p>
    <w:sectPr w:rsidR="00B30116" w:rsidSect="00F51DCC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CC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565AE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51DC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2024-06-25T13:00:00Z</dcterms:created>
  <dcterms:modified xsi:type="dcterms:W3CDTF">2024-06-25T13:00:00Z</dcterms:modified>
</cp:coreProperties>
</file>