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67B8" w14:textId="6C17B138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  <w:jc w:val="center"/>
      </w:pPr>
      <w:r w:rsidRPr="00AE2676">
        <w:rPr>
          <w:b/>
          <w:bCs/>
        </w:rPr>
        <w:t xml:space="preserve">Итоговый тест по содержанию произведения </w:t>
      </w:r>
    </w:p>
    <w:p w14:paraId="40EBFAC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b/>
          <w:bCs/>
        </w:rPr>
        <w:t>Выполни задания.</w:t>
      </w:r>
    </w:p>
    <w:p w14:paraId="37FF69B9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1. К какому литературному жанру относится данный текст?</w:t>
      </w:r>
    </w:p>
    <w:p w14:paraId="5C87AD1B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а) рассказ б) сказка в) стихотворение г) басня</w:t>
      </w:r>
    </w:p>
    <w:p w14:paraId="5C08C8E9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2. Как звали мальчиков в рассказе? ________________________________</w:t>
      </w:r>
    </w:p>
    <w:p w14:paraId="58108642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3. Какую кличку мальчики дали собаке? ____________________________</w:t>
      </w:r>
    </w:p>
    <w:p w14:paraId="0CFB763C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4. Какого окраса была собака? _____________________________________</w:t>
      </w:r>
    </w:p>
    <w:p w14:paraId="25F390A0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5. Где мальчики нашли Жука? _____________________________________</w:t>
      </w:r>
    </w:p>
    <w:p w14:paraId="0BFFFFC7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6. Где происходили действия, описанные в тексте? ____________________</w:t>
      </w:r>
    </w:p>
    <w:p w14:paraId="77042ADD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7. Собаки какой породы выскочили из двора лесника? _________________</w:t>
      </w:r>
    </w:p>
    <w:p w14:paraId="75ED5B9D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8. Куда вскарабкался Ваня? ________________________________________</w:t>
      </w:r>
    </w:p>
    <w:p w14:paraId="2DE095A4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9. Что схватил Коля, когда бросился на помощь Жуку? _________________</w:t>
      </w:r>
    </w:p>
    <w:p w14:paraId="1BD974F2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10. Найди в тексте предложение, из которого ты узнаёшь, что было перебито</w:t>
      </w:r>
    </w:p>
    <w:p w14:paraId="00681C85" w14:textId="77777777" w:rsidR="009013EE" w:rsidRPr="00AE2676" w:rsidRDefault="009013EE" w:rsidP="009013EE">
      <w:pPr>
        <w:pStyle w:val="ac"/>
        <w:spacing w:before="0" w:beforeAutospacing="0" w:after="0" w:afterAutospacing="0" w:line="360" w:lineRule="auto"/>
        <w:ind w:left="709"/>
      </w:pPr>
      <w:r w:rsidRPr="00AE2676">
        <w:t>у Жука, когда мальчики его нашли. Запиши это предложение.</w:t>
      </w:r>
    </w:p>
    <w:p w14:paraId="351ABB1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5D8716C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_________________________________________________________________.</w:t>
      </w:r>
    </w:p>
    <w:p w14:paraId="2280A5FC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11. Найди в тексте и запиши, почему Коля считал, что он должен быть</w:t>
      </w:r>
    </w:p>
    <w:p w14:paraId="3C6C6D0B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хозяином Жука. ________________________________________________</w:t>
      </w:r>
    </w:p>
    <w:p w14:paraId="26A0173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</w:t>
      </w:r>
    </w:p>
    <w:p w14:paraId="66A65E42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12. Напиши, как Ваня ухаживал за больным Жуком.</w:t>
      </w:r>
    </w:p>
    <w:p w14:paraId="177AF14E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62880351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__________________________________________________________________.</w:t>
      </w:r>
    </w:p>
    <w:p w14:paraId="16F42D4B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13. Напиши, кто помог спасти Жука.</w:t>
      </w:r>
    </w:p>
    <w:p w14:paraId="307A5B2E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6108D1BF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2A6364A7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_________________________________________________________________.</w:t>
      </w:r>
    </w:p>
    <w:p w14:paraId="42193375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14. Напиши, почему спорили Коля и Ваня.</w:t>
      </w:r>
    </w:p>
    <w:p w14:paraId="5BD7F2B5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0686F67B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02AA6F4E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5F7CB3AA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15. Подумай и напиши, почему молчал Ваня.</w:t>
      </w:r>
    </w:p>
    <w:p w14:paraId="4E0560AB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3F5A5DC8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__________________________________________________________________</w:t>
      </w:r>
    </w:p>
    <w:p w14:paraId="08CC9D72" w14:textId="77777777" w:rsidR="009013EE" w:rsidRDefault="009013EE" w:rsidP="009013EE">
      <w:pPr>
        <w:pStyle w:val="ac"/>
        <w:jc w:val="center"/>
        <w:rPr>
          <w:b/>
          <w:bCs/>
        </w:rPr>
      </w:pPr>
    </w:p>
    <w:p w14:paraId="69AC25CA" w14:textId="77777777" w:rsidR="00AE2676" w:rsidRDefault="00AE2676" w:rsidP="009013EE">
      <w:pPr>
        <w:pStyle w:val="ac"/>
        <w:jc w:val="center"/>
        <w:rPr>
          <w:b/>
          <w:bCs/>
        </w:rPr>
      </w:pPr>
    </w:p>
    <w:p w14:paraId="102A6AC5" w14:textId="77777777" w:rsidR="00AE2676" w:rsidRDefault="00AE2676" w:rsidP="009013EE">
      <w:pPr>
        <w:pStyle w:val="ac"/>
        <w:jc w:val="center"/>
        <w:rPr>
          <w:b/>
          <w:bCs/>
        </w:rPr>
      </w:pPr>
    </w:p>
    <w:p w14:paraId="56367D7C" w14:textId="77777777" w:rsidR="00AE2676" w:rsidRDefault="00AE2676" w:rsidP="009013EE">
      <w:pPr>
        <w:pStyle w:val="ac"/>
        <w:jc w:val="center"/>
        <w:rPr>
          <w:b/>
          <w:bCs/>
        </w:rPr>
      </w:pPr>
    </w:p>
    <w:p w14:paraId="5012B936" w14:textId="77777777" w:rsidR="00AE2676" w:rsidRPr="00AE2676" w:rsidRDefault="00AE2676" w:rsidP="009013EE">
      <w:pPr>
        <w:pStyle w:val="ac"/>
        <w:jc w:val="center"/>
        <w:rPr>
          <w:b/>
          <w:bCs/>
        </w:rPr>
      </w:pPr>
    </w:p>
    <w:p w14:paraId="2CC0E573" w14:textId="77777777" w:rsidR="009013EE" w:rsidRPr="00AE2676" w:rsidRDefault="009013EE" w:rsidP="009013EE">
      <w:pPr>
        <w:pStyle w:val="ac"/>
        <w:rPr>
          <w:b/>
          <w:bCs/>
        </w:rPr>
      </w:pPr>
    </w:p>
    <w:p w14:paraId="7DBBE09C" w14:textId="77777777" w:rsidR="009013EE" w:rsidRPr="00AE2676" w:rsidRDefault="009013EE" w:rsidP="009013EE">
      <w:pPr>
        <w:pStyle w:val="ac"/>
        <w:rPr>
          <w:b/>
          <w:bCs/>
        </w:rPr>
      </w:pPr>
    </w:p>
    <w:p w14:paraId="4F14A25A" w14:textId="2BA4CB4A" w:rsidR="009013EE" w:rsidRPr="00AE2676" w:rsidRDefault="009013EE" w:rsidP="009013EE">
      <w:pPr>
        <w:pStyle w:val="ac"/>
        <w:spacing w:before="0" w:beforeAutospacing="0" w:after="0" w:afterAutospacing="0" w:line="276" w:lineRule="auto"/>
        <w:jc w:val="center"/>
      </w:pPr>
      <w:r w:rsidRPr="00AE2676">
        <w:rPr>
          <w:b/>
          <w:bCs/>
        </w:rPr>
        <w:lastRenderedPageBreak/>
        <w:t xml:space="preserve">Ответы к тесту </w:t>
      </w:r>
    </w:p>
    <w:p w14:paraId="65A53A2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1. К какому литературному жанру относится данный текст? </w:t>
      </w:r>
      <w:r w:rsidRPr="00AE2676">
        <w:rPr>
          <w:i/>
          <w:iCs/>
        </w:rPr>
        <w:t>Рассказ</w:t>
      </w:r>
    </w:p>
    <w:p w14:paraId="0EB3B8E4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2. Как звали мальчиков в рассказе? </w:t>
      </w:r>
      <w:r w:rsidRPr="00AE2676">
        <w:rPr>
          <w:i/>
          <w:iCs/>
        </w:rPr>
        <w:t>Коля и Ваня</w:t>
      </w:r>
    </w:p>
    <w:p w14:paraId="1FC8BF73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3. Какую кличку мальчики дали собаке? </w:t>
      </w:r>
      <w:r w:rsidRPr="00AE2676">
        <w:rPr>
          <w:i/>
          <w:iCs/>
        </w:rPr>
        <w:t>Жук.</w:t>
      </w:r>
    </w:p>
    <w:p w14:paraId="7365503A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4. Какого окраса была собака? Собака была </w:t>
      </w:r>
      <w:r w:rsidRPr="00AE2676">
        <w:rPr>
          <w:i/>
          <w:iCs/>
        </w:rPr>
        <w:t>черного цвета.</w:t>
      </w:r>
    </w:p>
    <w:p w14:paraId="10C3BCC8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5. Где мальчики нашли Жука? </w:t>
      </w:r>
      <w:r w:rsidRPr="00AE2676">
        <w:rPr>
          <w:i/>
          <w:iCs/>
        </w:rPr>
        <w:t>Они подобрали Жука на улице.</w:t>
      </w:r>
    </w:p>
    <w:p w14:paraId="402DF3F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6. Где происходили действия, описанные в тексте? </w:t>
      </w:r>
      <w:r w:rsidRPr="00AE2676">
        <w:rPr>
          <w:i/>
          <w:iCs/>
        </w:rPr>
        <w:t>Около леса.</w:t>
      </w:r>
    </w:p>
    <w:p w14:paraId="3DF40944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7. Собаки какой породы выскочили из двора лесника? </w:t>
      </w:r>
      <w:r w:rsidRPr="00AE2676">
        <w:rPr>
          <w:i/>
          <w:iCs/>
        </w:rPr>
        <w:t>Овчарки.</w:t>
      </w:r>
    </w:p>
    <w:p w14:paraId="56144FB1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8. Куда вскарабкался Ваня? </w:t>
      </w:r>
      <w:r w:rsidRPr="00AE2676">
        <w:rPr>
          <w:i/>
          <w:iCs/>
        </w:rPr>
        <w:t>Ваня вскарабкался на дерево.</w:t>
      </w:r>
    </w:p>
    <w:p w14:paraId="644218E8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9. Что схватил Коля, когда бросился на помощь Жуку? </w:t>
      </w:r>
      <w:r w:rsidRPr="00AE2676">
        <w:rPr>
          <w:i/>
          <w:iCs/>
        </w:rPr>
        <w:t>Коля схватил палку.</w:t>
      </w:r>
    </w:p>
    <w:p w14:paraId="56C273CA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10. Найди в тексте предложение, из которого ты узнаёшь, что было перебито</w:t>
      </w:r>
    </w:p>
    <w:p w14:paraId="7CE101B8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у Жука, когда мальчики его нашли. Запиши это предложение.</w:t>
      </w:r>
    </w:p>
    <w:p w14:paraId="5F0BDAEA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У него была перебита лапа.</w:t>
      </w:r>
    </w:p>
    <w:p w14:paraId="64DA3293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11. Найди в тексте и запиши, почему Коля считал, что он должен быть</w:t>
      </w:r>
    </w:p>
    <w:p w14:paraId="21D31D0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хозяином Жука.</w:t>
      </w:r>
    </w:p>
    <w:p w14:paraId="3B0C5C8C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– </w:t>
      </w:r>
      <w:r w:rsidRPr="00AE2676">
        <w:rPr>
          <w:i/>
          <w:iCs/>
        </w:rPr>
        <w:t>Собака моя, – говорил Коля, – я первый увидел Жука и подобрал его!</w:t>
      </w:r>
    </w:p>
    <w:p w14:paraId="64472EA4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12. Напиши, как Ваня ухаживал за больным Жуком.</w:t>
      </w:r>
    </w:p>
    <w:p w14:paraId="19D523DF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 xml:space="preserve">– </w:t>
      </w:r>
      <w:r w:rsidRPr="00AE2676">
        <w:rPr>
          <w:i/>
          <w:iCs/>
        </w:rPr>
        <w:t>Нет, моя, – сердился Ваня, – я перевязывал ей лапу и таскал для неё</w:t>
      </w:r>
    </w:p>
    <w:p w14:paraId="20CDD0C5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вкусные кусочки!</w:t>
      </w:r>
    </w:p>
    <w:p w14:paraId="12CED63C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13. Напиши, кто помог спасти Жука.</w:t>
      </w:r>
    </w:p>
    <w:p w14:paraId="23FD65E9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Коля схватил палку и бросился на помощь Жуку. На шум прибежал лесник и</w:t>
      </w:r>
    </w:p>
    <w:p w14:paraId="4B3B5244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отогнал своих овчарок.</w:t>
      </w:r>
    </w:p>
    <w:p w14:paraId="3DCFE481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14. Напиши, почему спорили Коля и Ваня.</w:t>
      </w:r>
    </w:p>
    <w:p w14:paraId="6B7DEE9F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Каждому из мальчиков захотелось стать его единственным хозяином. Но</w:t>
      </w:r>
    </w:p>
    <w:p w14:paraId="593827B8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кто хозяин Жука, они не могли решить, поэтому спор их всегда кончался</w:t>
      </w:r>
    </w:p>
    <w:p w14:paraId="5A58B5A7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ссорой.</w:t>
      </w:r>
    </w:p>
    <w:p w14:paraId="183DB285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t>15. Подумай и напиши, почему молчал Ваня.</w:t>
      </w:r>
    </w:p>
    <w:p w14:paraId="11F64C8B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Ему стыдно было, что он испугался и не заступился за Жука. Хозяин не</w:t>
      </w:r>
    </w:p>
    <w:p w14:paraId="30E33B20" w14:textId="77777777" w:rsidR="009013EE" w:rsidRPr="00AE2676" w:rsidRDefault="009013EE" w:rsidP="009013EE">
      <w:pPr>
        <w:pStyle w:val="ac"/>
        <w:spacing w:before="0" w:beforeAutospacing="0" w:after="0" w:afterAutospacing="0" w:line="276" w:lineRule="auto"/>
        <w:ind w:left="709"/>
      </w:pPr>
      <w:r w:rsidRPr="00AE2676">
        <w:rPr>
          <w:i/>
          <w:iCs/>
        </w:rPr>
        <w:t>должен так поступать.</w:t>
      </w:r>
    </w:p>
    <w:p w14:paraId="1860112B" w14:textId="77777777" w:rsidR="009013EE" w:rsidRPr="00AE2676" w:rsidRDefault="009013EE" w:rsidP="009013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177ED45" w14:textId="77777777" w:rsidR="00A51A6F" w:rsidRPr="00AE2676" w:rsidRDefault="00A51A6F">
      <w:pPr>
        <w:rPr>
          <w:rFonts w:ascii="Times New Roman" w:hAnsi="Times New Roman" w:cs="Times New Roman"/>
          <w:sz w:val="24"/>
          <w:szCs w:val="24"/>
        </w:rPr>
      </w:pPr>
    </w:p>
    <w:sectPr w:rsidR="00A51A6F" w:rsidRPr="00AE2676" w:rsidSect="009013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E"/>
    <w:rsid w:val="004758C1"/>
    <w:rsid w:val="009013EE"/>
    <w:rsid w:val="00A51A6F"/>
    <w:rsid w:val="00AE2676"/>
    <w:rsid w:val="00B77DD6"/>
    <w:rsid w:val="00DD486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482"/>
  <w15:chartTrackingRefBased/>
  <w15:docId w15:val="{BB5A4B88-B4F6-416C-A75E-130BD17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3EE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013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3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3E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3E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3E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3E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3E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3E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3E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3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013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13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13E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13E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13E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13E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13E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13E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13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01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13E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013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013E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013E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013E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9013E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013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013E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013EE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90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2</cp:revision>
  <dcterms:created xsi:type="dcterms:W3CDTF">2024-06-24T05:44:00Z</dcterms:created>
  <dcterms:modified xsi:type="dcterms:W3CDTF">2024-06-24T06:11:00Z</dcterms:modified>
</cp:coreProperties>
</file>