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C8E58" w14:textId="5F905D8D" w:rsidR="00A51A6F" w:rsidRPr="00634274" w:rsidRDefault="00420C4C">
      <w:pPr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План</w:t>
      </w:r>
    </w:p>
    <w:p w14:paraId="3110DC21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Нападение овчарок.</w:t>
      </w:r>
    </w:p>
    <w:p w14:paraId="6ED99D86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Хозяин Жука.</w:t>
      </w:r>
    </w:p>
    <w:p w14:paraId="2D7D1F15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Подобрали собаку.</w:t>
      </w:r>
    </w:p>
    <w:p w14:paraId="341E36C8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Спор мальчиков.</w:t>
      </w:r>
    </w:p>
    <w:p w14:paraId="06285B72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Жук выздоровел.</w:t>
      </w:r>
    </w:p>
    <w:p w14:paraId="036BD750" w14:textId="77777777" w:rsidR="00420C4C" w:rsidRPr="00634274" w:rsidRDefault="00420C4C">
      <w:pPr>
        <w:rPr>
          <w:rFonts w:ascii="Times New Roman" w:hAnsi="Times New Roman" w:cs="Times New Roman"/>
          <w:sz w:val="24"/>
          <w:szCs w:val="24"/>
        </w:rPr>
      </w:pPr>
    </w:p>
    <w:p w14:paraId="2A0283B6" w14:textId="241ED351" w:rsidR="00420C4C" w:rsidRPr="00634274" w:rsidRDefault="00420C4C">
      <w:pPr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BF4A97" w14:textId="77777777" w:rsidR="00420C4C" w:rsidRPr="00634274" w:rsidRDefault="00420C4C" w:rsidP="00420C4C">
      <w:pPr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План</w:t>
      </w:r>
    </w:p>
    <w:p w14:paraId="379D4E16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Нападение овчарок.</w:t>
      </w:r>
    </w:p>
    <w:p w14:paraId="28C9638E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Хозяин Жука.</w:t>
      </w:r>
    </w:p>
    <w:p w14:paraId="50FD15F4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Подобрали собаку.</w:t>
      </w:r>
    </w:p>
    <w:p w14:paraId="1840038A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Спор мальчиков.</w:t>
      </w:r>
    </w:p>
    <w:p w14:paraId="6AD48D10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Жук выздоровел.</w:t>
      </w:r>
    </w:p>
    <w:p w14:paraId="3CEE64CC" w14:textId="77777777" w:rsidR="00420C4C" w:rsidRPr="00634274" w:rsidRDefault="00420C4C">
      <w:pPr>
        <w:rPr>
          <w:rFonts w:ascii="Times New Roman" w:hAnsi="Times New Roman" w:cs="Times New Roman"/>
          <w:sz w:val="24"/>
          <w:szCs w:val="24"/>
        </w:rPr>
      </w:pPr>
    </w:p>
    <w:p w14:paraId="352D5796" w14:textId="1FD83363" w:rsidR="00420C4C" w:rsidRPr="00634274" w:rsidRDefault="00420C4C">
      <w:pPr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6E1624" w14:textId="77777777" w:rsidR="00420C4C" w:rsidRPr="00634274" w:rsidRDefault="00420C4C" w:rsidP="00420C4C">
      <w:pPr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План</w:t>
      </w:r>
    </w:p>
    <w:p w14:paraId="1E543D98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Нападение овчарок.</w:t>
      </w:r>
    </w:p>
    <w:p w14:paraId="20CBB3E2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Хозяин Жука.</w:t>
      </w:r>
    </w:p>
    <w:p w14:paraId="41C09967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Подобрали собаку.</w:t>
      </w:r>
    </w:p>
    <w:p w14:paraId="14C9D605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Спор мальчиков.</w:t>
      </w:r>
    </w:p>
    <w:p w14:paraId="1E2429E0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Жук выздоровел.</w:t>
      </w:r>
    </w:p>
    <w:p w14:paraId="724BFA12" w14:textId="77777777" w:rsidR="00420C4C" w:rsidRPr="00634274" w:rsidRDefault="00420C4C">
      <w:pPr>
        <w:rPr>
          <w:rFonts w:ascii="Times New Roman" w:hAnsi="Times New Roman" w:cs="Times New Roman"/>
          <w:sz w:val="24"/>
          <w:szCs w:val="24"/>
        </w:rPr>
      </w:pPr>
    </w:p>
    <w:p w14:paraId="515DAC96" w14:textId="3FD7AD82" w:rsidR="00420C4C" w:rsidRPr="00634274" w:rsidRDefault="00420C4C">
      <w:pPr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7D9BF7" w14:textId="77777777" w:rsidR="00420C4C" w:rsidRPr="00634274" w:rsidRDefault="00420C4C" w:rsidP="00420C4C">
      <w:pPr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План</w:t>
      </w:r>
    </w:p>
    <w:p w14:paraId="31D5180A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Нападение овчарок.</w:t>
      </w:r>
    </w:p>
    <w:p w14:paraId="57081225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Хозяин Жука.</w:t>
      </w:r>
    </w:p>
    <w:p w14:paraId="6BACFF76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Подобрали собаку.</w:t>
      </w:r>
    </w:p>
    <w:p w14:paraId="66D152E4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Спор мальчиков.</w:t>
      </w:r>
    </w:p>
    <w:p w14:paraId="0765ECF1" w14:textId="77777777" w:rsidR="00420C4C" w:rsidRPr="00634274" w:rsidRDefault="00420C4C" w:rsidP="00420C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4274">
        <w:rPr>
          <w:rFonts w:ascii="Times New Roman" w:hAnsi="Times New Roman" w:cs="Times New Roman"/>
          <w:sz w:val="24"/>
          <w:szCs w:val="24"/>
        </w:rPr>
        <w:t>Жук выздоровел.</w:t>
      </w:r>
    </w:p>
    <w:p w14:paraId="23793C46" w14:textId="77777777" w:rsidR="00420C4C" w:rsidRPr="00634274" w:rsidRDefault="00420C4C">
      <w:pPr>
        <w:rPr>
          <w:rFonts w:ascii="Times New Roman" w:hAnsi="Times New Roman" w:cs="Times New Roman"/>
          <w:sz w:val="24"/>
          <w:szCs w:val="24"/>
        </w:rPr>
      </w:pPr>
    </w:p>
    <w:sectPr w:rsidR="00420C4C" w:rsidRPr="0063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22794"/>
    <w:multiLevelType w:val="hybridMultilevel"/>
    <w:tmpl w:val="2B220500"/>
    <w:lvl w:ilvl="0" w:tplc="CD74865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818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4C"/>
    <w:rsid w:val="00420C4C"/>
    <w:rsid w:val="004758C1"/>
    <w:rsid w:val="00634274"/>
    <w:rsid w:val="00A51A6F"/>
    <w:rsid w:val="00B77DD6"/>
    <w:rsid w:val="00DD4867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7440"/>
  <w15:chartTrackingRefBased/>
  <w15:docId w15:val="{78586899-FF72-413E-B486-33CC040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C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C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C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C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C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C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C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C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C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C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20C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0C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0C4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C4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C4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0C4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0C4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20C4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20C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20C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0C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0C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20C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0C4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20C4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20C4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20C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20C4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20C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Марина Ивановна</dc:creator>
  <cp:keywords/>
  <dc:description/>
  <cp:lastModifiedBy>Русанова Марина Ивановна</cp:lastModifiedBy>
  <cp:revision>2</cp:revision>
  <dcterms:created xsi:type="dcterms:W3CDTF">2024-06-24T05:42:00Z</dcterms:created>
  <dcterms:modified xsi:type="dcterms:W3CDTF">2024-06-24T06:11:00Z</dcterms:modified>
</cp:coreProperties>
</file>