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DDCF6" w14:textId="287DB037" w:rsidR="00A51A6F" w:rsidRPr="00A921A3" w:rsidRDefault="0064155C">
      <w:pPr>
        <w:rPr>
          <w:rFonts w:ascii="Times New Roman" w:hAnsi="Times New Roman" w:cs="Times New Roman"/>
          <w:sz w:val="24"/>
          <w:szCs w:val="24"/>
        </w:rPr>
      </w:pPr>
      <w:r w:rsidRPr="00A921A3">
        <w:rPr>
          <w:rFonts w:ascii="Times New Roman" w:hAnsi="Times New Roman" w:cs="Times New Roman"/>
          <w:sz w:val="24"/>
          <w:szCs w:val="24"/>
        </w:rPr>
        <w:t>В. Осеева «Кто хозяин?»</w:t>
      </w:r>
    </w:p>
    <w:p w14:paraId="78BC5682" w14:textId="17B95ADE" w:rsidR="0064155C" w:rsidRPr="00A921A3" w:rsidRDefault="0064155C">
      <w:pPr>
        <w:rPr>
          <w:rFonts w:ascii="Times New Roman" w:hAnsi="Times New Roman" w:cs="Times New Roman"/>
          <w:sz w:val="24"/>
          <w:szCs w:val="24"/>
        </w:rPr>
      </w:pPr>
      <w:r w:rsidRPr="00A921A3">
        <w:rPr>
          <w:rFonts w:ascii="Times New Roman" w:hAnsi="Times New Roman" w:cs="Times New Roman"/>
          <w:sz w:val="24"/>
          <w:szCs w:val="24"/>
        </w:rPr>
        <w:t xml:space="preserve">1. часть </w:t>
      </w:r>
    </w:p>
    <w:p w14:paraId="3CFB4133" w14:textId="77777777" w:rsidR="0064155C" w:rsidRPr="00A921A3" w:rsidRDefault="0064155C" w:rsidP="0064155C">
      <w:pPr>
        <w:pStyle w:val="ac"/>
        <w:spacing w:before="0" w:beforeAutospacing="0" w:after="0" w:afterAutospacing="0"/>
        <w:ind w:left="720"/>
        <w:rPr>
          <w:bCs/>
          <w:i/>
        </w:rPr>
      </w:pPr>
      <w:r w:rsidRPr="00A921A3">
        <w:rPr>
          <w:bCs/>
          <w:i/>
        </w:rPr>
        <w:t xml:space="preserve">Большую собаку звали Жук. </w:t>
      </w:r>
    </w:p>
    <w:p w14:paraId="0E012376" w14:textId="77777777" w:rsidR="0064155C" w:rsidRPr="00A921A3" w:rsidRDefault="0064155C" w:rsidP="0064155C">
      <w:pPr>
        <w:pStyle w:val="ac"/>
        <w:spacing w:before="0" w:beforeAutospacing="0" w:after="0" w:afterAutospacing="0"/>
        <w:ind w:left="720"/>
        <w:rPr>
          <w:bCs/>
          <w:i/>
        </w:rPr>
      </w:pPr>
      <w:r w:rsidRPr="00A921A3">
        <w:rPr>
          <w:bCs/>
          <w:i/>
        </w:rPr>
        <w:t xml:space="preserve">Два мальчика, Коля и Ваня, подобрали Жука на улице. </w:t>
      </w:r>
    </w:p>
    <w:p w14:paraId="5CBA28DA" w14:textId="77777777" w:rsidR="0064155C" w:rsidRPr="00A921A3" w:rsidRDefault="0064155C" w:rsidP="0064155C">
      <w:pPr>
        <w:pStyle w:val="ac"/>
        <w:spacing w:before="0" w:beforeAutospacing="0" w:after="0" w:afterAutospacing="0"/>
        <w:ind w:left="720"/>
        <w:rPr>
          <w:bCs/>
          <w:i/>
        </w:rPr>
      </w:pPr>
      <w:r w:rsidRPr="00A921A3">
        <w:rPr>
          <w:bCs/>
          <w:i/>
        </w:rPr>
        <w:t xml:space="preserve">У него была перебита нога. </w:t>
      </w:r>
    </w:p>
    <w:p w14:paraId="6CBE1BDE" w14:textId="77777777" w:rsidR="0064155C" w:rsidRPr="00A921A3" w:rsidRDefault="0064155C" w:rsidP="0064155C">
      <w:pPr>
        <w:pStyle w:val="ac"/>
        <w:spacing w:before="0" w:beforeAutospacing="0" w:after="0" w:afterAutospacing="0"/>
        <w:ind w:left="720"/>
        <w:rPr>
          <w:bCs/>
          <w:i/>
        </w:rPr>
      </w:pPr>
      <w:r w:rsidRPr="00A921A3">
        <w:rPr>
          <w:bCs/>
          <w:i/>
        </w:rPr>
        <w:t>Коля и Ваня вместе ухаживали за ним.</w:t>
      </w:r>
    </w:p>
    <w:p w14:paraId="6F48B45C" w14:textId="31CB3047" w:rsidR="0064155C" w:rsidRPr="00A921A3" w:rsidRDefault="0064155C">
      <w:pPr>
        <w:rPr>
          <w:rFonts w:ascii="Times New Roman" w:hAnsi="Times New Roman" w:cs="Times New Roman"/>
          <w:bCs/>
          <w:sz w:val="24"/>
          <w:szCs w:val="24"/>
        </w:rPr>
      </w:pPr>
      <w:r w:rsidRPr="00A921A3">
        <w:rPr>
          <w:rFonts w:ascii="Times New Roman" w:hAnsi="Times New Roman" w:cs="Times New Roman"/>
          <w:bCs/>
          <w:sz w:val="24"/>
          <w:szCs w:val="24"/>
        </w:rPr>
        <w:t>2 часть</w:t>
      </w:r>
    </w:p>
    <w:p w14:paraId="275E62ED" w14:textId="77777777" w:rsidR="0064155C" w:rsidRPr="00A921A3" w:rsidRDefault="0064155C" w:rsidP="0064155C">
      <w:pPr>
        <w:pStyle w:val="ac"/>
        <w:spacing w:before="0" w:beforeAutospacing="0" w:after="0" w:afterAutospacing="0"/>
        <w:ind w:left="720"/>
        <w:rPr>
          <w:bCs/>
          <w:i/>
        </w:rPr>
      </w:pPr>
      <w:r w:rsidRPr="00A921A3">
        <w:rPr>
          <w:bCs/>
          <w:i/>
        </w:rPr>
        <w:t xml:space="preserve">И когда Жук выздоровел, каждому из мальчиков захотелось стать его единственным хозяином. </w:t>
      </w:r>
    </w:p>
    <w:p w14:paraId="6B05DAF0" w14:textId="77777777" w:rsidR="0064155C" w:rsidRPr="00A921A3" w:rsidRDefault="0064155C" w:rsidP="0064155C">
      <w:pPr>
        <w:pStyle w:val="ac"/>
        <w:spacing w:before="0" w:beforeAutospacing="0" w:after="0" w:afterAutospacing="0"/>
        <w:ind w:left="720"/>
        <w:rPr>
          <w:bCs/>
          <w:i/>
        </w:rPr>
      </w:pPr>
      <w:r w:rsidRPr="00A921A3">
        <w:rPr>
          <w:bCs/>
          <w:i/>
        </w:rPr>
        <w:t xml:space="preserve">Но кто хозяин Жука, они не могли решить. </w:t>
      </w:r>
    </w:p>
    <w:p w14:paraId="5AAD15E8" w14:textId="77777777" w:rsidR="0064155C" w:rsidRPr="00A921A3" w:rsidRDefault="0064155C" w:rsidP="0064155C">
      <w:pPr>
        <w:pStyle w:val="ac"/>
        <w:spacing w:before="0" w:beforeAutospacing="0" w:after="0" w:afterAutospacing="0"/>
        <w:ind w:firstLine="708"/>
        <w:rPr>
          <w:bCs/>
          <w:i/>
        </w:rPr>
      </w:pPr>
      <w:r w:rsidRPr="00A921A3">
        <w:rPr>
          <w:bCs/>
          <w:i/>
        </w:rPr>
        <w:t xml:space="preserve">Поэтому спор их всегда кончался ссорой. </w:t>
      </w:r>
    </w:p>
    <w:p w14:paraId="59009F5C" w14:textId="6538F879" w:rsidR="0064155C" w:rsidRPr="00A921A3" w:rsidRDefault="0064155C">
      <w:pPr>
        <w:rPr>
          <w:rFonts w:ascii="Times New Roman" w:hAnsi="Times New Roman" w:cs="Times New Roman"/>
          <w:bCs/>
          <w:sz w:val="24"/>
          <w:szCs w:val="24"/>
        </w:rPr>
      </w:pPr>
      <w:r w:rsidRPr="00A921A3">
        <w:rPr>
          <w:rFonts w:ascii="Times New Roman" w:hAnsi="Times New Roman" w:cs="Times New Roman"/>
          <w:bCs/>
          <w:sz w:val="24"/>
          <w:szCs w:val="24"/>
        </w:rPr>
        <w:t>3 часть</w:t>
      </w:r>
    </w:p>
    <w:p w14:paraId="292D1761" w14:textId="77777777" w:rsidR="0064155C" w:rsidRPr="00A921A3" w:rsidRDefault="0064155C" w:rsidP="0064155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A921A3">
        <w:rPr>
          <w:rFonts w:ascii="Times New Roman" w:hAnsi="Times New Roman" w:cs="Times New Roman"/>
          <w:bCs/>
          <w:i/>
          <w:color w:val="FF0000"/>
          <w:sz w:val="24"/>
          <w:szCs w:val="24"/>
        </w:rPr>
        <w:t>А</w:t>
      </w: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) Однажды они шли лесом. Жук бежал впереди. Мальчики горячо спорили. </w:t>
      </w:r>
    </w:p>
    <w:p w14:paraId="41E6B2EA" w14:textId="77777777" w:rsidR="0064155C" w:rsidRPr="00A921A3" w:rsidRDefault="0064155C" w:rsidP="0064155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A921A3">
        <w:rPr>
          <w:rFonts w:ascii="Times New Roman" w:hAnsi="Times New Roman" w:cs="Times New Roman"/>
          <w:bCs/>
          <w:i/>
          <w:color w:val="FF0000"/>
          <w:sz w:val="24"/>
          <w:szCs w:val="24"/>
        </w:rPr>
        <w:t>А</w:t>
      </w: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) Коля сказал:</w:t>
      </w:r>
    </w:p>
    <w:p w14:paraId="4A6A8A35" w14:textId="77777777" w:rsidR="0064155C" w:rsidRPr="00A921A3" w:rsidRDefault="0064155C" w:rsidP="0064155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</w:t>
      </w:r>
      <w:r w:rsidRPr="00A921A3">
        <w:rPr>
          <w:rFonts w:ascii="Times New Roman" w:hAnsi="Times New Roman" w:cs="Times New Roman"/>
          <w:bCs/>
          <w:i/>
          <w:color w:val="FF0000"/>
          <w:sz w:val="24"/>
          <w:szCs w:val="24"/>
        </w:rPr>
        <w:t>К</w:t>
      </w: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) — Собака моя, я первый увидел Жука и подобрал его!  </w:t>
      </w:r>
    </w:p>
    <w:p w14:paraId="7444ECDE" w14:textId="77777777" w:rsidR="0064155C" w:rsidRPr="00A921A3" w:rsidRDefault="0064155C" w:rsidP="0064155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A921A3">
        <w:rPr>
          <w:rFonts w:ascii="Times New Roman" w:hAnsi="Times New Roman" w:cs="Times New Roman"/>
          <w:bCs/>
          <w:i/>
          <w:color w:val="FF0000"/>
          <w:sz w:val="24"/>
          <w:szCs w:val="24"/>
        </w:rPr>
        <w:t>А</w:t>
      </w: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) Ваня сердился:</w:t>
      </w:r>
    </w:p>
    <w:p w14:paraId="133FE3C8" w14:textId="77777777" w:rsidR="0064155C" w:rsidRPr="00A921A3" w:rsidRDefault="0064155C" w:rsidP="0064155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</w:t>
      </w:r>
      <w:r w:rsidRPr="00A921A3">
        <w:rPr>
          <w:rFonts w:ascii="Times New Roman" w:hAnsi="Times New Roman" w:cs="Times New Roman"/>
          <w:bCs/>
          <w:i/>
          <w:color w:val="FF0000"/>
          <w:sz w:val="24"/>
          <w:szCs w:val="24"/>
        </w:rPr>
        <w:t>В</w:t>
      </w: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)— Нет, моя!  Я перевязал ей лапу и кормил её. — </w:t>
      </w:r>
    </w:p>
    <w:p w14:paraId="15122F20" w14:textId="77777777" w:rsidR="0064155C" w:rsidRPr="00A921A3" w:rsidRDefault="0064155C" w:rsidP="0064155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A921A3">
        <w:rPr>
          <w:rFonts w:ascii="Times New Roman" w:hAnsi="Times New Roman" w:cs="Times New Roman"/>
          <w:bCs/>
          <w:i/>
          <w:color w:val="FF0000"/>
          <w:sz w:val="24"/>
          <w:szCs w:val="24"/>
        </w:rPr>
        <w:t>А</w:t>
      </w: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) Никто не хотел уступить. </w:t>
      </w:r>
    </w:p>
    <w:p w14:paraId="75A68C54" w14:textId="77777777" w:rsidR="0064155C" w:rsidRPr="00A921A3" w:rsidRDefault="0064155C" w:rsidP="0064155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A921A3">
        <w:rPr>
          <w:rFonts w:ascii="Times New Roman" w:hAnsi="Times New Roman" w:cs="Times New Roman"/>
          <w:bCs/>
          <w:i/>
          <w:color w:val="FF0000"/>
          <w:sz w:val="24"/>
          <w:szCs w:val="24"/>
        </w:rPr>
        <w:t>К</w:t>
      </w: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</w:t>
      </w:r>
      <w:r w:rsidRPr="00A921A3">
        <w:rPr>
          <w:rFonts w:ascii="Times New Roman" w:hAnsi="Times New Roman" w:cs="Times New Roman"/>
          <w:bCs/>
          <w:i/>
          <w:color w:val="FF0000"/>
          <w:sz w:val="24"/>
          <w:szCs w:val="24"/>
        </w:rPr>
        <w:t>В</w:t>
      </w: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)— Моя! Моя! —</w:t>
      </w:r>
    </w:p>
    <w:p w14:paraId="11626B14" w14:textId="77777777" w:rsidR="0064155C" w:rsidRPr="00A921A3" w:rsidRDefault="0064155C" w:rsidP="0064155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</w:t>
      </w:r>
      <w:r w:rsidRPr="00A921A3">
        <w:rPr>
          <w:rFonts w:ascii="Times New Roman" w:hAnsi="Times New Roman" w:cs="Times New Roman"/>
          <w:bCs/>
          <w:i/>
          <w:color w:val="FF0000"/>
          <w:sz w:val="24"/>
          <w:szCs w:val="24"/>
        </w:rPr>
        <w:t>А</w:t>
      </w:r>
      <w:r w:rsidRPr="00A921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) кричали оба. </w:t>
      </w:r>
    </w:p>
    <w:p w14:paraId="2FB761BB" w14:textId="5A152E53" w:rsidR="0064155C" w:rsidRPr="00A921A3" w:rsidRDefault="001120B1">
      <w:pPr>
        <w:rPr>
          <w:rFonts w:ascii="Times New Roman" w:hAnsi="Times New Roman" w:cs="Times New Roman"/>
          <w:bCs/>
          <w:sz w:val="24"/>
          <w:szCs w:val="24"/>
        </w:rPr>
      </w:pPr>
      <w:r w:rsidRPr="00A921A3">
        <w:rPr>
          <w:rFonts w:ascii="Times New Roman" w:hAnsi="Times New Roman" w:cs="Times New Roman"/>
          <w:bCs/>
          <w:sz w:val="24"/>
          <w:szCs w:val="24"/>
        </w:rPr>
        <w:t>4 часть</w:t>
      </w:r>
    </w:p>
    <w:p w14:paraId="37CDC43A" w14:textId="77777777" w:rsidR="004B37BB" w:rsidRPr="00A921A3" w:rsidRDefault="004B37BB" w:rsidP="004B37BB">
      <w:pPr>
        <w:pStyle w:val="ac"/>
        <w:spacing w:before="0" w:beforeAutospacing="0" w:after="0" w:afterAutospacing="0"/>
        <w:ind w:left="709"/>
        <w:rPr>
          <w:bCs/>
          <w:i/>
        </w:rPr>
      </w:pPr>
      <w:r w:rsidRPr="00A921A3">
        <w:rPr>
          <w:bCs/>
          <w:i/>
        </w:rPr>
        <w:t xml:space="preserve">Вдруг из двора лесника выскочили две огромные овчарки. Они бросились на Жука и повалили его на землю. Ваня поспешно вскарабкался на дерево и крикнул товарищу: </w:t>
      </w:r>
    </w:p>
    <w:p w14:paraId="6BEDB22B" w14:textId="77777777" w:rsidR="004B37BB" w:rsidRPr="00A921A3" w:rsidRDefault="004B37BB" w:rsidP="004B37BB">
      <w:pPr>
        <w:pStyle w:val="ac"/>
        <w:spacing w:before="0" w:beforeAutospacing="0" w:after="0" w:afterAutospacing="0"/>
        <w:ind w:left="709"/>
        <w:rPr>
          <w:bCs/>
          <w:i/>
        </w:rPr>
      </w:pPr>
      <w:r w:rsidRPr="00A921A3">
        <w:rPr>
          <w:bCs/>
          <w:i/>
        </w:rPr>
        <w:t xml:space="preserve">— Спасайся! </w:t>
      </w:r>
    </w:p>
    <w:p w14:paraId="65CF2DEC" w14:textId="7E5C273C" w:rsidR="001120B1" w:rsidRPr="00A921A3" w:rsidRDefault="004B37BB">
      <w:pPr>
        <w:rPr>
          <w:rFonts w:ascii="Times New Roman" w:hAnsi="Times New Roman" w:cs="Times New Roman"/>
          <w:bCs/>
          <w:sz w:val="24"/>
          <w:szCs w:val="24"/>
        </w:rPr>
      </w:pPr>
      <w:r w:rsidRPr="00A921A3">
        <w:rPr>
          <w:rFonts w:ascii="Times New Roman" w:hAnsi="Times New Roman" w:cs="Times New Roman"/>
          <w:bCs/>
          <w:sz w:val="24"/>
          <w:szCs w:val="24"/>
        </w:rPr>
        <w:t>5 часть</w:t>
      </w:r>
    </w:p>
    <w:p w14:paraId="67A02CEB" w14:textId="77777777" w:rsidR="00850B41" w:rsidRPr="00A921A3" w:rsidRDefault="00850B41" w:rsidP="00850B41">
      <w:pPr>
        <w:pStyle w:val="ac"/>
        <w:spacing w:before="0" w:beforeAutospacing="0" w:after="0" w:afterAutospacing="0"/>
        <w:ind w:left="709"/>
        <w:rPr>
          <w:i/>
          <w:iCs/>
        </w:rPr>
      </w:pPr>
      <w:r w:rsidRPr="00A921A3">
        <w:rPr>
          <w:i/>
          <w:iCs/>
        </w:rPr>
        <w:t xml:space="preserve">Но Коля схватил палку и бросился на помощь Жуку. На шум прибежал лесник и отогнал своих овчарок. </w:t>
      </w:r>
    </w:p>
    <w:p w14:paraId="06E82411" w14:textId="77777777" w:rsidR="00850B41" w:rsidRPr="00A921A3" w:rsidRDefault="00850B41" w:rsidP="00850B41">
      <w:pPr>
        <w:pStyle w:val="ac"/>
        <w:spacing w:before="0" w:beforeAutospacing="0" w:after="0" w:afterAutospacing="0"/>
        <w:ind w:left="709"/>
        <w:rPr>
          <w:i/>
          <w:iCs/>
        </w:rPr>
      </w:pPr>
      <w:r w:rsidRPr="00A921A3">
        <w:rPr>
          <w:i/>
          <w:iCs/>
        </w:rPr>
        <w:t xml:space="preserve">— Чья собака? —закричал он. </w:t>
      </w:r>
    </w:p>
    <w:p w14:paraId="12BC5AD9" w14:textId="77777777" w:rsidR="00850B41" w:rsidRPr="00A921A3" w:rsidRDefault="00850B41" w:rsidP="00850B41">
      <w:pPr>
        <w:pStyle w:val="ac"/>
        <w:spacing w:before="0" w:beforeAutospacing="0" w:after="0" w:afterAutospacing="0"/>
        <w:ind w:left="709"/>
        <w:rPr>
          <w:i/>
          <w:iCs/>
        </w:rPr>
      </w:pPr>
      <w:r w:rsidRPr="00A921A3">
        <w:rPr>
          <w:i/>
          <w:iCs/>
        </w:rPr>
        <w:t xml:space="preserve">— Моя, — сказал Коля. </w:t>
      </w:r>
    </w:p>
    <w:p w14:paraId="5EF5F2EC" w14:textId="77777777" w:rsidR="00850B41" w:rsidRPr="00A921A3" w:rsidRDefault="00850B41" w:rsidP="00850B41">
      <w:pPr>
        <w:pStyle w:val="ac"/>
        <w:spacing w:before="0" w:beforeAutospacing="0" w:after="0" w:afterAutospacing="0"/>
        <w:ind w:left="709"/>
        <w:rPr>
          <w:i/>
          <w:iCs/>
        </w:rPr>
      </w:pPr>
      <w:r w:rsidRPr="00A921A3">
        <w:rPr>
          <w:i/>
          <w:iCs/>
        </w:rPr>
        <w:t>Ваня молчал.</w:t>
      </w:r>
    </w:p>
    <w:p w14:paraId="0F95C34C" w14:textId="77777777" w:rsidR="004B37BB" w:rsidRPr="00A921A3" w:rsidRDefault="004B37BB">
      <w:pPr>
        <w:rPr>
          <w:rFonts w:ascii="Times New Roman" w:hAnsi="Times New Roman" w:cs="Times New Roman"/>
          <w:bCs/>
          <w:sz w:val="24"/>
          <w:szCs w:val="24"/>
        </w:rPr>
      </w:pPr>
    </w:p>
    <w:sectPr w:rsidR="004B37BB" w:rsidRPr="00A9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C"/>
    <w:rsid w:val="001120B1"/>
    <w:rsid w:val="004758C1"/>
    <w:rsid w:val="004B37BB"/>
    <w:rsid w:val="0064155C"/>
    <w:rsid w:val="00850B41"/>
    <w:rsid w:val="00A51A6F"/>
    <w:rsid w:val="00A921A3"/>
    <w:rsid w:val="00B77DD6"/>
    <w:rsid w:val="00DD4867"/>
    <w:rsid w:val="00E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E7C9"/>
  <w15:chartTrackingRefBased/>
  <w15:docId w15:val="{B6D7D882-A34B-46A8-A612-7A3CA7E0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5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5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5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5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5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5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5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5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5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5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415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415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4155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4155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4155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4155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4155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4155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415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41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415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15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415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4155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4155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4155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415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4155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4155C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rsid w:val="0064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Марина Ивановна</dc:creator>
  <cp:keywords/>
  <dc:description/>
  <cp:lastModifiedBy>Русанова Марина Ивановна</cp:lastModifiedBy>
  <cp:revision>5</cp:revision>
  <dcterms:created xsi:type="dcterms:W3CDTF">2024-06-24T05:21:00Z</dcterms:created>
  <dcterms:modified xsi:type="dcterms:W3CDTF">2024-06-24T06:10:00Z</dcterms:modified>
</cp:coreProperties>
</file>