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94" w:rsidRPr="003C6594" w:rsidRDefault="003C6594" w:rsidP="003C65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59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C6594" w:rsidRDefault="003C6594" w:rsidP="003C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839">
        <w:rPr>
          <w:rFonts w:ascii="Times New Roman" w:hAnsi="Times New Roman" w:cs="Times New Roman"/>
          <w:b/>
          <w:sz w:val="28"/>
          <w:szCs w:val="28"/>
        </w:rPr>
        <w:t>План работы в проектных группах.</w:t>
      </w:r>
    </w:p>
    <w:p w:rsidR="003C6594" w:rsidRDefault="003C6594" w:rsidP="003C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05"/>
      </w:tblGrid>
      <w:tr w:rsidR="003C6594" w:rsidTr="00964986">
        <w:tc>
          <w:tcPr>
            <w:tcW w:w="1271" w:type="dxa"/>
          </w:tcPr>
          <w:p w:rsidR="003C6594" w:rsidRDefault="003C6594" w:rsidP="0096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8505" w:type="dxa"/>
          </w:tcPr>
          <w:p w:rsidR="003C6594" w:rsidRDefault="003C6594" w:rsidP="0096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</w:p>
        </w:tc>
      </w:tr>
      <w:tr w:rsidR="003C6594" w:rsidTr="00964986">
        <w:tc>
          <w:tcPr>
            <w:tcW w:w="1271" w:type="dxa"/>
          </w:tcPr>
          <w:p w:rsidR="003C6594" w:rsidRDefault="003C6594" w:rsidP="0096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>Шаг 1</w:t>
            </w:r>
          </w:p>
        </w:tc>
        <w:tc>
          <w:tcPr>
            <w:tcW w:w="8505" w:type="dxa"/>
          </w:tcPr>
          <w:p w:rsidR="003C6594" w:rsidRPr="00EF2E97" w:rsidRDefault="003C6594" w:rsidP="0096498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>Делимся на команды и занимаем места за рабочими столами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6594" w:rsidRDefault="003C6594" w:rsidP="007A05FC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>Во главе команды – капитан – это ученик</w:t>
            </w:r>
            <w:r w:rsidR="007A05FC">
              <w:rPr>
                <w:rFonts w:ascii="Times New Roman" w:hAnsi="Times New Roman" w:cs="Times New Roman"/>
                <w:sz w:val="28"/>
                <w:szCs w:val="28"/>
              </w:rPr>
              <w:t>, который изучает программирование</w:t>
            </w: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 xml:space="preserve">, остальных </w:t>
            </w:r>
            <w:proofErr w:type="gramStart"/>
            <w:r w:rsidR="007A05F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EF2E97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распределяем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="0092433F">
              <w:rPr>
                <w:rFonts w:ascii="Times New Roman" w:hAnsi="Times New Roman" w:cs="Times New Roman"/>
                <w:sz w:val="28"/>
                <w:szCs w:val="28"/>
              </w:rPr>
              <w:t xml:space="preserve"> желанию по</w:t>
            </w: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 xml:space="preserve"> 2-3 человека в команде.</w:t>
            </w:r>
          </w:p>
        </w:tc>
      </w:tr>
      <w:tr w:rsidR="0092433F" w:rsidTr="00964986">
        <w:tc>
          <w:tcPr>
            <w:tcW w:w="1271" w:type="dxa"/>
          </w:tcPr>
          <w:p w:rsidR="0092433F" w:rsidRDefault="0092433F" w:rsidP="0096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>Шаг 2</w:t>
            </w:r>
          </w:p>
        </w:tc>
        <w:tc>
          <w:tcPr>
            <w:tcW w:w="8505" w:type="dxa"/>
          </w:tcPr>
          <w:p w:rsidR="0092433F" w:rsidRDefault="0092433F" w:rsidP="007A05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 xml:space="preserve">Договариваемся об идее проекта. Ребята выдвигают свои идеи, </w:t>
            </w:r>
            <w:r w:rsidR="007A05FC">
              <w:rPr>
                <w:rFonts w:ascii="Times New Roman" w:hAnsi="Times New Roman" w:cs="Times New Roman"/>
                <w:sz w:val="28"/>
                <w:szCs w:val="28"/>
              </w:rPr>
              <w:t xml:space="preserve">сюжет </w:t>
            </w: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7A05FC">
              <w:rPr>
                <w:rFonts w:ascii="Times New Roman" w:hAnsi="Times New Roman" w:cs="Times New Roman"/>
                <w:sz w:val="28"/>
                <w:szCs w:val="28"/>
              </w:rPr>
              <w:t>ой сказки или игры</w:t>
            </w: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5FC">
              <w:rPr>
                <w:rFonts w:ascii="Times New Roman" w:hAnsi="Times New Roman" w:cs="Times New Roman"/>
                <w:sz w:val="28"/>
                <w:szCs w:val="28"/>
              </w:rPr>
              <w:t>интереснее всего можно представить</w:t>
            </w: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>. Выбира</w:t>
            </w:r>
            <w:r w:rsidR="00CF3EE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 xml:space="preserve">т самую </w:t>
            </w:r>
            <w:r w:rsidR="007A05FC">
              <w:rPr>
                <w:rFonts w:ascii="Times New Roman" w:hAnsi="Times New Roman" w:cs="Times New Roman"/>
                <w:sz w:val="28"/>
                <w:szCs w:val="28"/>
              </w:rPr>
              <w:t>оригинальную идею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которую можно реализовать в данных условиях</w:t>
            </w: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Распределя</w:t>
            </w:r>
            <w:r w:rsidR="00CF3EEB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обязанности: кто</w:t>
            </w:r>
            <w:r w:rsidR="007600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какую часть проекта программирует.</w:t>
            </w:r>
          </w:p>
        </w:tc>
      </w:tr>
      <w:tr w:rsidR="0092433F" w:rsidTr="00964986">
        <w:tc>
          <w:tcPr>
            <w:tcW w:w="1271" w:type="dxa"/>
          </w:tcPr>
          <w:p w:rsidR="0092433F" w:rsidRDefault="0092433F" w:rsidP="0096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>Шаг 3</w:t>
            </w:r>
          </w:p>
        </w:tc>
        <w:tc>
          <w:tcPr>
            <w:tcW w:w="8505" w:type="dxa"/>
          </w:tcPr>
          <w:p w:rsidR="00CF3EEB" w:rsidRDefault="00CF3EEB" w:rsidP="00CF3EEB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</w:t>
            </w: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ёт</w:t>
            </w: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 xml:space="preserve"> студию команды на портале </w:t>
            </w:r>
            <w:hyperlink r:id="rId8" w:history="1">
              <w:r w:rsidR="007A05FC" w:rsidRPr="004E57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https://scratch.mit.edu/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приглашает членов своей команды присоединиться к студии</w:t>
            </w: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433F" w:rsidTr="00964986">
        <w:tc>
          <w:tcPr>
            <w:tcW w:w="1271" w:type="dxa"/>
          </w:tcPr>
          <w:p w:rsidR="0092433F" w:rsidRDefault="0092433F" w:rsidP="0096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>Шаг 4</w:t>
            </w:r>
          </w:p>
        </w:tc>
        <w:tc>
          <w:tcPr>
            <w:tcW w:w="8505" w:type="dxa"/>
          </w:tcPr>
          <w:p w:rsidR="0092433F" w:rsidRDefault="007A05FC" w:rsidP="00964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 xml:space="preserve">Создаём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сценарный план </w:t>
            </w: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433F" w:rsidTr="00964986">
        <w:tc>
          <w:tcPr>
            <w:tcW w:w="1271" w:type="dxa"/>
          </w:tcPr>
          <w:p w:rsidR="0092433F" w:rsidRDefault="0092433F" w:rsidP="0096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>Шаг 5</w:t>
            </w:r>
          </w:p>
        </w:tc>
        <w:tc>
          <w:tcPr>
            <w:tcW w:w="8505" w:type="dxa"/>
          </w:tcPr>
          <w:p w:rsidR="0092433F" w:rsidRDefault="007A05FC" w:rsidP="00964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>Создаём персонажи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пишем скрипты</w:t>
            </w: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433F" w:rsidTr="00964986">
        <w:tc>
          <w:tcPr>
            <w:tcW w:w="1271" w:type="dxa"/>
          </w:tcPr>
          <w:p w:rsidR="0092433F" w:rsidRDefault="0092433F" w:rsidP="0096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>Шаг 6</w:t>
            </w:r>
          </w:p>
        </w:tc>
        <w:tc>
          <w:tcPr>
            <w:tcW w:w="8505" w:type="dxa"/>
          </w:tcPr>
          <w:p w:rsidR="0092433F" w:rsidRDefault="0092433F" w:rsidP="00964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>Создаём (выбираем) сцены.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необходимости пишем для них сценарии.</w:t>
            </w:r>
          </w:p>
        </w:tc>
      </w:tr>
      <w:tr w:rsidR="0092433F" w:rsidTr="00964986">
        <w:tc>
          <w:tcPr>
            <w:tcW w:w="1271" w:type="dxa"/>
          </w:tcPr>
          <w:p w:rsidR="0092433F" w:rsidRPr="00EF2E97" w:rsidRDefault="0092433F" w:rsidP="0096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>Шаг 7</w:t>
            </w:r>
          </w:p>
        </w:tc>
        <w:tc>
          <w:tcPr>
            <w:tcW w:w="8505" w:type="dxa"/>
          </w:tcPr>
          <w:p w:rsidR="0092433F" w:rsidRPr="00EF2E97" w:rsidRDefault="0092433F" w:rsidP="0096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>Капитан собирает все спрайты в одном проекте. Организует взаимодействие персонажей.</w:t>
            </w:r>
          </w:p>
        </w:tc>
      </w:tr>
      <w:tr w:rsidR="0092433F" w:rsidTr="00964986">
        <w:tc>
          <w:tcPr>
            <w:tcW w:w="1271" w:type="dxa"/>
          </w:tcPr>
          <w:p w:rsidR="0092433F" w:rsidRPr="00EF2E97" w:rsidRDefault="0092433F" w:rsidP="0096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92433F" w:rsidRDefault="0092433F" w:rsidP="00964986">
            <w:pPr>
              <w:shd w:val="clear" w:color="auto" w:fill="FFFFFF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E9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проекта: </w:t>
            </w:r>
            <w:r w:rsidRPr="00EF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Пишем короткую инструкцию к зрителю, который откроет наш проект на сайте. Надо рассказать ему, как управлять персонажами (Например, нажимать только на стрелку вправо).</w:t>
            </w:r>
          </w:p>
          <w:p w:rsidR="0092433F" w:rsidRPr="00EF2E97" w:rsidRDefault="0092433F" w:rsidP="00B164BC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Благодарим всех участников (перечисляем имена членов команды и ставим перед именем значок @). Например, @</w:t>
            </w:r>
            <w:proofErr w:type="spellStart"/>
            <w:r w:rsidRPr="0035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biarm</w:t>
            </w:r>
            <w:proofErr w:type="spellEnd"/>
            <w:r w:rsidRPr="0035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A4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5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система автоматически сделает ссылку на автора.</w:t>
            </w:r>
          </w:p>
        </w:tc>
      </w:tr>
    </w:tbl>
    <w:p w:rsidR="0092433F" w:rsidRDefault="009243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433F" w:rsidSect="000808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73" w:rsidRDefault="00A20573" w:rsidP="00A5741A">
      <w:pPr>
        <w:spacing w:after="0" w:line="240" w:lineRule="auto"/>
      </w:pPr>
      <w:r>
        <w:separator/>
      </w:r>
    </w:p>
  </w:endnote>
  <w:endnote w:type="continuationSeparator" w:id="0">
    <w:p w:rsidR="00A20573" w:rsidRDefault="00A20573" w:rsidP="00A5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73" w:rsidRDefault="00A20573" w:rsidP="00A5741A">
      <w:pPr>
        <w:spacing w:after="0" w:line="240" w:lineRule="auto"/>
      </w:pPr>
      <w:r>
        <w:separator/>
      </w:r>
    </w:p>
  </w:footnote>
  <w:footnote w:type="continuationSeparator" w:id="0">
    <w:p w:rsidR="00A20573" w:rsidRDefault="00A20573" w:rsidP="00A57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E4E"/>
    <w:multiLevelType w:val="hybridMultilevel"/>
    <w:tmpl w:val="3C9817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0B4911"/>
    <w:multiLevelType w:val="hybridMultilevel"/>
    <w:tmpl w:val="CBD2C742"/>
    <w:lvl w:ilvl="0" w:tplc="8A985B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17D8E"/>
    <w:multiLevelType w:val="hybridMultilevel"/>
    <w:tmpl w:val="2042C714"/>
    <w:lvl w:ilvl="0" w:tplc="0B2CF2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F14"/>
    <w:multiLevelType w:val="multilevel"/>
    <w:tmpl w:val="B2969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B60D5"/>
    <w:multiLevelType w:val="multilevel"/>
    <w:tmpl w:val="0A22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A2E3B"/>
    <w:multiLevelType w:val="multilevel"/>
    <w:tmpl w:val="7FA69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94C19"/>
    <w:multiLevelType w:val="hybridMultilevel"/>
    <w:tmpl w:val="44FCC904"/>
    <w:lvl w:ilvl="0" w:tplc="8A985B5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37560F"/>
    <w:multiLevelType w:val="multilevel"/>
    <w:tmpl w:val="8B781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8A"/>
    <w:rsid w:val="00003BB1"/>
    <w:rsid w:val="00075C7E"/>
    <w:rsid w:val="000808B8"/>
    <w:rsid w:val="000A3719"/>
    <w:rsid w:val="000B3AA4"/>
    <w:rsid w:val="000E3063"/>
    <w:rsid w:val="000E3BC1"/>
    <w:rsid w:val="001148F4"/>
    <w:rsid w:val="00115488"/>
    <w:rsid w:val="00120382"/>
    <w:rsid w:val="0013393C"/>
    <w:rsid w:val="00133F85"/>
    <w:rsid w:val="001721FC"/>
    <w:rsid w:val="001C71D8"/>
    <w:rsid w:val="00203A1A"/>
    <w:rsid w:val="00257FE2"/>
    <w:rsid w:val="00265EC9"/>
    <w:rsid w:val="00356F93"/>
    <w:rsid w:val="003C6594"/>
    <w:rsid w:val="00420629"/>
    <w:rsid w:val="004443F1"/>
    <w:rsid w:val="004620FC"/>
    <w:rsid w:val="004714BF"/>
    <w:rsid w:val="004948F9"/>
    <w:rsid w:val="004E4604"/>
    <w:rsid w:val="00516FD2"/>
    <w:rsid w:val="005231FE"/>
    <w:rsid w:val="00523B7F"/>
    <w:rsid w:val="00526F29"/>
    <w:rsid w:val="00562627"/>
    <w:rsid w:val="00571536"/>
    <w:rsid w:val="00595CE7"/>
    <w:rsid w:val="005A0D48"/>
    <w:rsid w:val="005A341F"/>
    <w:rsid w:val="006911EF"/>
    <w:rsid w:val="006C6770"/>
    <w:rsid w:val="006D3AB5"/>
    <w:rsid w:val="00717979"/>
    <w:rsid w:val="007250C7"/>
    <w:rsid w:val="00736A39"/>
    <w:rsid w:val="00760043"/>
    <w:rsid w:val="00765D22"/>
    <w:rsid w:val="00780335"/>
    <w:rsid w:val="007A05FC"/>
    <w:rsid w:val="007E48B9"/>
    <w:rsid w:val="007E6BAC"/>
    <w:rsid w:val="00807B9B"/>
    <w:rsid w:val="008237FE"/>
    <w:rsid w:val="00834B13"/>
    <w:rsid w:val="00837F9B"/>
    <w:rsid w:val="00845EC1"/>
    <w:rsid w:val="0088191F"/>
    <w:rsid w:val="0088748C"/>
    <w:rsid w:val="008A4E2E"/>
    <w:rsid w:val="008A6AED"/>
    <w:rsid w:val="00903ECA"/>
    <w:rsid w:val="0092433F"/>
    <w:rsid w:val="009354F5"/>
    <w:rsid w:val="00943EB1"/>
    <w:rsid w:val="0097193D"/>
    <w:rsid w:val="00975E7A"/>
    <w:rsid w:val="00977BB1"/>
    <w:rsid w:val="009B4BE7"/>
    <w:rsid w:val="009C28CA"/>
    <w:rsid w:val="009E4229"/>
    <w:rsid w:val="009F74C4"/>
    <w:rsid w:val="00A20573"/>
    <w:rsid w:val="00A52B8F"/>
    <w:rsid w:val="00A5741A"/>
    <w:rsid w:val="00A775E3"/>
    <w:rsid w:val="00AE64D8"/>
    <w:rsid w:val="00AF35F9"/>
    <w:rsid w:val="00B164BC"/>
    <w:rsid w:val="00B81855"/>
    <w:rsid w:val="00BA3B5F"/>
    <w:rsid w:val="00C26FEB"/>
    <w:rsid w:val="00C35895"/>
    <w:rsid w:val="00C45A46"/>
    <w:rsid w:val="00C474BF"/>
    <w:rsid w:val="00C55632"/>
    <w:rsid w:val="00C947B7"/>
    <w:rsid w:val="00CA2D7F"/>
    <w:rsid w:val="00CB46AF"/>
    <w:rsid w:val="00CF3EEB"/>
    <w:rsid w:val="00D4423B"/>
    <w:rsid w:val="00D5096C"/>
    <w:rsid w:val="00D93A8A"/>
    <w:rsid w:val="00DB1092"/>
    <w:rsid w:val="00E30DF8"/>
    <w:rsid w:val="00E7725B"/>
    <w:rsid w:val="00EA0901"/>
    <w:rsid w:val="00EA1680"/>
    <w:rsid w:val="00EA45A2"/>
    <w:rsid w:val="00EB0599"/>
    <w:rsid w:val="00EF18E7"/>
    <w:rsid w:val="00EF22D5"/>
    <w:rsid w:val="00EF2E97"/>
    <w:rsid w:val="00F226B5"/>
    <w:rsid w:val="00F34B1C"/>
    <w:rsid w:val="00F654CC"/>
    <w:rsid w:val="00FC0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93A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34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34B13"/>
  </w:style>
  <w:style w:type="paragraph" w:styleId="a5">
    <w:name w:val="Normal (Web)"/>
    <w:basedOn w:val="a"/>
    <w:uiPriority w:val="99"/>
    <w:unhideWhenUsed/>
    <w:rsid w:val="0083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4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523B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FD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741A"/>
  </w:style>
  <w:style w:type="paragraph" w:styleId="ab">
    <w:name w:val="footer"/>
    <w:basedOn w:val="a"/>
    <w:link w:val="ac"/>
    <w:uiPriority w:val="99"/>
    <w:unhideWhenUsed/>
    <w:rsid w:val="00A5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741A"/>
  </w:style>
  <w:style w:type="character" w:styleId="ad">
    <w:name w:val="FollowedHyperlink"/>
    <w:basedOn w:val="a0"/>
    <w:uiPriority w:val="99"/>
    <w:semiHidden/>
    <w:unhideWhenUsed/>
    <w:rsid w:val="00975E7A"/>
    <w:rPr>
      <w:color w:val="800080" w:themeColor="followedHyperlink"/>
      <w:u w:val="single"/>
    </w:rPr>
  </w:style>
  <w:style w:type="paragraph" w:styleId="ae">
    <w:name w:val="caption"/>
    <w:basedOn w:val="a"/>
    <w:next w:val="a"/>
    <w:uiPriority w:val="35"/>
    <w:semiHidden/>
    <w:unhideWhenUsed/>
    <w:qFormat/>
    <w:rsid w:val="00AE64D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93A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34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34B13"/>
  </w:style>
  <w:style w:type="paragraph" w:styleId="a5">
    <w:name w:val="Normal (Web)"/>
    <w:basedOn w:val="a"/>
    <w:uiPriority w:val="99"/>
    <w:unhideWhenUsed/>
    <w:rsid w:val="0083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4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523B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FD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741A"/>
  </w:style>
  <w:style w:type="paragraph" w:styleId="ab">
    <w:name w:val="footer"/>
    <w:basedOn w:val="a"/>
    <w:link w:val="ac"/>
    <w:uiPriority w:val="99"/>
    <w:unhideWhenUsed/>
    <w:rsid w:val="00A5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741A"/>
  </w:style>
  <w:style w:type="character" w:styleId="ad">
    <w:name w:val="FollowedHyperlink"/>
    <w:basedOn w:val="a0"/>
    <w:uiPriority w:val="99"/>
    <w:semiHidden/>
    <w:unhideWhenUsed/>
    <w:rsid w:val="00975E7A"/>
    <w:rPr>
      <w:color w:val="800080" w:themeColor="followedHyperlink"/>
      <w:u w:val="single"/>
    </w:rPr>
  </w:style>
  <w:style w:type="paragraph" w:styleId="ae">
    <w:name w:val="caption"/>
    <w:basedOn w:val="a"/>
    <w:next w:val="a"/>
    <w:uiPriority w:val="35"/>
    <w:semiHidden/>
    <w:unhideWhenUsed/>
    <w:qFormat/>
    <w:rsid w:val="00AE64D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UserPK</cp:lastModifiedBy>
  <cp:revision>2</cp:revision>
  <cp:lastPrinted>2018-04-12T12:45:00Z</cp:lastPrinted>
  <dcterms:created xsi:type="dcterms:W3CDTF">2024-06-15T06:46:00Z</dcterms:created>
  <dcterms:modified xsi:type="dcterms:W3CDTF">2024-06-15T06:46:00Z</dcterms:modified>
</cp:coreProperties>
</file>