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66" w:rsidRPr="00CB2A53" w:rsidRDefault="00842C98" w:rsidP="008D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53">
        <w:rPr>
          <w:rFonts w:ascii="Times New Roman" w:hAnsi="Times New Roman" w:cs="Times New Roman"/>
          <w:b/>
          <w:sz w:val="24"/>
          <w:szCs w:val="24"/>
        </w:rPr>
        <w:t>Маршрутный лист №1</w:t>
      </w:r>
    </w:p>
    <w:p w:rsidR="00842C98" w:rsidRPr="00CB2A53" w:rsidRDefault="00842C98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3">
        <w:rPr>
          <w:rFonts w:ascii="Times New Roman" w:hAnsi="Times New Roman" w:cs="Times New Roman"/>
          <w:sz w:val="24"/>
          <w:szCs w:val="24"/>
        </w:rPr>
        <w:t xml:space="preserve">группа1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E13352" w:rsidTr="00E13352">
        <w:tc>
          <w:tcPr>
            <w:tcW w:w="5495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№1</w:t>
            </w:r>
          </w:p>
        </w:tc>
        <w:tc>
          <w:tcPr>
            <w:tcW w:w="1985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№2</w:t>
            </w:r>
          </w:p>
        </w:tc>
      </w:tr>
      <w:tr w:rsidR="00E13352" w:rsidTr="00E13352">
        <w:tc>
          <w:tcPr>
            <w:tcW w:w="5495" w:type="dxa"/>
            <w:vMerge w:val="restart"/>
          </w:tcPr>
          <w:p w:rsidR="00E13352" w:rsidRDefault="00E13352" w:rsidP="00E1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52" w:rsidRPr="00CB2A53" w:rsidRDefault="00E13352" w:rsidP="00E1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№1 Удержание винтовки на время. 3 подхода с увеличением времени 2.30минуты 3 минуты 3.30 минут.</w:t>
            </w:r>
          </w:p>
          <w:p w:rsidR="00E13352" w:rsidRPr="00CB2A53" w:rsidRDefault="00E13352" w:rsidP="00E13352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 теоретического тест в гугл форме (приложение) </w:t>
            </w:r>
            <w:hyperlink r:id="rId5" w:history="1">
              <w:r w:rsidRPr="00CB2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https://docs.google.com/forms/d/e/1FAIpQLSeAdnvf6TQ2TUxYEN2hLy0Oau8B5xbzSL4Mo04ptZLLM5R32g/viewform?vc=0&amp;c=0&amp;w=1&amp;flr=0</w:t>
              </w:r>
            </w:hyperlink>
          </w:p>
          <w:p w:rsidR="00E13352" w:rsidRPr="00CB2A53" w:rsidRDefault="00E13352" w:rsidP="00E13352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Стрельба в холостую, чередования выстрелов «холостой» -«боевой». Выдает 5 пуль для каждого учащегося. Стрельба на «кучность». Педагог демонстрирует правильность выполнения стойки с опорой локтями о стол, стоя. </w:t>
            </w:r>
          </w:p>
          <w:p w:rsidR="00E13352" w:rsidRPr="00CB2A53" w:rsidRDefault="00E13352" w:rsidP="00E1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№4 Выполнение СФУ (отжимания бёрпи, упражнения на пресс с увеличением количеством повторений)</w:t>
            </w:r>
          </w:p>
          <w:p w:rsidR="00E13352" w:rsidRPr="00CB2A53" w:rsidRDefault="00E13352" w:rsidP="00E1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Бёрпи 10раз  пресс 10раз отжимания 10раз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подхода с уве</w:t>
            </w: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личением на 10 каждый подход)</w:t>
            </w:r>
          </w:p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52" w:rsidTr="00E13352">
        <w:tc>
          <w:tcPr>
            <w:tcW w:w="5495" w:type="dxa"/>
            <w:vMerge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52" w:rsidTr="00E13352">
        <w:tc>
          <w:tcPr>
            <w:tcW w:w="5495" w:type="dxa"/>
            <w:vMerge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52" w:rsidTr="00E13352">
        <w:tc>
          <w:tcPr>
            <w:tcW w:w="5495" w:type="dxa"/>
            <w:vMerge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352" w:rsidRDefault="00E13352" w:rsidP="008D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B68" w:rsidRPr="00CB2A53" w:rsidRDefault="00A63B68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8E" w:rsidRPr="00CB2A53" w:rsidRDefault="006C528E" w:rsidP="006C5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53">
        <w:rPr>
          <w:rFonts w:ascii="Times New Roman" w:hAnsi="Times New Roman" w:cs="Times New Roman"/>
          <w:b/>
          <w:sz w:val="24"/>
          <w:szCs w:val="24"/>
        </w:rPr>
        <w:t>Маршрутный лист №2</w:t>
      </w:r>
    </w:p>
    <w:p w:rsidR="00A63B68" w:rsidRPr="00CB2A53" w:rsidRDefault="006C528E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6C528E" w:rsidTr="00367953">
        <w:tc>
          <w:tcPr>
            <w:tcW w:w="549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№1</w:t>
            </w: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№2</w:t>
            </w:r>
          </w:p>
        </w:tc>
      </w:tr>
      <w:tr w:rsidR="006C528E" w:rsidTr="00367953">
        <w:tc>
          <w:tcPr>
            <w:tcW w:w="5495" w:type="dxa"/>
            <w:vMerge w:val="restart"/>
          </w:tcPr>
          <w:p w:rsidR="006C528E" w:rsidRPr="00CB2A53" w:rsidRDefault="006C528E" w:rsidP="006C528E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 теоретического тест в гугл форме (приложение) </w:t>
            </w:r>
            <w:hyperlink r:id="rId6" w:history="1">
              <w:r w:rsidRPr="00CB2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https://docs.google.com/forms/d/e/1FAIpQLSeAdnvf6TQ2TUxYEN2hLy0Oau8B5xbzSL4Mo04ptZLLM5R32g/viewform?vc=0&amp;c=0&amp;w=1&amp;flr=0</w:t>
              </w:r>
            </w:hyperlink>
          </w:p>
          <w:p w:rsidR="006C528E" w:rsidRPr="00CB2A53" w:rsidRDefault="006C528E" w:rsidP="006C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№2Выполнение СФУ (отжимания бёрпи, упражнения на пресс с увеличением количеством повторений)</w:t>
            </w:r>
          </w:p>
          <w:p w:rsidR="006C528E" w:rsidRPr="00CB2A53" w:rsidRDefault="006C528E" w:rsidP="006C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Бёрпи 10раз  пресс 10раз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10раз (3 подхода с уве</w:t>
            </w: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личением на 10 каждый подход</w:t>
            </w:r>
          </w:p>
          <w:p w:rsidR="006C528E" w:rsidRPr="00CB2A53" w:rsidRDefault="006C528E" w:rsidP="006C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№3 удержание винтовки на время. 3 подхода с увеличением времени 2.30минуты 3 минуты 3.30 минут.</w:t>
            </w:r>
          </w:p>
          <w:p w:rsidR="006C528E" w:rsidRPr="00CB2A53" w:rsidRDefault="006C528E" w:rsidP="006C528E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Стрельба в холостую, чередования выстрелов «холостой» -«боевой». Выдает 5 пуль для каждого учащегося. Стрельба на «кучность». Педагог демонстрирует правильность выполнения стойки с опорой локтями о стол, стоя. </w:t>
            </w: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8E" w:rsidTr="00367953">
        <w:tc>
          <w:tcPr>
            <w:tcW w:w="5495" w:type="dxa"/>
            <w:vMerge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8E" w:rsidTr="00367953">
        <w:tc>
          <w:tcPr>
            <w:tcW w:w="5495" w:type="dxa"/>
            <w:vMerge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8E" w:rsidTr="00367953">
        <w:tc>
          <w:tcPr>
            <w:tcW w:w="5495" w:type="dxa"/>
            <w:vMerge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8E" w:rsidRDefault="006C528E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8E" w:rsidRDefault="006C528E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A1" w:rsidRPr="00CB2A53" w:rsidRDefault="005272A1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2A1" w:rsidRPr="00CB2A53" w:rsidRDefault="005272A1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2A1" w:rsidRPr="00CB2A53" w:rsidRDefault="005272A1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2A1" w:rsidRPr="00CB2A53" w:rsidRDefault="005272A1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A1" w:rsidRDefault="005272A1" w:rsidP="008D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53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№3</w:t>
      </w:r>
    </w:p>
    <w:p w:rsidR="000D4EC3" w:rsidRPr="00CB2A53" w:rsidRDefault="000D4EC3" w:rsidP="000D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</w:p>
    <w:p w:rsidR="000D4EC3" w:rsidRPr="00CB2A53" w:rsidRDefault="000D4EC3" w:rsidP="008D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6C528E" w:rsidTr="00367953">
        <w:tc>
          <w:tcPr>
            <w:tcW w:w="549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№1</w:t>
            </w: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№2</w:t>
            </w:r>
          </w:p>
        </w:tc>
      </w:tr>
      <w:tr w:rsidR="006C528E" w:rsidTr="00367953">
        <w:tc>
          <w:tcPr>
            <w:tcW w:w="5495" w:type="dxa"/>
            <w:vMerge w:val="restart"/>
          </w:tcPr>
          <w:p w:rsidR="006C528E" w:rsidRPr="00CB2A53" w:rsidRDefault="006C528E" w:rsidP="006C528E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Стрельба в холостую, чередования выстрелов «холостой» -«боевой». Выдает 5 пуль для каждого учащегося. Стрельба на «кучность». Педагог демонстрирует правильность выполнения стойки с опорой локтями о стол, стоя. </w:t>
            </w:r>
          </w:p>
          <w:p w:rsidR="006C528E" w:rsidRPr="00CB2A53" w:rsidRDefault="006C528E" w:rsidP="006C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№2 удержание винтовки на время. 3 подхода с увеличением времени 2.30минуты 3 минуты 3.30 минут.</w:t>
            </w:r>
          </w:p>
          <w:p w:rsidR="006C528E" w:rsidRPr="00CB2A53" w:rsidRDefault="006C528E" w:rsidP="006C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№3Выполнение СФУ (отжимания бёрпи, упражнения на пресс с увеличением количеством повторений)</w:t>
            </w:r>
          </w:p>
          <w:p w:rsidR="006C528E" w:rsidRPr="00CB2A53" w:rsidRDefault="006C528E" w:rsidP="006C528E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 теоретического тест в гугл форме (приложение) </w:t>
            </w:r>
            <w:hyperlink r:id="rId7" w:history="1">
              <w:r w:rsidRPr="00CB2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https://docs.google.com/forms/d/e/1FAIpQLSeAdnvf6TQ2TUxYEN2hLy0Oau8B5xbzSL4Mo04ptZLLM5R32g/viewform?vc=0&amp;c=0&amp;w=1&amp;flr=0</w:t>
              </w:r>
            </w:hyperlink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8E" w:rsidTr="00367953">
        <w:tc>
          <w:tcPr>
            <w:tcW w:w="5495" w:type="dxa"/>
            <w:vMerge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8E" w:rsidTr="00367953">
        <w:tc>
          <w:tcPr>
            <w:tcW w:w="5495" w:type="dxa"/>
            <w:vMerge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8E" w:rsidTr="00367953">
        <w:tc>
          <w:tcPr>
            <w:tcW w:w="5495" w:type="dxa"/>
            <w:vMerge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28E" w:rsidRDefault="006C528E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8E" w:rsidRDefault="006C528E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8E" w:rsidRDefault="006C528E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A1" w:rsidRPr="00CB2A53" w:rsidRDefault="005272A1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A1" w:rsidRPr="00CB2A53" w:rsidRDefault="005272A1" w:rsidP="008D3799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BB6" w:rsidRDefault="00ED6CCA" w:rsidP="008D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53">
        <w:rPr>
          <w:rFonts w:ascii="Times New Roman" w:hAnsi="Times New Roman" w:cs="Times New Roman"/>
          <w:b/>
          <w:sz w:val="24"/>
          <w:szCs w:val="24"/>
        </w:rPr>
        <w:t>Маршрутный лист №4</w:t>
      </w:r>
    </w:p>
    <w:p w:rsidR="000D4EC3" w:rsidRPr="000D4EC3" w:rsidRDefault="000D4EC3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0D4EC3" w:rsidTr="00367953">
        <w:tc>
          <w:tcPr>
            <w:tcW w:w="549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№1</w:t>
            </w: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№2</w:t>
            </w:r>
          </w:p>
        </w:tc>
      </w:tr>
      <w:tr w:rsidR="000D4EC3" w:rsidTr="00367953">
        <w:tc>
          <w:tcPr>
            <w:tcW w:w="5495" w:type="dxa"/>
            <w:vMerge w:val="restart"/>
          </w:tcPr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№1Выполнение СФУ (отжимания бёрпи, упражнения на пресс с увеличением количеством повторений)</w:t>
            </w: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Бёрпи 5раз  пресс 5раз отжимания 5раз (3 подхода с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личением на 5 каждый подход</w:t>
            </w:r>
          </w:p>
          <w:p w:rsidR="000D4EC3" w:rsidRPr="00CB2A53" w:rsidRDefault="000D4EC3" w:rsidP="000D4EC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Стрельба в холостую, чередования выстрелов «холостой» -«боевой». Выдает 5 пуль для каждого учащегося. Стрельба на «кучность». Педагог демонстрирует правильность выполнения стойки с опорой локтями о стол, стоя. </w:t>
            </w:r>
          </w:p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 теоретического тест в гугл форме (приложение) </w:t>
            </w:r>
            <w:hyperlink r:id="rId8" w:history="1">
              <w:r w:rsidRPr="00CB2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https://docs.google.com/forms/d/e/1FAIpQLSeAdnvf6TQ2TUxYEN2hLy0Oau8B5xbzSL4Mo04ptZLLM5R32g/viewform?vc=0&amp;c=0&amp;w=1&amp;flr=0</w:t>
              </w:r>
            </w:hyperlink>
          </w:p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№4 удержание винтовки на время. 3 подхода с увеличением времени 2.минуты 2.30 минуты 3 минуты.</w:t>
            </w: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3" w:rsidTr="00367953">
        <w:tc>
          <w:tcPr>
            <w:tcW w:w="5495" w:type="dxa"/>
            <w:vMerge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3" w:rsidTr="00367953">
        <w:tc>
          <w:tcPr>
            <w:tcW w:w="5495" w:type="dxa"/>
            <w:vMerge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3" w:rsidTr="00367953">
        <w:tc>
          <w:tcPr>
            <w:tcW w:w="5495" w:type="dxa"/>
            <w:vMerge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C3" w:rsidRDefault="000D4EC3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4EC3" w:rsidRDefault="000D4EC3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165F" w:rsidRPr="00CB2A53" w:rsidRDefault="0098165F" w:rsidP="008D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53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№5</w:t>
      </w:r>
    </w:p>
    <w:p w:rsidR="000D4EC3" w:rsidRDefault="000D4EC3" w:rsidP="000D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0D4EC3" w:rsidTr="00367953">
        <w:tc>
          <w:tcPr>
            <w:tcW w:w="549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№1</w:t>
            </w: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№2</w:t>
            </w:r>
          </w:p>
        </w:tc>
      </w:tr>
      <w:tr w:rsidR="000D4EC3" w:rsidTr="00367953">
        <w:tc>
          <w:tcPr>
            <w:tcW w:w="5495" w:type="dxa"/>
            <w:vMerge w:val="restart"/>
          </w:tcPr>
          <w:p w:rsidR="000D4EC3" w:rsidRPr="00CB2A53" w:rsidRDefault="000D4EC3" w:rsidP="000D4EC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Выполнение  теоретического тест в гугл форме (приложение) </w:t>
            </w:r>
            <w:hyperlink r:id="rId9" w:history="1">
              <w:r w:rsidRPr="00CB2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https://docs.google.com/forms/d/e/1FAIpQLSeAdnvf6TQ2TUxYEN2hLy0Oau8B5xbzSL4Mo04ptZLLM5R32g/viewform?vc=0&amp;c=0&amp;w=1&amp;flr=0</w:t>
              </w:r>
            </w:hyperlink>
          </w:p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№2Выполнение СФУ (отжимания бёрпи, упражнения на пресс с увеличением количеством повторений)</w:t>
            </w:r>
          </w:p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Бёрпи 10раз  пресс 10раз отжимания 10раз (3 подхода с увеличением на 10 каждый подход</w:t>
            </w:r>
          </w:p>
          <w:p w:rsidR="000D4EC3" w:rsidRPr="00CB2A53" w:rsidRDefault="000D4EC3" w:rsidP="000D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№3 удержание винтовки на время. 3 подхода с увеличением времени 2.30минуты 3 минуты 3.30 минут.</w:t>
            </w:r>
          </w:p>
          <w:p w:rsidR="000D4EC3" w:rsidRPr="00F457AE" w:rsidRDefault="000D4EC3" w:rsidP="00F457AE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CB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Стрельба в холостую, чередования выстрелов «холостой» -«боевой». Выдает 5 пуль для каждого учащегося. Стрельба на «кучность». Педагог демонстрирует правильность выполнения стойки с опорой локтями о стол, стоя. </w:t>
            </w: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3" w:rsidTr="00367953">
        <w:tc>
          <w:tcPr>
            <w:tcW w:w="5495" w:type="dxa"/>
            <w:vMerge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3" w:rsidTr="00367953">
        <w:tc>
          <w:tcPr>
            <w:tcW w:w="5495" w:type="dxa"/>
            <w:vMerge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C3" w:rsidTr="00367953">
        <w:tc>
          <w:tcPr>
            <w:tcW w:w="5495" w:type="dxa"/>
            <w:vMerge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EC3" w:rsidRDefault="000D4EC3" w:rsidP="0036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AA2" w:rsidRPr="00CB2A53" w:rsidRDefault="00E03AA2" w:rsidP="008D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AA2" w:rsidRPr="00CB2A53" w:rsidSect="009A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98"/>
    <w:rsid w:val="00097157"/>
    <w:rsid w:val="000D4EC3"/>
    <w:rsid w:val="005272A1"/>
    <w:rsid w:val="005A641E"/>
    <w:rsid w:val="005D2D7C"/>
    <w:rsid w:val="00636BB6"/>
    <w:rsid w:val="006C528E"/>
    <w:rsid w:val="00730425"/>
    <w:rsid w:val="007C668C"/>
    <w:rsid w:val="00842C98"/>
    <w:rsid w:val="008D3799"/>
    <w:rsid w:val="0091265E"/>
    <w:rsid w:val="0098165F"/>
    <w:rsid w:val="009A3C66"/>
    <w:rsid w:val="009A3FB1"/>
    <w:rsid w:val="009F44F0"/>
    <w:rsid w:val="00A35CCE"/>
    <w:rsid w:val="00A63B68"/>
    <w:rsid w:val="00CB2A53"/>
    <w:rsid w:val="00CD6FCA"/>
    <w:rsid w:val="00D11B1B"/>
    <w:rsid w:val="00D601F2"/>
    <w:rsid w:val="00E03AA2"/>
    <w:rsid w:val="00E13352"/>
    <w:rsid w:val="00ED6CCA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1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3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Adnvf6TQ2TUxYEN2hLy0Oau8B5xbzSL4Mo04ptZLLM5R32g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Adnvf6TQ2TUxYEN2hLy0Oau8B5xbzSL4Mo04ptZLLM5R32g/viewform?vc=0&amp;c=0&amp;w=1&amp;flr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Adnvf6TQ2TUxYEN2hLy0Oau8B5xbzSL4Mo04ptZLLM5R32g/viewform?vc=0&amp;c=0&amp;w=1&amp;fl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Adnvf6TQ2TUxYEN2hLy0Oau8B5xbzSL4Mo04ptZLLM5R32g/viewform?vc=0&amp;c=0&amp;w=1&amp;flr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Adnvf6TQ2TUxYEN2hLy0Oau8B5xbzSL4Mo04ptZLLM5R32g/viewform?vc=0&amp;c=0&amp;w=1&amp;fl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569</Words>
  <Characters>3831</Characters>
  <Application>Microsoft Office Word</Application>
  <DocSecurity>0</DocSecurity>
  <Lines>478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Пронская</cp:lastModifiedBy>
  <cp:revision>6</cp:revision>
  <dcterms:created xsi:type="dcterms:W3CDTF">2024-05-25T03:59:00Z</dcterms:created>
  <dcterms:modified xsi:type="dcterms:W3CDTF">2024-05-28T07:55:00Z</dcterms:modified>
</cp:coreProperties>
</file>