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95" w:rsidRDefault="00925B95" w:rsidP="00D32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F8D">
        <w:rPr>
          <w:rFonts w:ascii="Arial" w:hAnsi="Arial" w:cs="Arial"/>
          <w:b/>
          <w:sz w:val="24"/>
          <w:szCs w:val="24"/>
        </w:rPr>
        <w:t>Интернет-ресурсы</w:t>
      </w:r>
    </w:p>
    <w:p w:rsidR="00B36715" w:rsidRPr="00B36715" w:rsidRDefault="00B36715" w:rsidP="00B367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3CA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Большой театр - </w:t>
      </w:r>
      <w:hyperlink r:id="rId6" w:history="1">
        <w:r w:rsidRPr="000A7FC4">
          <w:rPr>
            <w:rStyle w:val="a3"/>
            <w:rFonts w:ascii="Times New Roman" w:hAnsi="Times New Roman" w:cs="Times New Roman"/>
            <w:sz w:val="24"/>
            <w:szCs w:val="24"/>
          </w:rPr>
          <w:t>https://www.classicalmusicnews.ru/news/latviiskaja-nacionalnaja-opera-vystupit-na-scene-bolshogo-teatra/</w:t>
        </w:r>
      </w:hyperlink>
    </w:p>
    <w:p w:rsidR="00E923CA" w:rsidRPr="00C24FD1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Врубель «</w:t>
      </w:r>
      <w:r w:rsidRPr="00C24FD1">
        <w:rPr>
          <w:rFonts w:ascii="Times New Roman" w:hAnsi="Times New Roman" w:cs="Times New Roman"/>
          <w:sz w:val="24"/>
          <w:szCs w:val="24"/>
        </w:rPr>
        <w:t>Царевна-лебедь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4F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https://udoba.org/node/109287?language=ru</w:t>
        </w:r>
      </w:hyperlink>
    </w:p>
    <w:p w:rsidR="00E923CA" w:rsidRPr="00C24FD1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FD1">
        <w:rPr>
          <w:rFonts w:ascii="Times New Roman" w:hAnsi="Times New Roman" w:cs="Times New Roman"/>
          <w:sz w:val="24"/>
          <w:szCs w:val="24"/>
        </w:rPr>
        <w:t xml:space="preserve">Пейзаж - </w:t>
      </w:r>
      <w:hyperlink r:id="rId8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https://sparklogic.ru/pic3/2023/11/kartina-metel-izvestnih-hudozhnikov</w:t>
        </w:r>
      </w:hyperlink>
    </w:p>
    <w:p w:rsidR="00570332" w:rsidRDefault="00570332" w:rsidP="007329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- </w:t>
      </w:r>
      <w:hyperlink r:id="rId9" w:history="1">
        <w:r w:rsidR="0073294D" w:rsidRPr="001750F3">
          <w:rPr>
            <w:rStyle w:val="a3"/>
            <w:rFonts w:ascii="Times New Roman" w:hAnsi="Times New Roman" w:cs="Times New Roman"/>
            <w:sz w:val="24"/>
            <w:szCs w:val="24"/>
          </w:rPr>
          <w:t>https://dzen.ru/a/Ygx5H1288xrih14U</w:t>
        </w:r>
      </w:hyperlink>
      <w:r w:rsidR="00732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3A" w:rsidRPr="00C24FD1" w:rsidRDefault="00AB73DB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и перо</w:t>
      </w:r>
      <w:r w:rsidR="0017043A" w:rsidRPr="00C24F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17043A"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https://gas-kvas.com/risunki-na-temu/38979-risunki-na-temu-stihov-49-foto.html</w:t>
        </w:r>
      </w:hyperlink>
    </w:p>
    <w:p w:rsidR="00186FD1" w:rsidRPr="00C24FD1" w:rsidRDefault="00186FD1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FD1">
        <w:rPr>
          <w:rFonts w:ascii="Times New Roman" w:hAnsi="Times New Roman" w:cs="Times New Roman"/>
          <w:sz w:val="24"/>
          <w:szCs w:val="24"/>
        </w:rPr>
        <w:t xml:space="preserve">Барабан - </w:t>
      </w:r>
      <w:hyperlink r:id="rId11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https://prorisunki.ru/baraban-risunok-vektor-202148.html</w:t>
        </w:r>
      </w:hyperlink>
    </w:p>
    <w:p w:rsidR="000313EE" w:rsidRPr="00C24FD1" w:rsidRDefault="00C758A7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FD1">
        <w:rPr>
          <w:rFonts w:ascii="Times New Roman" w:hAnsi="Times New Roman" w:cs="Times New Roman"/>
          <w:sz w:val="24"/>
          <w:szCs w:val="24"/>
        </w:rPr>
        <w:t xml:space="preserve">Орнамент - </w:t>
      </w:r>
      <w:hyperlink r:id="rId12" w:history="1">
        <w:r w:rsidR="00F83983"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https://narisyu.com/uzory/19591-geometricheskii-uzor-v-polose.html</w:t>
        </w:r>
      </w:hyperlink>
    </w:p>
    <w:p w:rsidR="00AB73DB" w:rsidRPr="004531BB" w:rsidRDefault="00AB73DB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Пушкин -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3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https://3mu.ru/?p=2781</w:t>
        </w:r>
      </w:hyperlink>
    </w:p>
    <w:p w:rsidR="00E923CA" w:rsidRPr="00C24FD1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Либретто - </w:t>
      </w:r>
      <w:hyperlink r:id="rId14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https://www.ozon.ru/search/?deny_category_prediction=true&amp;from_global=true&amp;text=Оперные+либретто.+Краткое+изложение+содержания+опер&amp;product_id=160852215</w:t>
        </w:r>
      </w:hyperlink>
    </w:p>
    <w:p w:rsidR="004531BB" w:rsidRPr="00681011" w:rsidRDefault="004531BB" w:rsidP="00E923CA">
      <w:pPr>
        <w:pStyle w:val="a5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 xml:space="preserve">Кот в мешке - </w:t>
      </w:r>
      <w:hyperlink r:id="rId15" w:history="1">
        <w:r w:rsidRPr="00681011">
          <w:rPr>
            <w:rStyle w:val="a3"/>
            <w:sz w:val="24"/>
            <w:szCs w:val="24"/>
          </w:rPr>
          <w:t>http://www.stihi.ru/2017/05/17/9804 \</w:t>
        </w:r>
      </w:hyperlink>
    </w:p>
    <w:p w:rsidR="004531BB" w:rsidRDefault="004531BB" w:rsidP="00E923CA">
      <w:pPr>
        <w:pStyle w:val="a5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 xml:space="preserve">Кот в мешке (звук) - </w:t>
      </w:r>
      <w:hyperlink r:id="rId16" w:history="1">
        <w:r w:rsidRPr="00681011">
          <w:rPr>
            <w:rStyle w:val="a3"/>
            <w:sz w:val="24"/>
            <w:szCs w:val="24"/>
          </w:rPr>
          <w:t>http://mp3-pesnja.com/song/своя%20игра%20кот%20в%20мешке</w:t>
        </w:r>
      </w:hyperlink>
      <w:r w:rsidRPr="00681011">
        <w:rPr>
          <w:sz w:val="24"/>
          <w:szCs w:val="24"/>
        </w:rPr>
        <w:t xml:space="preserve"> </w:t>
      </w:r>
    </w:p>
    <w:p w:rsidR="004531BB" w:rsidRDefault="004531BB" w:rsidP="00E923CA">
      <w:pPr>
        <w:pStyle w:val="a5"/>
        <w:numPr>
          <w:ilvl w:val="0"/>
          <w:numId w:val="1"/>
        </w:numPr>
        <w:rPr>
          <w:rStyle w:val="a3"/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Мешок</w:t>
      </w:r>
      <w:r w:rsidRPr="004531BB">
        <w:rPr>
          <w:rStyle w:val="a3"/>
          <w:color w:val="auto"/>
          <w:sz w:val="24"/>
          <w:szCs w:val="24"/>
          <w:u w:val="none"/>
        </w:rPr>
        <w:t xml:space="preserve"> - </w:t>
      </w:r>
      <w:hyperlink r:id="rId17" w:history="1">
        <w:r w:rsidRPr="00681011">
          <w:rPr>
            <w:rStyle w:val="a3"/>
            <w:sz w:val="24"/>
            <w:szCs w:val="24"/>
          </w:rPr>
          <w:t>http://ecoartteacher.blogspot.ru/2013/09/potato-stamping-for-kids-natuure-of-art.html</w:t>
        </w:r>
      </w:hyperlink>
    </w:p>
    <w:p w:rsidR="00E923CA" w:rsidRPr="004531BB" w:rsidRDefault="00E923CA" w:rsidP="00E923CA">
      <w:pPr>
        <w:pStyle w:val="a5"/>
        <w:numPr>
          <w:ilvl w:val="0"/>
          <w:numId w:val="1"/>
        </w:numPr>
        <w:rPr>
          <w:rStyle w:val="a3"/>
          <w:sz w:val="24"/>
          <w:szCs w:val="24"/>
        </w:rPr>
      </w:pPr>
    </w:p>
    <w:p w:rsidR="00E923CA" w:rsidRPr="004531BB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Лермонтов - </w:t>
      </w:r>
      <w:hyperlink r:id="rId18" w:history="1">
        <w:r w:rsidRPr="000A7FC4">
          <w:rPr>
            <w:rStyle w:val="a3"/>
            <w:rFonts w:ascii="Times New Roman" w:hAnsi="Times New Roman" w:cs="Times New Roman"/>
            <w:sz w:val="24"/>
            <w:szCs w:val="24"/>
          </w:rPr>
          <w:t>https://dzen.ru/a/YqQzxk6xNHRx5gPl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E923CA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Кандинский. «Музыкальная увертюра» - </w:t>
      </w:r>
      <w:hyperlink r:id="rId19" w:history="1">
        <w:r w:rsidRPr="00670D43">
          <w:rPr>
            <w:rStyle w:val="a3"/>
            <w:rFonts w:ascii="Times New Roman" w:hAnsi="Times New Roman" w:cs="Times New Roman"/>
            <w:sz w:val="24"/>
            <w:szCs w:val="24"/>
          </w:rPr>
          <w:t>https://triptonkosti.ru/22-foto/muzyka-v-kartinah-kandinskogo.html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E923CA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«Снег идёт» - </w:t>
      </w:r>
      <w:hyperlink r:id="rId20" w:history="1">
        <w:r w:rsidRPr="000A7FC4">
          <w:rPr>
            <w:rStyle w:val="a3"/>
            <w:rFonts w:ascii="Times New Roman" w:hAnsi="Times New Roman" w:cs="Times New Roman"/>
            <w:sz w:val="24"/>
            <w:szCs w:val="24"/>
          </w:rPr>
          <w:t>https://prorisunki.ru/kartina-sneg-idet-zima-155585.html</w:t>
        </w:r>
      </w:hyperlink>
    </w:p>
    <w:p w:rsidR="004531BB" w:rsidRDefault="004531BB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Корин.  «Александр Невский» - </w:t>
      </w:r>
      <w:hyperlink r:id="rId21" w:history="1">
        <w:r w:rsidRPr="00670D43">
          <w:rPr>
            <w:rStyle w:val="a3"/>
            <w:rFonts w:ascii="Times New Roman" w:hAnsi="Times New Roman" w:cs="Times New Roman"/>
            <w:sz w:val="24"/>
            <w:szCs w:val="24"/>
          </w:rPr>
          <w:t>https://nyblog.ru/pavel-korin/</w:t>
        </w:r>
      </w:hyperlink>
    </w:p>
    <w:p w:rsidR="00F00DB9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Гартман. «Богатырские ворота» - </w:t>
      </w:r>
      <w:hyperlink r:id="rId22" w:history="1">
        <w:r w:rsidRPr="003F4647">
          <w:rPr>
            <w:rStyle w:val="a3"/>
            <w:rFonts w:ascii="Times New Roman" w:hAnsi="Times New Roman" w:cs="Times New Roman"/>
            <w:sz w:val="24"/>
            <w:szCs w:val="24"/>
          </w:rPr>
          <w:t>https://prorisuem.ru/bogatyrskie-vorota-risunok.html</w:t>
        </w:r>
      </w:hyperlink>
    </w:p>
    <w:p w:rsidR="00F00DB9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Гартман. «Балет невылупившихся птенцов» - </w:t>
      </w:r>
      <w:hyperlink r:id="rId23" w:history="1">
        <w:r w:rsidRPr="003F4647">
          <w:rPr>
            <w:rStyle w:val="a3"/>
            <w:rFonts w:ascii="Times New Roman" w:hAnsi="Times New Roman" w:cs="Times New Roman"/>
            <w:sz w:val="24"/>
            <w:szCs w:val="24"/>
          </w:rPr>
          <w:t>https://www.inpearls.ru/1770622</w:t>
        </w:r>
      </w:hyperlink>
    </w:p>
    <w:p w:rsidR="00F00DB9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Чюрлёнис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«Аллегро» - </w:t>
      </w:r>
      <w:hyperlink r:id="rId24" w:history="1">
        <w:r w:rsidRPr="003F4647">
          <w:rPr>
            <w:rStyle w:val="a3"/>
            <w:rFonts w:ascii="Times New Roman" w:hAnsi="Times New Roman" w:cs="Times New Roman"/>
            <w:sz w:val="24"/>
            <w:szCs w:val="24"/>
          </w:rPr>
          <w:t>https://bibliotekar.ru/k100-Chyurlenis/20.htm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F00DB9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Чюрлёнис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«Анданте» - </w:t>
      </w:r>
      <w:hyperlink r:id="rId25" w:history="1">
        <w:r w:rsidRPr="003F4647">
          <w:rPr>
            <w:rStyle w:val="a3"/>
            <w:rFonts w:ascii="Times New Roman" w:hAnsi="Times New Roman" w:cs="Times New Roman"/>
            <w:sz w:val="24"/>
            <w:szCs w:val="24"/>
          </w:rPr>
          <w:t>https://artchive.ru/ciurlionis/works/376016~Sonata_morja_Andante</w:t>
        </w:r>
      </w:hyperlink>
    </w:p>
    <w:p w:rsidR="00F00DB9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Чюрлёнис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«Финал» - </w:t>
      </w:r>
      <w:hyperlink r:id="rId26" w:history="1">
        <w:r w:rsidRPr="003F4647">
          <w:rPr>
            <w:rStyle w:val="a3"/>
            <w:rFonts w:ascii="Times New Roman" w:hAnsi="Times New Roman" w:cs="Times New Roman"/>
            <w:sz w:val="24"/>
            <w:szCs w:val="24"/>
          </w:rPr>
          <w:t>https://triptonkosti.ru/11-foto/sonata-morya-final-kartina-chyurlenis-95-foto.html</w:t>
        </w:r>
      </w:hyperlink>
    </w:p>
    <w:p w:rsidR="00F00DB9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Моне. «Впечатление» - </w:t>
      </w:r>
      <w:hyperlink r:id="rId27" w:history="1">
        <w:r w:rsidRPr="003F4647">
          <w:rPr>
            <w:rStyle w:val="a3"/>
            <w:rFonts w:ascii="Times New Roman" w:hAnsi="Times New Roman" w:cs="Times New Roman"/>
            <w:sz w:val="24"/>
            <w:szCs w:val="24"/>
          </w:rPr>
          <w:t>https://dzen.ru/a/ZVNyuCamYSDd2z2U</w:t>
        </w:r>
      </w:hyperlink>
    </w:p>
    <w:p w:rsidR="00F00DB9" w:rsidRPr="0045141B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Чюрлёнис</w:t>
      </w:r>
      <w:proofErr w:type="spellEnd"/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D14E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Фуга</w:t>
      </w:r>
      <w:r w:rsidR="00D14E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28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https://dzen.ru/a/Yw0Fs5L6SzcSmA-L</w:t>
        </w:r>
      </w:hyperlink>
    </w:p>
    <w:p w:rsidR="0045141B" w:rsidRPr="0045141B" w:rsidRDefault="0045141B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Бах. </w:t>
      </w:r>
      <w:r w:rsidR="00D14E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Фуга</w:t>
      </w:r>
      <w:r w:rsidR="00D14E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29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https://mavink.com/explore/Bach-Fugue-Sheet-Music</w:t>
        </w:r>
      </w:hyperlink>
    </w:p>
    <w:p w:rsidR="00F00DB9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Романс - </w:t>
      </w:r>
      <w:hyperlink r:id="rId30" w:history="1">
        <w:r w:rsidRPr="00971E24">
          <w:rPr>
            <w:rStyle w:val="a3"/>
            <w:rFonts w:ascii="Times New Roman" w:hAnsi="Times New Roman" w:cs="Times New Roman"/>
            <w:sz w:val="24"/>
            <w:szCs w:val="24"/>
          </w:rPr>
          <w:t>https://triptonkosti.ru/23-foto/avtor-kartiny-zhestokie-romansy.html</w:t>
        </w:r>
      </w:hyperlink>
    </w:p>
    <w:p w:rsidR="00F00DB9" w:rsidRDefault="00F00DB9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Реквием - </w:t>
      </w:r>
      <w:hyperlink r:id="rId31" w:history="1">
        <w:r w:rsidRPr="008663AE">
          <w:rPr>
            <w:rStyle w:val="a3"/>
            <w:rFonts w:ascii="Times New Roman" w:hAnsi="Times New Roman" w:cs="Times New Roman"/>
            <w:sz w:val="24"/>
            <w:szCs w:val="24"/>
          </w:rPr>
          <w:t>https://www.deccaclassics.com/en/catalogue/products/mozart-requiem-karajan-1986-2979</w:t>
        </w:r>
      </w:hyperlink>
    </w:p>
    <w:p w:rsidR="00814F84" w:rsidRDefault="00814F84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Вокализ - </w:t>
      </w:r>
      <w:hyperlink r:id="rId32" w:history="1">
        <w:r w:rsidRPr="00EC58DF">
          <w:rPr>
            <w:rStyle w:val="a3"/>
            <w:rFonts w:ascii="Times New Roman" w:hAnsi="Times New Roman" w:cs="Times New Roman"/>
            <w:sz w:val="24"/>
            <w:szCs w:val="24"/>
          </w:rPr>
          <w:t>https://tickets-event.com/persons/person/120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06EF4" w:rsidRPr="00C24FD1" w:rsidRDefault="00306EF4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24F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Баркарола - </w:t>
      </w:r>
      <w:hyperlink r:id="rId33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https://gas-kvas.com/risunki-na-temu/13543-risunok-na-temu-barkarola-43-foto.html</w:t>
        </w:r>
      </w:hyperlink>
    </w:p>
    <w:p w:rsidR="00306EF4" w:rsidRPr="00E559CD" w:rsidRDefault="00306EF4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Бельканто - </w:t>
      </w:r>
      <w:hyperlink r:id="rId34" w:history="1">
        <w:r w:rsidRPr="004241C1">
          <w:rPr>
            <w:rStyle w:val="a3"/>
            <w:rFonts w:ascii="Times New Roman" w:hAnsi="Times New Roman" w:cs="Times New Roman"/>
            <w:sz w:val="24"/>
            <w:szCs w:val="24"/>
          </w:rPr>
          <w:t>https://bravedefender.ru/tag/belkanto/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Шоколад - </w:t>
      </w:r>
      <w:hyperlink r:id="rId35" w:history="1">
        <w:r w:rsidRPr="004241C1">
          <w:rPr>
            <w:rStyle w:val="a3"/>
            <w:rFonts w:ascii="Times New Roman" w:hAnsi="Times New Roman" w:cs="Times New Roman"/>
            <w:sz w:val="24"/>
            <w:szCs w:val="24"/>
          </w:rPr>
          <w:t>https://overone.ru/shokolad-ispanskij</w:t>
        </w:r>
      </w:hyperlink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Кофе - </w:t>
      </w:r>
      <w:hyperlink r:id="rId36" w:history="1">
        <w:r w:rsidRPr="004241C1">
          <w:rPr>
            <w:rStyle w:val="a3"/>
            <w:rFonts w:ascii="Times New Roman" w:hAnsi="Times New Roman" w:cs="Times New Roman"/>
            <w:sz w:val="24"/>
            <w:szCs w:val="24"/>
          </w:rPr>
          <w:t>https://nutstime.ru/kofe/kak-pravilno-zavarit-molotyj-kofe-v-turke-retsepty.html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Чай - </w:t>
      </w:r>
      <w:hyperlink r:id="rId37" w:history="1">
        <w:r w:rsidRPr="004241C1">
          <w:rPr>
            <w:rStyle w:val="a3"/>
            <w:rFonts w:ascii="Times New Roman" w:hAnsi="Times New Roman" w:cs="Times New Roman"/>
            <w:sz w:val="24"/>
            <w:szCs w:val="24"/>
          </w:rPr>
          <w:t>https://tea-home.ru/userfiles/image/1ulitka/gold.jpg</w:t>
        </w:r>
      </w:hyperlink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Мармелад - </w:t>
      </w:r>
      <w:hyperlink r:id="rId38" w:history="1">
        <w:r w:rsidRPr="004241C1">
          <w:rPr>
            <w:rStyle w:val="a3"/>
            <w:rFonts w:ascii="Times New Roman" w:hAnsi="Times New Roman" w:cs="Times New Roman"/>
            <w:sz w:val="24"/>
            <w:szCs w:val="24"/>
          </w:rPr>
          <w:t>https://grandgames.net/puzzle/tags/мармелад</w:t>
        </w:r>
      </w:hyperlink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Кикимора - </w:t>
      </w:r>
      <w:hyperlink r:id="rId39" w:history="1">
        <w:r w:rsidRPr="008663AE">
          <w:rPr>
            <w:rStyle w:val="a3"/>
            <w:rFonts w:ascii="Times New Roman" w:hAnsi="Times New Roman" w:cs="Times New Roman"/>
            <w:sz w:val="24"/>
            <w:szCs w:val="24"/>
          </w:rPr>
          <w:t>https://uroki-risovanie.ru/kikimory-bolotnaya-80-idej-i-kartinok-dlya-srisovki/</w:t>
        </w:r>
      </w:hyperlink>
    </w:p>
    <w:p w:rsidR="00B159ED" w:rsidRDefault="00B159ED" w:rsidP="00B159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Гусли - </w:t>
      </w:r>
      <w:hyperlink r:id="rId40" w:history="1">
        <w:r w:rsidRPr="00EC58DF">
          <w:rPr>
            <w:rStyle w:val="a3"/>
            <w:rFonts w:ascii="Times New Roman" w:hAnsi="Times New Roman" w:cs="Times New Roman"/>
            <w:sz w:val="24"/>
            <w:szCs w:val="24"/>
          </w:rPr>
          <w:t>https://gas-kvas.com/grafic/kartinki/5857-kartinki-gusli-51-foto.html</w:t>
        </w:r>
      </w:hyperlink>
    </w:p>
    <w:p w:rsidR="00B159ED" w:rsidRDefault="00B159ED" w:rsidP="00B159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Мендельсон «Песни без слов» - </w:t>
      </w:r>
      <w:hyperlink r:id="rId41" w:history="1">
        <w:r w:rsidRPr="00EC58DF">
          <w:rPr>
            <w:rStyle w:val="a3"/>
            <w:rFonts w:ascii="Times New Roman" w:hAnsi="Times New Roman" w:cs="Times New Roman"/>
            <w:sz w:val="24"/>
            <w:szCs w:val="24"/>
          </w:rPr>
          <w:t>https://music.apple.com/ai/album/мендельсон-песни-без-слов/1148905264</w:t>
        </w:r>
      </w:hyperlink>
    </w:p>
    <w:p w:rsidR="0039064A" w:rsidRPr="00C24FD1" w:rsidRDefault="00D14E49" w:rsidP="00B159ED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«</w:t>
      </w:r>
      <w:proofErr w:type="spellStart"/>
      <w:r w:rsidR="0039064A" w:rsidRPr="00C24F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Шехеразада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39064A" w:rsidRPr="00C24F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- </w:t>
      </w:r>
      <w:hyperlink r:id="rId42" w:history="1">
        <w:r w:rsidR="0039064A"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https://gas-kvas.com/detskie-risunki/print:page,1,32354-risunok-k-shaherezade-rimskogo-korsakova-detskij-44-foto.html</w:t>
        </w:r>
      </w:hyperlink>
    </w:p>
    <w:p w:rsidR="00E923CA" w:rsidRPr="00C24FD1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Чайковский «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Вальс цветов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3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https://kartin.papik.pro/cveti/8510-kartinki-vals-cvetov-schelkunchik-69-foto.html</w:t>
        </w:r>
      </w:hyperlink>
    </w:p>
    <w:p w:rsidR="00E923CA" w:rsidRPr="00C24FD1" w:rsidRDefault="00E923C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Римский-Корсаков «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Садко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44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https://photoby.ru/опера-садко-большой-театр-фото/</w:t>
        </w:r>
      </w:hyperlink>
    </w:p>
    <w:p w:rsidR="0039064A" w:rsidRPr="00C24FD1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Уэббер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«Кошки»</w:t>
      </w: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45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https://geektyrant.com/news/the-broadway-musical-cats-headed-to-the-big-screen</w:t>
        </w:r>
      </w:hyperlink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Григ «Пер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Гюнт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» - </w:t>
      </w:r>
      <w:hyperlink r:id="rId46" w:history="1">
        <w:r w:rsidRPr="008663AE">
          <w:rPr>
            <w:rStyle w:val="a3"/>
            <w:rFonts w:ascii="Times New Roman" w:hAnsi="Times New Roman" w:cs="Times New Roman"/>
            <w:sz w:val="24"/>
            <w:szCs w:val="24"/>
          </w:rPr>
          <w:t>https://narisyu.com/risunki/7093-risunok-v-peshchere-gornogo-korolia.html</w:t>
        </w:r>
      </w:hyperlink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Тапёр - </w:t>
      </w:r>
      <w:hyperlink r:id="rId47" w:history="1">
        <w:r w:rsidRPr="004241C1">
          <w:rPr>
            <w:rStyle w:val="a3"/>
            <w:rFonts w:ascii="Times New Roman" w:hAnsi="Times New Roman" w:cs="Times New Roman"/>
            <w:sz w:val="24"/>
            <w:szCs w:val="24"/>
          </w:rPr>
          <w:t>https://geekcity.ru/amp/cimmer-i-xolkenborg-muzyka-betmena-protiv-supermena/</w:t>
        </w:r>
      </w:hyperlink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Моцарт - </w:t>
      </w:r>
      <w:hyperlink r:id="rId48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https://interesnyefakty.org/foto-motsarta/</w:t>
        </w:r>
      </w:hyperlink>
    </w:p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Бах - </w:t>
      </w:r>
      <w:hyperlink r:id="rId49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https://nakerosine.ru/bach.html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60C" w:rsidRPr="00C24FD1" w:rsidRDefault="0083660C" w:rsidP="0083660C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Глинка - </w:t>
      </w:r>
      <w:hyperlink r:id="rId50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https://www.youtube.com/watch?app=desktop&amp;v=9r-gR58jvNo</w:t>
        </w:r>
      </w:hyperlink>
    </w:p>
    <w:bookmarkEnd w:id="0"/>
    <w:p w:rsidR="0039064A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Римский-Корсаков - </w:t>
      </w:r>
      <w:hyperlink r:id="rId51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https://www.belcanto.ru/rimsky.html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064A" w:rsidRPr="00B36715" w:rsidRDefault="0039064A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Шопен - </w:t>
      </w:r>
      <w:hyperlink r:id="rId52" w:history="1">
        <w:r w:rsidRPr="004241C1">
          <w:rPr>
            <w:rStyle w:val="a3"/>
            <w:rFonts w:ascii="Times New Roman" w:hAnsi="Times New Roman" w:cs="Times New Roman"/>
            <w:sz w:val="24"/>
            <w:szCs w:val="24"/>
          </w:rPr>
          <w:t>https://zelengarden.ru/33-foto/shopen-fotografiya-kompozitora.html</w:t>
        </w:r>
      </w:hyperlink>
    </w:p>
    <w:p w:rsidR="00B36715" w:rsidRDefault="00B3671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Гартман «Избушка на курьих ножках» - </w:t>
      </w:r>
      <w:hyperlink r:id="rId53" w:history="1">
        <w:r w:rsidRPr="004B5B54">
          <w:rPr>
            <w:rStyle w:val="a3"/>
            <w:rFonts w:ascii="Times New Roman" w:hAnsi="Times New Roman" w:cs="Times New Roman"/>
            <w:sz w:val="24"/>
            <w:szCs w:val="24"/>
          </w:rPr>
          <w:t>https://sparklogic.ru/portal/2023/11/kartina-gartmana-baba-yaga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«Маленькая ночная серенада» - </w:t>
      </w:r>
      <w:hyperlink r:id="rId54" w:history="1">
        <w:r w:rsidRPr="00090B8C">
          <w:rPr>
            <w:rStyle w:val="a3"/>
            <w:rFonts w:ascii="Times New Roman" w:hAnsi="Times New Roman" w:cs="Times New Roman"/>
            <w:sz w:val="24"/>
            <w:szCs w:val="24"/>
          </w:rPr>
          <w:t>https://triptonkosti.ru/2-kartinki/serenada-pod-oknom-kartinki.html</w:t>
        </w:r>
      </w:hyperlink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Форель - </w:t>
      </w:r>
      <w:hyperlink r:id="rId55" w:history="1">
        <w:r w:rsidRPr="004B5B54">
          <w:rPr>
            <w:rStyle w:val="a3"/>
            <w:rFonts w:ascii="Times New Roman" w:hAnsi="Times New Roman" w:cs="Times New Roman"/>
            <w:sz w:val="24"/>
            <w:szCs w:val="24"/>
          </w:rPr>
          <w:t>https://molkom-kazan.ru/fishing/gde-voditsa-forel-rucevaa-ozernaa-raduznaa-lovla-raznyh-vidov.html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FE3B45" w:rsidRPr="0029718D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Левитан «Весна. Большая вода» - </w:t>
      </w:r>
      <w:hyperlink r:id="rId56" w:history="1">
        <w:r w:rsidRPr="004B5B54">
          <w:rPr>
            <w:rStyle w:val="a3"/>
            <w:rFonts w:ascii="Times New Roman" w:hAnsi="Times New Roman" w:cs="Times New Roman"/>
            <w:sz w:val="24"/>
            <w:szCs w:val="24"/>
          </w:rPr>
          <w:t>https://narisyu.com/kartiny/31775-kartina-vesennie-vody.html</w:t>
        </w:r>
      </w:hyperlink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Паганини - </w:t>
      </w:r>
      <w:hyperlink r:id="rId57" w:history="1">
        <w:r w:rsidRPr="00090B8C">
          <w:rPr>
            <w:rStyle w:val="a3"/>
            <w:rFonts w:ascii="Times New Roman" w:hAnsi="Times New Roman" w:cs="Times New Roman"/>
            <w:sz w:val="24"/>
            <w:szCs w:val="24"/>
          </w:rPr>
          <w:t>https://www.belcanto.ru/06120705.html</w:t>
        </w:r>
      </w:hyperlink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Софийский собор в</w:t>
      </w:r>
      <w:r w:rsidRPr="000E5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Новгороде - </w:t>
      </w:r>
      <w:hyperlink r:id="rId58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https://bangkokbook.ru/galereya/sofievskij-sobor-v-novgorode-91-foto.html</w:t>
        </w:r>
      </w:hyperlink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Звонница Софийского</w:t>
      </w:r>
      <w:r w:rsidRPr="00891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91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Новгороде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59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https://bangkokbook.ru/galereya/zvonnica-sofijskogo-sobora-velikij-novgorod-98-foto.html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Икона «Воскресение Христово» - </w:t>
      </w:r>
      <w:hyperlink r:id="rId60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https://kartinkof.club/positiv/kartinki-quotvoskresenequot/19758-kartinki-ikony-hristos-voskresene-49-foto.html</w:t>
        </w:r>
      </w:hyperlink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Храм Покрова Пресвятой Богородицы в Филях - </w:t>
      </w:r>
      <w:hyperlink r:id="rId61" w:history="1">
        <w:r w:rsidRPr="00CA3E1E">
          <w:rPr>
            <w:rStyle w:val="a3"/>
            <w:rFonts w:ascii="Times New Roman" w:hAnsi="Times New Roman" w:cs="Times New Roman"/>
            <w:sz w:val="24"/>
            <w:szCs w:val="24"/>
          </w:rPr>
          <w:t>https://sportishka.com/dostoprimechatelnosti/21011-hram-pokrova-v-filjah.html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Голубая мечеть - </w:t>
      </w:r>
      <w:hyperlink r:id="rId62" w:history="1">
        <w:r w:rsidRPr="00CA3E1E">
          <w:rPr>
            <w:rStyle w:val="a3"/>
            <w:rFonts w:ascii="Times New Roman" w:hAnsi="Times New Roman" w:cs="Times New Roman"/>
            <w:sz w:val="24"/>
            <w:szCs w:val="24"/>
          </w:rPr>
          <w:t>https://www.pac.ru/guide/turkey/istanbul/landmarks/sultan-ahmed-mosque/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Собор Парижской Богоматери - </w:t>
      </w:r>
      <w:hyperlink r:id="rId63" w:history="1">
        <w:r w:rsidRPr="00CA3E1E">
          <w:rPr>
            <w:rStyle w:val="a3"/>
            <w:rFonts w:ascii="Times New Roman" w:hAnsi="Times New Roman" w:cs="Times New Roman"/>
            <w:sz w:val="24"/>
            <w:szCs w:val="24"/>
          </w:rPr>
          <w:t>https://site-edu.ru/literature/sobor-parizskoj-bogomateri-kratkoe-soderzanie-romana-gugo.html</w:t>
        </w:r>
      </w:hyperlink>
    </w:p>
    <w:p w:rsidR="00FE3B45" w:rsidRDefault="00FE3B45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Буддийский храм - </w:t>
      </w:r>
      <w:hyperlink r:id="rId64" w:history="1">
        <w:r w:rsidRPr="00CA3E1E">
          <w:rPr>
            <w:rStyle w:val="a3"/>
            <w:rFonts w:ascii="Times New Roman" w:hAnsi="Times New Roman" w:cs="Times New Roman"/>
            <w:sz w:val="24"/>
            <w:szCs w:val="24"/>
          </w:rPr>
          <w:t>https://www.artfile.ru/i.php?i=665960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45141B" w:rsidRDefault="0045141B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Кёльнский собор - </w:t>
      </w:r>
      <w:hyperlink r:id="rId65" w:history="1">
        <w:r w:rsidRPr="000A60F0">
          <w:rPr>
            <w:rStyle w:val="a3"/>
            <w:rFonts w:ascii="Times New Roman" w:hAnsi="Times New Roman" w:cs="Times New Roman"/>
            <w:sz w:val="24"/>
            <w:szCs w:val="24"/>
          </w:rPr>
          <w:t>https://vsegda-pomnim.com/religija/2199-kelnskij-sobor-vnutri-71-foto.html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45141B" w:rsidRDefault="0045141B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Успенский собор во Владимире - </w:t>
      </w:r>
      <w:hyperlink r:id="rId66" w:history="1">
        <w:r w:rsidRPr="000A60F0">
          <w:rPr>
            <w:rStyle w:val="a3"/>
            <w:rFonts w:ascii="Times New Roman" w:hAnsi="Times New Roman" w:cs="Times New Roman"/>
            <w:sz w:val="24"/>
            <w:szCs w:val="24"/>
          </w:rPr>
          <w:t>https://sportishka.com/dostoprimechatelnosti/19946-dostoprimechatelnosti-vladimira-uspenskij-sobor.html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45141B" w:rsidRDefault="0045141B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Парфенон - </w:t>
      </w:r>
      <w:hyperlink r:id="rId67" w:history="1">
        <w:r w:rsidRPr="000A60F0">
          <w:rPr>
            <w:rStyle w:val="a3"/>
            <w:rFonts w:ascii="Times New Roman" w:hAnsi="Times New Roman" w:cs="Times New Roman"/>
            <w:sz w:val="24"/>
            <w:szCs w:val="24"/>
          </w:rPr>
          <w:t>https://about-planet.ru/arhitektura-evopy/afinskij-parfenon-foto-video-istoriya</w:t>
        </w:r>
      </w:hyperlink>
    </w:p>
    <w:p w:rsidR="004253B4" w:rsidRDefault="004253B4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- </w:t>
      </w:r>
      <w:hyperlink r:id="rId68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https://www.goodfon.ru/interior/wallpaper-download-1920x1281-tserkov-katolicheskaia-organ-muzykalnyi-tserkovnyi.html</w:t>
        </w:r>
      </w:hyperlink>
    </w:p>
    <w:p w:rsidR="00115777" w:rsidRPr="00C24FD1" w:rsidRDefault="00115777" w:rsidP="00115777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4F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Знаменный распев - </w:t>
      </w:r>
      <w:hyperlink r:id="rId69" w:history="1">
        <w:r w:rsidRPr="00C24FD1">
          <w:rPr>
            <w:rStyle w:val="a3"/>
            <w:rFonts w:ascii="Times New Roman" w:hAnsi="Times New Roman" w:cs="Times New Roman"/>
            <w:sz w:val="24"/>
            <w:szCs w:val="24"/>
          </w:rPr>
          <w:t>https://triptonkosti.ru/4-kartinki/znamennoe-penie-kartinki.html</w:t>
        </w:r>
      </w:hyperlink>
    </w:p>
    <w:p w:rsidR="0045141B" w:rsidRDefault="0045141B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Рафаэль. «Сикстинская мадонна» - </w:t>
      </w:r>
      <w:hyperlink r:id="rId70" w:history="1">
        <w:r w:rsidRPr="00767B02">
          <w:rPr>
            <w:rStyle w:val="a3"/>
            <w:rFonts w:ascii="Times New Roman" w:hAnsi="Times New Roman" w:cs="Times New Roman"/>
            <w:sz w:val="24"/>
            <w:szCs w:val="24"/>
          </w:rPr>
          <w:t>https://papik.pro/izobr/kartiny/23965-kartina-rafajel-santi-sikstinskaja-madonna-49-foto.html</w:t>
        </w:r>
      </w:hyperlink>
    </w:p>
    <w:p w:rsidR="0045141B" w:rsidRDefault="00E63655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5141B">
        <w:rPr>
          <w:rFonts w:ascii="Times New Roman" w:hAnsi="Times New Roman" w:cs="Times New Roman"/>
          <w:color w:val="000000" w:themeColor="text1"/>
          <w:sz w:val="24"/>
          <w:szCs w:val="24"/>
        </w:rPr>
        <w:t>Ледовое побоище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51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1" w:history="1">
        <w:r w:rsidR="0045141B" w:rsidRPr="00EC58DF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https://www.culture.ru/events/1768354/informacionnaya-vstrecha-ledovoe-poboishe</w:t>
        </w:r>
      </w:hyperlink>
      <w:r w:rsidR="00451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B1E" w:rsidRDefault="002331ED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31E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Икона «Богоматерь Владимирская»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- </w:t>
      </w:r>
      <w:hyperlink r:id="rId72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https://4x4photo.ru/50-foto-vladimirskoj-ikony-bozhiej-materi-otkrytki-s-pozdravleniyami/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BC795F" w:rsidRDefault="002331ED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Икона «Богоматерь Великая Панагия» - </w:t>
      </w:r>
      <w:hyperlink r:id="rId73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https://ikonaspas.ru/katalog/ikony-bozhiej-materi/velikaja-panagija-ikona-bozhiej-materi/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9E5182" w:rsidRDefault="009E5182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Икона «Покров Пресвятой Богородицы»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4" w:history="1">
        <w:r w:rsidRPr="00C139FE">
          <w:rPr>
            <w:rStyle w:val="a3"/>
            <w:rFonts w:ascii="Times New Roman" w:hAnsi="Times New Roman" w:cs="Times New Roman"/>
            <w:sz w:val="24"/>
            <w:szCs w:val="24"/>
          </w:rPr>
          <w:t>https://ikona7.ru/goods/Pokrov-Presvyatoj-Bogorodicy-kopiya-ikony-15-veka</w:t>
        </w:r>
      </w:hyperlink>
    </w:p>
    <w:p w:rsidR="004253B4" w:rsidRDefault="004253B4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Красаускас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«Реквием» - </w:t>
      </w:r>
      <w:hyperlink r:id="rId75" w:history="1">
        <w:r w:rsidRPr="00EC58DF">
          <w:rPr>
            <w:rStyle w:val="a3"/>
            <w:rFonts w:ascii="Times New Roman" w:hAnsi="Times New Roman" w:cs="Times New Roman"/>
            <w:sz w:val="24"/>
            <w:szCs w:val="24"/>
          </w:rPr>
          <w:t>https://dzen.ru/a/YpBvPpioeGAuZXGH</w:t>
        </w:r>
      </w:hyperlink>
    </w:p>
    <w:p w:rsidR="004253B4" w:rsidRDefault="00E63655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253B4">
        <w:rPr>
          <w:rFonts w:ascii="Times New Roman" w:hAnsi="Times New Roman" w:cs="Times New Roman"/>
          <w:color w:val="000000" w:themeColor="text1"/>
          <w:sz w:val="24"/>
          <w:szCs w:val="24"/>
        </w:rPr>
        <w:t>Рассвет на Москве-реке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25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6" w:history="1">
        <w:r w:rsidR="004253B4" w:rsidRPr="00EC58DF">
          <w:rPr>
            <w:rStyle w:val="a3"/>
            <w:rFonts w:ascii="Times New Roman" w:hAnsi="Times New Roman" w:cs="Times New Roman"/>
            <w:sz w:val="24"/>
            <w:szCs w:val="24"/>
          </w:rPr>
          <w:t>https://k-artina.ru/painting/rassvet-na-moskve-reke-musorgskiy-kartina</w:t>
        </w:r>
      </w:hyperlink>
      <w:r w:rsidR="00425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4A4D" w:rsidRDefault="00824A4D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Микеланджело «Восставший раб» - </w:t>
      </w:r>
      <w:hyperlink r:id="rId77" w:history="1">
        <w:r w:rsidRPr="00EC58DF">
          <w:rPr>
            <w:rStyle w:val="a3"/>
            <w:rFonts w:ascii="Times New Roman" w:hAnsi="Times New Roman" w:cs="Times New Roman"/>
            <w:sz w:val="24"/>
            <w:szCs w:val="24"/>
          </w:rPr>
          <w:t>http://www.sai.msu.su/cjackson/michelan/p-michel16.htm</w:t>
        </w:r>
      </w:hyperlink>
    </w:p>
    <w:p w:rsidR="004B54A2" w:rsidRDefault="00C04F2E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Самофракийская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8" w:history="1">
        <w:r w:rsidRPr="00EC58DF">
          <w:rPr>
            <w:rStyle w:val="a3"/>
            <w:rFonts w:ascii="Times New Roman" w:hAnsi="Times New Roman" w:cs="Times New Roman"/>
            <w:sz w:val="24"/>
            <w:szCs w:val="24"/>
          </w:rPr>
          <w:t>https://stranabolgariya.ru/foto/statuya-nika-samofrakijskaya.html</w:t>
        </w:r>
      </w:hyperlink>
    </w:p>
    <w:p w:rsidR="00511A61" w:rsidRPr="009C6339" w:rsidRDefault="003C2C8E" w:rsidP="00E923CA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Бетховен - </w:t>
      </w:r>
      <w:hyperlink r:id="rId79" w:history="1">
        <w:r w:rsidRPr="00EC58DF">
          <w:rPr>
            <w:rStyle w:val="a3"/>
            <w:rFonts w:ascii="Times New Roman" w:hAnsi="Times New Roman" w:cs="Times New Roman"/>
            <w:sz w:val="24"/>
            <w:szCs w:val="24"/>
          </w:rPr>
          <w:t>https://www.belcanto.ru/beethoven_ps_25.html</w:t>
        </w:r>
      </w:hyperlink>
    </w:p>
    <w:p w:rsidR="009C6339" w:rsidRPr="009C6339" w:rsidRDefault="009C6339" w:rsidP="00E923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C2A">
        <w:rPr>
          <w:rFonts w:ascii="Times New Roman" w:hAnsi="Times New Roman" w:cs="Times New Roman"/>
          <w:sz w:val="24"/>
          <w:szCs w:val="24"/>
        </w:rPr>
        <w:t xml:space="preserve">Кубок - </w:t>
      </w:r>
      <w:hyperlink r:id="rId80" w:history="1">
        <w:r w:rsidRPr="00E50C2A">
          <w:rPr>
            <w:rStyle w:val="a3"/>
            <w:rFonts w:ascii="Times New Roman" w:hAnsi="Times New Roman" w:cs="Times New Roman"/>
            <w:sz w:val="24"/>
            <w:szCs w:val="24"/>
          </w:rPr>
          <w:t>https://a-sky.ua/кубки</w:t>
        </w:r>
      </w:hyperlink>
      <w:r w:rsidRPr="00E50C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6339" w:rsidRPr="009C6339" w:rsidSect="00BD1F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CCF"/>
    <w:multiLevelType w:val="hybridMultilevel"/>
    <w:tmpl w:val="40CE9E26"/>
    <w:lvl w:ilvl="0" w:tplc="926E27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66D"/>
    <w:multiLevelType w:val="hybridMultilevel"/>
    <w:tmpl w:val="FB10244C"/>
    <w:lvl w:ilvl="0" w:tplc="8F58952E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F2EEE"/>
    <w:multiLevelType w:val="hybridMultilevel"/>
    <w:tmpl w:val="3FC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80"/>
    <w:rsid w:val="000042CD"/>
    <w:rsid w:val="00020A6C"/>
    <w:rsid w:val="000313EE"/>
    <w:rsid w:val="00065B34"/>
    <w:rsid w:val="0008295C"/>
    <w:rsid w:val="00092CB6"/>
    <w:rsid w:val="000C2598"/>
    <w:rsid w:val="000E2C20"/>
    <w:rsid w:val="000E5C00"/>
    <w:rsid w:val="000F792B"/>
    <w:rsid w:val="00101A4F"/>
    <w:rsid w:val="00115777"/>
    <w:rsid w:val="001166BC"/>
    <w:rsid w:val="00155104"/>
    <w:rsid w:val="00164355"/>
    <w:rsid w:val="0017043A"/>
    <w:rsid w:val="00175940"/>
    <w:rsid w:val="00181AF6"/>
    <w:rsid w:val="00186FD1"/>
    <w:rsid w:val="001A4F81"/>
    <w:rsid w:val="001A61C8"/>
    <w:rsid w:val="001D066C"/>
    <w:rsid w:val="00212C75"/>
    <w:rsid w:val="002331ED"/>
    <w:rsid w:val="00252B1E"/>
    <w:rsid w:val="0027596F"/>
    <w:rsid w:val="00282C95"/>
    <w:rsid w:val="0029718D"/>
    <w:rsid w:val="00306EF4"/>
    <w:rsid w:val="00331608"/>
    <w:rsid w:val="0039064A"/>
    <w:rsid w:val="003C2C8E"/>
    <w:rsid w:val="00414ECD"/>
    <w:rsid w:val="004253B4"/>
    <w:rsid w:val="0045141B"/>
    <w:rsid w:val="004531BB"/>
    <w:rsid w:val="00487EBF"/>
    <w:rsid w:val="004A2CC2"/>
    <w:rsid w:val="004A7086"/>
    <w:rsid w:val="004A7CBF"/>
    <w:rsid w:val="004B54A2"/>
    <w:rsid w:val="004B64A8"/>
    <w:rsid w:val="004E2761"/>
    <w:rsid w:val="004F6177"/>
    <w:rsid w:val="0050350E"/>
    <w:rsid w:val="00511A61"/>
    <w:rsid w:val="0052634D"/>
    <w:rsid w:val="005302F4"/>
    <w:rsid w:val="00570332"/>
    <w:rsid w:val="005819AE"/>
    <w:rsid w:val="005F3722"/>
    <w:rsid w:val="005F4651"/>
    <w:rsid w:val="0060405E"/>
    <w:rsid w:val="00623926"/>
    <w:rsid w:val="00657575"/>
    <w:rsid w:val="00664EC2"/>
    <w:rsid w:val="006709AA"/>
    <w:rsid w:val="00696F2D"/>
    <w:rsid w:val="006C6DC9"/>
    <w:rsid w:val="0073294D"/>
    <w:rsid w:val="00752880"/>
    <w:rsid w:val="00755339"/>
    <w:rsid w:val="0077116E"/>
    <w:rsid w:val="00800C98"/>
    <w:rsid w:val="00810B8C"/>
    <w:rsid w:val="00814F84"/>
    <w:rsid w:val="008168C1"/>
    <w:rsid w:val="00824A4D"/>
    <w:rsid w:val="008322A4"/>
    <w:rsid w:val="0083660C"/>
    <w:rsid w:val="00852846"/>
    <w:rsid w:val="00891C05"/>
    <w:rsid w:val="0090771E"/>
    <w:rsid w:val="00924E62"/>
    <w:rsid w:val="00925B95"/>
    <w:rsid w:val="00944D3C"/>
    <w:rsid w:val="009622FF"/>
    <w:rsid w:val="00984154"/>
    <w:rsid w:val="009A48BF"/>
    <w:rsid w:val="009B7498"/>
    <w:rsid w:val="009C6339"/>
    <w:rsid w:val="009E5182"/>
    <w:rsid w:val="00A87A01"/>
    <w:rsid w:val="00AB354D"/>
    <w:rsid w:val="00AB41C5"/>
    <w:rsid w:val="00AB73DB"/>
    <w:rsid w:val="00B159ED"/>
    <w:rsid w:val="00B169DA"/>
    <w:rsid w:val="00B36715"/>
    <w:rsid w:val="00B42629"/>
    <w:rsid w:val="00BC795F"/>
    <w:rsid w:val="00BD1F8D"/>
    <w:rsid w:val="00C04F2E"/>
    <w:rsid w:val="00C24FD1"/>
    <w:rsid w:val="00C40929"/>
    <w:rsid w:val="00C758A7"/>
    <w:rsid w:val="00CB3566"/>
    <w:rsid w:val="00CF00D4"/>
    <w:rsid w:val="00D13C3E"/>
    <w:rsid w:val="00D14E49"/>
    <w:rsid w:val="00D3274A"/>
    <w:rsid w:val="00D67D86"/>
    <w:rsid w:val="00E1406E"/>
    <w:rsid w:val="00E559CD"/>
    <w:rsid w:val="00E615FA"/>
    <w:rsid w:val="00E63655"/>
    <w:rsid w:val="00E6561D"/>
    <w:rsid w:val="00E66663"/>
    <w:rsid w:val="00E8359D"/>
    <w:rsid w:val="00E923CA"/>
    <w:rsid w:val="00F00DB9"/>
    <w:rsid w:val="00F03A20"/>
    <w:rsid w:val="00F20CD6"/>
    <w:rsid w:val="00F30B5F"/>
    <w:rsid w:val="00F41542"/>
    <w:rsid w:val="00F83983"/>
    <w:rsid w:val="00F90C2D"/>
    <w:rsid w:val="00FC5210"/>
    <w:rsid w:val="00FD2EAD"/>
    <w:rsid w:val="00FD3C31"/>
    <w:rsid w:val="00FE1349"/>
    <w:rsid w:val="00FE1901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0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4FD1"/>
    <w:pPr>
      <w:ind w:left="720"/>
      <w:contextualSpacing/>
    </w:pPr>
  </w:style>
  <w:style w:type="paragraph" w:styleId="a5">
    <w:name w:val="No Spacing"/>
    <w:basedOn w:val="a"/>
    <w:uiPriority w:val="1"/>
    <w:qFormat/>
    <w:rsid w:val="004531BB"/>
    <w:pPr>
      <w:spacing w:after="0" w:line="240" w:lineRule="auto"/>
    </w:pPr>
    <w:rPr>
      <w:rFonts w:ascii="Times New Roman" w:eastAsia="Calibri" w:hAnsi="Times New Roman" w:cs="Times New Roman"/>
      <w:i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0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4FD1"/>
    <w:pPr>
      <w:ind w:left="720"/>
      <w:contextualSpacing/>
    </w:pPr>
  </w:style>
  <w:style w:type="paragraph" w:styleId="a5">
    <w:name w:val="No Spacing"/>
    <w:basedOn w:val="a"/>
    <w:uiPriority w:val="1"/>
    <w:qFormat/>
    <w:rsid w:val="004531BB"/>
    <w:pPr>
      <w:spacing w:after="0" w:line="240" w:lineRule="auto"/>
    </w:pPr>
    <w:rPr>
      <w:rFonts w:ascii="Times New Roman" w:eastAsia="Calibri" w:hAnsi="Times New Roman" w:cs="Times New Roman"/>
      <w:i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3mu.ru/?p=2781" TargetMode="External"/><Relationship Id="rId18" Type="http://schemas.openxmlformats.org/officeDocument/2006/relationships/hyperlink" Target="https://dzen.ru/a/YqQzxk6xNHRx5gPl" TargetMode="External"/><Relationship Id="rId26" Type="http://schemas.openxmlformats.org/officeDocument/2006/relationships/hyperlink" Target="https://triptonkosti.ru/11-foto/sonata-morya-final-kartina-chyurlenis-95-foto.html" TargetMode="External"/><Relationship Id="rId39" Type="http://schemas.openxmlformats.org/officeDocument/2006/relationships/hyperlink" Target="https://uroki-risovanie.ru/kikimory-bolotnaya-80-idej-i-kartinok-dlya-srisovki/" TargetMode="External"/><Relationship Id="rId21" Type="http://schemas.openxmlformats.org/officeDocument/2006/relationships/hyperlink" Target="https://nyblog.ru/pavel-korin/" TargetMode="External"/><Relationship Id="rId34" Type="http://schemas.openxmlformats.org/officeDocument/2006/relationships/hyperlink" Target="https://bravedefender.ru/tag/belkanto/" TargetMode="External"/><Relationship Id="rId42" Type="http://schemas.openxmlformats.org/officeDocument/2006/relationships/hyperlink" Target="https://gas-kvas.com/detskie-risunki/print:page,1,32354-risunok-k-shaherezade-rimskogo-korsakova-detskij-44-foto.html" TargetMode="External"/><Relationship Id="rId47" Type="http://schemas.openxmlformats.org/officeDocument/2006/relationships/hyperlink" Target="https://geekcity.ru/amp/cimmer-i-xolkenborg-muzyka-betmena-protiv-supermena/" TargetMode="External"/><Relationship Id="rId50" Type="http://schemas.openxmlformats.org/officeDocument/2006/relationships/hyperlink" Target="https://www.youtube.com/watch?app=desktop&amp;v=9r-gR58jvNo" TargetMode="External"/><Relationship Id="rId55" Type="http://schemas.openxmlformats.org/officeDocument/2006/relationships/hyperlink" Target="https://molkom-kazan.ru/fishing/gde-voditsa-forel-rucevaa-ozernaa-raduznaa-lovla-raznyh-vidov.html" TargetMode="External"/><Relationship Id="rId63" Type="http://schemas.openxmlformats.org/officeDocument/2006/relationships/hyperlink" Target="https://site-edu.ru/literature/sobor-parizskoj-bogomateri-kratkoe-soderzanie-romana-gugo.html" TargetMode="External"/><Relationship Id="rId68" Type="http://schemas.openxmlformats.org/officeDocument/2006/relationships/hyperlink" Target="https://www.goodfon.ru/interior/wallpaper-download-1920x1281-tserkov-katolicheskaia-organ-muzykalnyi-tserkovnyi.html" TargetMode="External"/><Relationship Id="rId76" Type="http://schemas.openxmlformats.org/officeDocument/2006/relationships/hyperlink" Target="https://k-artina.ru/painting/rassvet-na-moskve-reke-musorgskiy-kartina" TargetMode="External"/><Relationship Id="rId7" Type="http://schemas.openxmlformats.org/officeDocument/2006/relationships/hyperlink" Target="https://udoba.org/node/109287?language=ru" TargetMode="External"/><Relationship Id="rId71" Type="http://schemas.openxmlformats.org/officeDocument/2006/relationships/hyperlink" Target="https://www.culture.ru/events/1768354/informacionnaya-vstrecha-ledovoe-poboishe" TargetMode="External"/><Relationship Id="rId2" Type="http://schemas.openxmlformats.org/officeDocument/2006/relationships/styles" Target="styles.xml"/><Relationship Id="rId16" Type="http://schemas.openxmlformats.org/officeDocument/2006/relationships/hyperlink" Target="http://mp3-pesnja.com/song/&#1089;&#1074;&#1086;&#1103;%20&#1080;&#1075;&#1088;&#1072;%20&#1082;&#1086;&#1090;%20&#1074;%20&#1084;&#1077;&#1096;&#1082;&#1077;" TargetMode="External"/><Relationship Id="rId29" Type="http://schemas.openxmlformats.org/officeDocument/2006/relationships/hyperlink" Target="https://mavink.com/explore/Bach-Fugue-Sheet-Music" TargetMode="External"/><Relationship Id="rId11" Type="http://schemas.openxmlformats.org/officeDocument/2006/relationships/hyperlink" Target="https://prorisunki.ru/baraban-risunok-vektor-202148.html" TargetMode="External"/><Relationship Id="rId24" Type="http://schemas.openxmlformats.org/officeDocument/2006/relationships/hyperlink" Target="https://bibliotekar.ru/k100-Chyurlenis/20.htm" TargetMode="External"/><Relationship Id="rId32" Type="http://schemas.openxmlformats.org/officeDocument/2006/relationships/hyperlink" Target="https://tickets-event.com/persons/person/120" TargetMode="External"/><Relationship Id="rId37" Type="http://schemas.openxmlformats.org/officeDocument/2006/relationships/hyperlink" Target="https://tea-home.ru/userfiles/image/1ulitka/gold.jpg" TargetMode="External"/><Relationship Id="rId40" Type="http://schemas.openxmlformats.org/officeDocument/2006/relationships/hyperlink" Target="https://gas-kvas.com/grafic/kartinki/5857-kartinki-gusli-51-foto.html" TargetMode="External"/><Relationship Id="rId45" Type="http://schemas.openxmlformats.org/officeDocument/2006/relationships/hyperlink" Target="https://geektyrant.com/news/the-broadway-musical-cats-headed-to-the-big-screen" TargetMode="External"/><Relationship Id="rId53" Type="http://schemas.openxmlformats.org/officeDocument/2006/relationships/hyperlink" Target="https://sparklogic.ru/portal/2023/11/kartina-gartmana-baba-yaga" TargetMode="External"/><Relationship Id="rId58" Type="http://schemas.openxmlformats.org/officeDocument/2006/relationships/hyperlink" Target="https://bangkokbook.ru/galereya/sofievskij-sobor-v-novgorode-91-foto.html" TargetMode="External"/><Relationship Id="rId66" Type="http://schemas.openxmlformats.org/officeDocument/2006/relationships/hyperlink" Target="https://sportishka.com/dostoprimechatelnosti/19946-dostoprimechatelnosti-vladimira-uspenskij-sobor.html" TargetMode="External"/><Relationship Id="rId74" Type="http://schemas.openxmlformats.org/officeDocument/2006/relationships/hyperlink" Target="https://ikona7.ru/goods/Pokrov-Presvyatoj-Bogorodicy-kopiya-ikony-15-veka" TargetMode="External"/><Relationship Id="rId79" Type="http://schemas.openxmlformats.org/officeDocument/2006/relationships/hyperlink" Target="https://www.belcanto.ru/beethoven_ps_25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portishka.com/dostoprimechatelnosti/21011-hram-pokrova-v-filjah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gas-kvas.com/risunki-na-temu/38979-risunki-na-temu-stihov-49-foto.html" TargetMode="External"/><Relationship Id="rId19" Type="http://schemas.openxmlformats.org/officeDocument/2006/relationships/hyperlink" Target="https://triptonkosti.ru/22-foto/muzyka-v-kartinah-kandinskogo.html" TargetMode="External"/><Relationship Id="rId31" Type="http://schemas.openxmlformats.org/officeDocument/2006/relationships/hyperlink" Target="https://www.deccaclassics.com/en/catalogue/products/mozart-requiem-karajan-1986-2979" TargetMode="External"/><Relationship Id="rId44" Type="http://schemas.openxmlformats.org/officeDocument/2006/relationships/hyperlink" Target="https://photoby.ru/&#1086;&#1087;&#1077;&#1088;&#1072;-&#1089;&#1072;&#1076;&#1082;&#1086;-&#1073;&#1086;&#1083;&#1100;&#1096;&#1086;&#1081;-&#1090;&#1077;&#1072;&#1090;&#1088;-&#1092;&#1086;&#1090;&#1086;/" TargetMode="External"/><Relationship Id="rId52" Type="http://schemas.openxmlformats.org/officeDocument/2006/relationships/hyperlink" Target="https://zelengarden.ru/33-foto/shopen-fotografiya-kompozitora.html" TargetMode="External"/><Relationship Id="rId60" Type="http://schemas.openxmlformats.org/officeDocument/2006/relationships/hyperlink" Target="https://kartinkof.club/positiv/kartinki-quotvoskresenequot/19758-kartinki-ikony-hristos-voskresene-49-foto.html" TargetMode="External"/><Relationship Id="rId65" Type="http://schemas.openxmlformats.org/officeDocument/2006/relationships/hyperlink" Target="https://vsegda-pomnim.com/religija/2199-kelnskij-sobor-vnutri-71-foto.html" TargetMode="External"/><Relationship Id="rId73" Type="http://schemas.openxmlformats.org/officeDocument/2006/relationships/hyperlink" Target="https://ikonaspas.ru/katalog/ikony-bozhiej-materi/velikaja-panagija-ikona-bozhiej-materi/" TargetMode="External"/><Relationship Id="rId78" Type="http://schemas.openxmlformats.org/officeDocument/2006/relationships/hyperlink" Target="https://stranabolgariya.ru/foto/statuya-nika-samofrakijskaya.htm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zen.ru/a/Ygx5H1288xrih14U" TargetMode="External"/><Relationship Id="rId14" Type="http://schemas.openxmlformats.org/officeDocument/2006/relationships/hyperlink" Target="https://www.ozon.ru/search/?deny_category_prediction=true&amp;from_global=true&amp;text=&#1054;&#1087;&#1077;&#1088;&#1085;&#1099;&#1077;+&#1083;&#1080;&#1073;&#1088;&#1077;&#1090;&#1090;&#1086;.+&#1050;&#1088;&#1072;&#1090;&#1082;&#1086;&#1077;+&#1080;&#1079;&#1083;&#1086;&#1078;&#1077;&#1085;&#1080;&#1077;+&#1089;&#1086;&#1076;&#1077;&#1088;&#1078;&#1072;&#1085;&#1080;&#1103;+&#1086;&#1087;&#1077;&#1088;&amp;product_id=160852215" TargetMode="External"/><Relationship Id="rId22" Type="http://schemas.openxmlformats.org/officeDocument/2006/relationships/hyperlink" Target="https://prorisuem.ru/bogatyrskie-vorota-risunok.html" TargetMode="External"/><Relationship Id="rId27" Type="http://schemas.openxmlformats.org/officeDocument/2006/relationships/hyperlink" Target="https://dzen.ru/a/ZVNyuCamYSDd2z2U" TargetMode="External"/><Relationship Id="rId30" Type="http://schemas.openxmlformats.org/officeDocument/2006/relationships/hyperlink" Target="https://triptonkosti.ru/23-foto/avtor-kartiny-zhestokie-romansy.html" TargetMode="External"/><Relationship Id="rId35" Type="http://schemas.openxmlformats.org/officeDocument/2006/relationships/hyperlink" Target="https://overone.ru/shokolad-ispanskij" TargetMode="External"/><Relationship Id="rId43" Type="http://schemas.openxmlformats.org/officeDocument/2006/relationships/hyperlink" Target="https://kartin.papik.pro/cveti/8510-kartinki-vals-cvetov-schelkunchik-69-foto.html" TargetMode="External"/><Relationship Id="rId48" Type="http://schemas.openxmlformats.org/officeDocument/2006/relationships/hyperlink" Target="https://interesnyefakty.org/foto-motsarta/" TargetMode="External"/><Relationship Id="rId56" Type="http://schemas.openxmlformats.org/officeDocument/2006/relationships/hyperlink" Target="https://narisyu.com/kartiny/31775-kartina-vesennie-vody.html" TargetMode="External"/><Relationship Id="rId64" Type="http://schemas.openxmlformats.org/officeDocument/2006/relationships/hyperlink" Target="https://www.artfile.ru/i.php?i=665960" TargetMode="External"/><Relationship Id="rId69" Type="http://schemas.openxmlformats.org/officeDocument/2006/relationships/hyperlink" Target="https://triptonkosti.ru/4-kartinki/znamennoe-penie-kartinki.html" TargetMode="External"/><Relationship Id="rId77" Type="http://schemas.openxmlformats.org/officeDocument/2006/relationships/hyperlink" Target="http://www.sai.msu.su/cjackson/michelan/p-michel16.htm" TargetMode="External"/><Relationship Id="rId8" Type="http://schemas.openxmlformats.org/officeDocument/2006/relationships/hyperlink" Target="https://sparklogic.ru/pic3/2023/11/kartina-metel-izvestnih-hudozhnikov" TargetMode="External"/><Relationship Id="rId51" Type="http://schemas.openxmlformats.org/officeDocument/2006/relationships/hyperlink" Target="https://www.belcanto.ru/rimsky.html" TargetMode="External"/><Relationship Id="rId72" Type="http://schemas.openxmlformats.org/officeDocument/2006/relationships/hyperlink" Target="https://4x4photo.ru/50-foto-vladimirskoj-ikony-bozhiej-materi-otkrytki-s-pozdravleniyami/" TargetMode="External"/><Relationship Id="rId80" Type="http://schemas.openxmlformats.org/officeDocument/2006/relationships/hyperlink" Target="https://a-sky.ua/&#1082;&#1091;&#1073;&#1082;&#1080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arisyu.com/uzory/19591-geometricheskii-uzor-v-polose.html" TargetMode="External"/><Relationship Id="rId17" Type="http://schemas.openxmlformats.org/officeDocument/2006/relationships/hyperlink" Target="http://ecoartteacher.blogspot.ru/2013/09/potato-stamping-for-kids-natuure-of-art.html" TargetMode="External"/><Relationship Id="rId25" Type="http://schemas.openxmlformats.org/officeDocument/2006/relationships/hyperlink" Target="https://artchive.ru/ciurlionis/works/376016~Sonata_morja_Andante" TargetMode="External"/><Relationship Id="rId33" Type="http://schemas.openxmlformats.org/officeDocument/2006/relationships/hyperlink" Target="https://gas-kvas.com/risunki-na-temu/13543-risunok-na-temu-barkarola-43-foto.html" TargetMode="External"/><Relationship Id="rId38" Type="http://schemas.openxmlformats.org/officeDocument/2006/relationships/hyperlink" Target="https://grandgames.net/puzzle/tags/&#1084;&#1072;&#1088;&#1084;&#1077;&#1083;&#1072;&#1076;" TargetMode="External"/><Relationship Id="rId46" Type="http://schemas.openxmlformats.org/officeDocument/2006/relationships/hyperlink" Target="https://narisyu.com/risunki/7093-risunok-v-peshchere-gornogo-korolia.html" TargetMode="External"/><Relationship Id="rId59" Type="http://schemas.openxmlformats.org/officeDocument/2006/relationships/hyperlink" Target="https://bangkokbook.ru/galereya/zvonnica-sofijskogo-sobora-velikij-novgorod-98-foto.html" TargetMode="External"/><Relationship Id="rId67" Type="http://schemas.openxmlformats.org/officeDocument/2006/relationships/hyperlink" Target="https://about-planet.ru/arhitektura-evopy/afinskij-parfenon-foto-video-istoriya" TargetMode="External"/><Relationship Id="rId20" Type="http://schemas.openxmlformats.org/officeDocument/2006/relationships/hyperlink" Target="https://prorisunki.ru/kartina-sneg-idet-zima-155585.html" TargetMode="External"/><Relationship Id="rId41" Type="http://schemas.openxmlformats.org/officeDocument/2006/relationships/hyperlink" Target="https://music.apple.com/ai/album/&#1084;&#1077;&#1085;&#1076;&#1077;&#1083;&#1100;&#1089;&#1086;&#1085;-&#1087;&#1077;&#1089;&#1085;&#1080;-&#1073;&#1077;&#1079;-&#1089;&#1083;&#1086;&#1074;/1148905264" TargetMode="External"/><Relationship Id="rId54" Type="http://schemas.openxmlformats.org/officeDocument/2006/relationships/hyperlink" Target="https://triptonkosti.ru/2-kartinki/serenada-pod-oknom-kartinki.html" TargetMode="External"/><Relationship Id="rId62" Type="http://schemas.openxmlformats.org/officeDocument/2006/relationships/hyperlink" Target="https://www.pac.ru/guide/turkey/istanbul/landmarks/sultan-ahmed-mosque/" TargetMode="External"/><Relationship Id="rId70" Type="http://schemas.openxmlformats.org/officeDocument/2006/relationships/hyperlink" Target="https://papik.pro/izobr/kartiny/23965-kartina-rafajel-santi-sikstinskaja-madonna-49-foto.html" TargetMode="External"/><Relationship Id="rId75" Type="http://schemas.openxmlformats.org/officeDocument/2006/relationships/hyperlink" Target="https://dzen.ru/a/YpBvPpioeGAuZXG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assicalmusicnews.ru/news/latviiskaja-nacionalnaja-opera-vystupit-na-scene-bolshogo-teatra/" TargetMode="External"/><Relationship Id="rId15" Type="http://schemas.openxmlformats.org/officeDocument/2006/relationships/hyperlink" Target="http://www.stihi.ru/2017/05/17/9804%20\" TargetMode="External"/><Relationship Id="rId23" Type="http://schemas.openxmlformats.org/officeDocument/2006/relationships/hyperlink" Target="https://www.inpearls.ru/1770622" TargetMode="External"/><Relationship Id="rId28" Type="http://schemas.openxmlformats.org/officeDocument/2006/relationships/hyperlink" Target="https://dzen.ru/a/Yw0Fs5L6SzcSmA-L" TargetMode="External"/><Relationship Id="rId36" Type="http://schemas.openxmlformats.org/officeDocument/2006/relationships/hyperlink" Target="https://nutstime.ru/kofe/kak-pravilno-zavarit-molotyj-kofe-v-turke-retsepty.html" TargetMode="External"/><Relationship Id="rId49" Type="http://schemas.openxmlformats.org/officeDocument/2006/relationships/hyperlink" Target="https://nakerosine.ru/bach.html" TargetMode="External"/><Relationship Id="rId57" Type="http://schemas.openxmlformats.org/officeDocument/2006/relationships/hyperlink" Target="https://www.belcanto.ru/061207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67</cp:revision>
  <dcterms:created xsi:type="dcterms:W3CDTF">2024-02-24T12:27:00Z</dcterms:created>
  <dcterms:modified xsi:type="dcterms:W3CDTF">2024-04-21T14:06:00Z</dcterms:modified>
</cp:coreProperties>
</file>