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DA" w:rsidRDefault="002E084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00.2pt;margin-top:256.2pt;width:45.35pt;height:43.5pt;flip:x;z-index:251668480" o:connectortype="straight" strokecolor="black [3200]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oval id="_x0000_s1027" style="position:absolute;margin-left:-40.7pt;margin-top:306.85pt;width:331.55pt;height:147.55pt;z-index:251659264">
            <v:textbox>
              <w:txbxContent>
                <w:p w:rsidR="00AA2B2E" w:rsidRPr="00AA2B2E" w:rsidRDefault="002E744B" w:rsidP="00AA2B2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Грамматический признак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35" type="#_x0000_t32" style="position:absolute;margin-left:180.7pt;margin-top:173.05pt;width:49.75pt;height:24.9pt;flip:x y;z-index:251667456" o:connectortype="straight" strokecolor="black [3200]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034" type="#_x0000_t32" style="position:absolute;margin-left:458.85pt;margin-top:263.7pt;width:31.1pt;height:48.45pt;z-index:251666432" o:connectortype="straight" strokecolor="black [3200]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033" type="#_x0000_t32" style="position:absolute;margin-left:511.3pt;margin-top:162.85pt;width:45.35pt;height:30.65pt;flip:y;z-index:251665408" o:connectortype="straight" strokecolor="black [3200]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032" type="#_x0000_t32" style="position:absolute;margin-left:369.1pt;margin-top:83.7pt;width:0;height:64.9pt;flip:y;z-index:251664384" o:connectortype="straight" strokecolor="black [3200]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oval id="_x0000_s1026" style="position:absolute;margin-left:236.6pt;margin-top:168.6pt;width:274.7pt;height:95.1pt;z-index:251658240">
            <v:textbox>
              <w:txbxContent>
                <w:p w:rsidR="003F4838" w:rsidRPr="003F4838" w:rsidRDefault="003F4838" w:rsidP="003F4838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3F4838">
                    <w:rPr>
                      <w:rFonts w:ascii="Times New Roman" w:hAnsi="Times New Roman" w:cs="Times New Roman"/>
                      <w:sz w:val="40"/>
                      <w:szCs w:val="40"/>
                    </w:rPr>
                    <w:t>Имя существительное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511.3pt;margin-top:74.85pt;width:258.7pt;height:88pt;z-index:251660288">
            <v:textbox>
              <w:txbxContent>
                <w:p w:rsidR="0086570F" w:rsidRPr="00AA2B2E" w:rsidRDefault="0086570F" w:rsidP="0086570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A2B2E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Что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обозначает</w:t>
                  </w:r>
                  <w:r w:rsidRPr="00AA2B2E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?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margin-left:252.6pt;margin-top:-13.15pt;width:258.7pt;height:88pt;z-index:251662336">
            <v:textbox>
              <w:txbxContent>
                <w:p w:rsidR="002E744B" w:rsidRPr="00AA2B2E" w:rsidRDefault="002E744B" w:rsidP="002E74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A2B2E">
                    <w:rPr>
                      <w:rFonts w:ascii="Times New Roman" w:hAnsi="Times New Roman" w:cs="Times New Roman"/>
                      <w:sz w:val="40"/>
                      <w:szCs w:val="40"/>
                    </w:rPr>
                    <w:t>Что это</w:t>
                  </w:r>
                  <w:r w:rsidRPr="00AA2B2E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?</w:t>
                  </w:r>
                </w:p>
              </w:txbxContent>
            </v:textbox>
          </v:oval>
        </w:pict>
      </w:r>
    </w:p>
    <w:p w:rsidR="00FF7EDA" w:rsidRPr="00FF7EDA" w:rsidRDefault="00FF7EDA" w:rsidP="00FF7EDA"/>
    <w:p w:rsidR="00FF7EDA" w:rsidRPr="00FF7EDA" w:rsidRDefault="00FF7EDA" w:rsidP="00FF7EDA">
      <w:r>
        <w:rPr>
          <w:noProof/>
          <w:lang w:eastAsia="ru-RU"/>
        </w:rPr>
        <w:pict>
          <v:oval id="_x0000_s1031" style="position:absolute;margin-left:-40.7pt;margin-top:23.95pt;width:286.25pt;height:104pt;z-index:251663360">
            <v:textbox>
              <w:txbxContent>
                <w:p w:rsidR="002E744B" w:rsidRPr="00AA2B2E" w:rsidRDefault="002E744B" w:rsidP="002E74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Роль </w:t>
                  </w:r>
                  <w:r w:rsidR="00FF7EDA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предложении</w:t>
                  </w:r>
                </w:p>
              </w:txbxContent>
            </v:textbox>
          </v:oval>
        </w:pict>
      </w:r>
    </w:p>
    <w:p w:rsidR="00FF7EDA" w:rsidRPr="00FF7EDA" w:rsidRDefault="00FF7EDA" w:rsidP="00FF7EDA"/>
    <w:p w:rsidR="00FF7EDA" w:rsidRPr="00FF7EDA" w:rsidRDefault="00FF7EDA" w:rsidP="00FF7EDA"/>
    <w:p w:rsidR="00FF7EDA" w:rsidRPr="00FF7EDA" w:rsidRDefault="00FF7EDA" w:rsidP="00FF7EDA"/>
    <w:p w:rsidR="00FF7EDA" w:rsidRPr="00FF7EDA" w:rsidRDefault="00FF7EDA" w:rsidP="00FF7EDA"/>
    <w:p w:rsidR="00FF7EDA" w:rsidRPr="00FF7EDA" w:rsidRDefault="00FF7EDA" w:rsidP="00FF7EDA"/>
    <w:p w:rsidR="00FF7EDA" w:rsidRPr="00FF7EDA" w:rsidRDefault="00FF7EDA" w:rsidP="00FF7EDA"/>
    <w:p w:rsidR="00FF7EDA" w:rsidRPr="00FF7EDA" w:rsidRDefault="00FF7EDA" w:rsidP="00FF7EDA"/>
    <w:p w:rsidR="00FF7EDA" w:rsidRPr="00FF7EDA" w:rsidRDefault="00FF7EDA" w:rsidP="00FF7EDA"/>
    <w:p w:rsidR="00FF7EDA" w:rsidRPr="00FF7EDA" w:rsidRDefault="00FF7EDA" w:rsidP="00FF7EDA"/>
    <w:p w:rsidR="00FF7EDA" w:rsidRPr="00FF7EDA" w:rsidRDefault="00FF7EDA" w:rsidP="00FF7EDA">
      <w:r>
        <w:rPr>
          <w:noProof/>
          <w:lang w:eastAsia="ru-RU"/>
        </w:rPr>
        <w:pict>
          <v:oval id="_x0000_s1029" style="position:absolute;margin-left:360.6pt;margin-top:17.55pt;width:380.9pt;height:159.1pt;z-index:251661312">
            <v:textbox>
              <w:txbxContent>
                <w:p w:rsidR="0086570F" w:rsidRPr="00AA2B2E" w:rsidRDefault="0086570F" w:rsidP="0086570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На какие вопросы отвечает</w:t>
                  </w:r>
                  <w:r w:rsidRPr="00AA2B2E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?</w:t>
                  </w:r>
                </w:p>
              </w:txbxContent>
            </v:textbox>
          </v:oval>
        </w:pict>
      </w:r>
    </w:p>
    <w:p w:rsidR="00FF7EDA" w:rsidRPr="00FF7EDA" w:rsidRDefault="00FF7EDA" w:rsidP="00FF7EDA"/>
    <w:p w:rsidR="00FF7EDA" w:rsidRPr="00FF7EDA" w:rsidRDefault="00FF7EDA" w:rsidP="00FF7EDA"/>
    <w:p w:rsidR="00FF7EDA" w:rsidRPr="00FF7EDA" w:rsidRDefault="00FF7EDA" w:rsidP="00FF7EDA"/>
    <w:p w:rsidR="00B8749A" w:rsidRDefault="00B8749A" w:rsidP="00FF7EDA">
      <w:pPr>
        <w:jc w:val="right"/>
      </w:pPr>
    </w:p>
    <w:p w:rsidR="00FF7EDA" w:rsidRDefault="00FF7EDA" w:rsidP="00FF7EDA">
      <w:pPr>
        <w:jc w:val="right"/>
      </w:pPr>
    </w:p>
    <w:p w:rsidR="002F5728" w:rsidRDefault="00FF7EDA" w:rsidP="00FF7EDA">
      <w:pPr>
        <w:jc w:val="right"/>
      </w:pPr>
      <w:r>
        <w:rPr>
          <w:noProof/>
          <w:lang w:eastAsia="ru-RU"/>
        </w:rPr>
        <w:lastRenderedPageBreak/>
        <w:pict>
          <v:shape id="_x0000_s1044" type="#_x0000_t32" style="position:absolute;left:0;text-align:left;margin-left:470.85pt;margin-top:275.7pt;width:31.1pt;height:48.45pt;z-index:251675648" o:connectortype="straight" strokecolor="black [3200]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523.3pt;margin-top:174.85pt;width:45.35pt;height:30.65pt;flip:y;z-index:251673600" o:connectortype="straight" strokecolor="black [3200]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oval id="_x0000_s1041" style="position:absolute;left:0;text-align:left;margin-left:523.3pt;margin-top:86.85pt;width:258.7pt;height:88pt;z-index:251672576">
            <v:textbox>
              <w:txbxContent>
                <w:p w:rsidR="00FF7EDA" w:rsidRPr="00AA2B2E" w:rsidRDefault="00FF7EDA" w:rsidP="00FF7ED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A2B2E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Что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обозначает</w:t>
                  </w:r>
                  <w:r w:rsidRPr="00AA2B2E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?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40" type="#_x0000_t32" style="position:absolute;left:0;text-align:left;margin-left:381.1pt;margin-top:95.7pt;width:0;height:64.9pt;flip:y;z-index:251671552" o:connectortype="straight" strokecolor="black [3200]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oval id="_x0000_s1039" style="position:absolute;left:0;text-align:left;margin-left:264.6pt;margin-top:-1.15pt;width:258.7pt;height:88pt;z-index:251670528">
            <v:textbox>
              <w:txbxContent>
                <w:p w:rsidR="00FF7EDA" w:rsidRPr="00AA2B2E" w:rsidRDefault="00FF7EDA" w:rsidP="00FF7ED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A2B2E">
                    <w:rPr>
                      <w:rFonts w:ascii="Times New Roman" w:hAnsi="Times New Roman" w:cs="Times New Roman"/>
                      <w:sz w:val="40"/>
                      <w:szCs w:val="40"/>
                    </w:rPr>
                    <w:t>Что это</w:t>
                  </w:r>
                  <w:r w:rsidRPr="00AA2B2E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?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8" style="position:absolute;left:0;text-align:left;margin-left:248.6pt;margin-top:180.6pt;width:274.7pt;height:95.1pt;z-index:251669504">
            <v:textbox>
              <w:txbxContent>
                <w:p w:rsidR="00FF7EDA" w:rsidRDefault="00FF7EDA" w:rsidP="00FF7ED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3F4838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Имя </w:t>
                  </w:r>
                </w:p>
                <w:p w:rsidR="00FF7EDA" w:rsidRPr="003F4838" w:rsidRDefault="00FF7EDA" w:rsidP="00FF7ED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прилагательное</w:t>
                  </w:r>
                </w:p>
              </w:txbxContent>
            </v:textbox>
          </v:oval>
        </w:pict>
      </w:r>
    </w:p>
    <w:p w:rsidR="002F5728" w:rsidRPr="002F5728" w:rsidRDefault="002F5728" w:rsidP="002F5728">
      <w:r>
        <w:rPr>
          <w:noProof/>
          <w:lang w:eastAsia="ru-RU"/>
        </w:rPr>
        <w:pict>
          <v:oval id="_x0000_s1056" style="position:absolute;margin-left:-28.7pt;margin-top:293.4pt;width:331.55pt;height:147.55pt;z-index:251687936">
            <v:textbox>
              <w:txbxContent>
                <w:p w:rsidR="002F5728" w:rsidRPr="00AA2B2E" w:rsidRDefault="002F5728" w:rsidP="002F5728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Грамматический признак</w:t>
                  </w:r>
                </w:p>
              </w:txbxContent>
            </v:textbox>
          </v:oval>
        </w:pict>
      </w:r>
    </w:p>
    <w:p w:rsidR="002F5728" w:rsidRPr="002F5728" w:rsidRDefault="002F5728" w:rsidP="002F5728"/>
    <w:p w:rsidR="002F5728" w:rsidRPr="002F5728" w:rsidRDefault="002F5728" w:rsidP="002F5728"/>
    <w:p w:rsidR="002F5728" w:rsidRPr="002F5728" w:rsidRDefault="002F5728" w:rsidP="002F5728"/>
    <w:p w:rsidR="002F5728" w:rsidRPr="002F5728" w:rsidRDefault="002F5728" w:rsidP="002F5728">
      <w:r>
        <w:rPr>
          <w:noProof/>
          <w:lang w:eastAsia="ru-RU"/>
        </w:rPr>
        <w:pict>
          <v:shape id="_x0000_s1057" type="#_x0000_t32" style="position:absolute;margin-left:212.2pt;margin-top:141pt;width:45.35pt;height:43.5pt;flip:x;z-index:251688960" o:connectortype="straight" strokecolor="black [3200]" strokeweight="5pt">
            <v:stroke endarrow="block"/>
            <v:shadow color="#868686"/>
          </v:shape>
        </w:pict>
      </w:r>
    </w:p>
    <w:p w:rsidR="002F5728" w:rsidRPr="002F5728" w:rsidRDefault="002F5728" w:rsidP="002F5728"/>
    <w:p w:rsidR="002F5728" w:rsidRPr="002F5728" w:rsidRDefault="002F5728" w:rsidP="002F5728"/>
    <w:p w:rsidR="002F5728" w:rsidRPr="002F5728" w:rsidRDefault="002F5728" w:rsidP="002F5728"/>
    <w:p w:rsidR="002F5728" w:rsidRPr="002F5728" w:rsidRDefault="002F5728" w:rsidP="002F5728"/>
    <w:p w:rsidR="002F5728" w:rsidRPr="002F5728" w:rsidRDefault="002F5728" w:rsidP="002F5728"/>
    <w:p w:rsidR="002F5728" w:rsidRPr="002F5728" w:rsidRDefault="002F5728" w:rsidP="002F5728"/>
    <w:p w:rsidR="002F5728" w:rsidRPr="002F5728" w:rsidRDefault="002F5728" w:rsidP="002F5728"/>
    <w:p w:rsidR="002F5728" w:rsidRPr="002F5728" w:rsidRDefault="002F5728" w:rsidP="002F5728">
      <w:r>
        <w:rPr>
          <w:noProof/>
          <w:lang w:eastAsia="ru-RU"/>
        </w:rPr>
        <w:pict>
          <v:oval id="_x0000_s1043" style="position:absolute;margin-left:372.6pt;margin-top:4.1pt;width:371.6pt;height:145.3pt;z-index:251674624">
            <v:textbox>
              <w:txbxContent>
                <w:p w:rsidR="00FF7EDA" w:rsidRPr="00AA2B2E" w:rsidRDefault="00FF7EDA" w:rsidP="00FF7ED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На какие вопросы отвечает</w:t>
                  </w:r>
                  <w:r w:rsidRPr="00AA2B2E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?</w:t>
                  </w:r>
                </w:p>
              </w:txbxContent>
            </v:textbox>
          </v:oval>
        </w:pict>
      </w:r>
    </w:p>
    <w:p w:rsidR="002F5728" w:rsidRPr="002F5728" w:rsidRDefault="002F5728" w:rsidP="002F5728"/>
    <w:p w:rsidR="00FF7EDA" w:rsidRDefault="00FF7EDA" w:rsidP="002F5728">
      <w:pPr>
        <w:jc w:val="right"/>
      </w:pPr>
    </w:p>
    <w:p w:rsidR="002F5728" w:rsidRDefault="002F5728" w:rsidP="002F5728">
      <w:pPr>
        <w:jc w:val="right"/>
      </w:pPr>
    </w:p>
    <w:p w:rsidR="002F5728" w:rsidRDefault="002F5728" w:rsidP="002F5728">
      <w:pPr>
        <w:jc w:val="right"/>
      </w:pPr>
    </w:p>
    <w:p w:rsidR="002F5728" w:rsidRPr="002F5728" w:rsidRDefault="00ED5073" w:rsidP="002F5728">
      <w:pPr>
        <w:jc w:val="right"/>
      </w:pPr>
      <w:r>
        <w:rPr>
          <w:noProof/>
          <w:lang w:eastAsia="ru-RU"/>
        </w:rPr>
        <w:lastRenderedPageBreak/>
        <w:pict>
          <v:shape id="_x0000_s1059" type="#_x0000_t32" style="position:absolute;left:0;text-align:left;margin-left:224.2pt;margin-top:280.2pt;width:45.35pt;height:43.5pt;flip:x;z-index:251691008" o:connectortype="straight" strokecolor="black [3200]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oval id="_x0000_s1058" style="position:absolute;left:0;text-align:left;margin-left:-16.7pt;margin-top:330.85pt;width:331.55pt;height:147.55pt;z-index:251689984">
            <v:textbox>
              <w:txbxContent>
                <w:p w:rsidR="00ED5073" w:rsidRPr="00AA2B2E" w:rsidRDefault="00ED5073" w:rsidP="00ED507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Грамматический признак</w:t>
                  </w:r>
                </w:p>
              </w:txbxContent>
            </v:textbox>
          </v:oval>
        </w:pict>
      </w:r>
      <w:r w:rsidR="002F5728">
        <w:rPr>
          <w:noProof/>
          <w:lang w:eastAsia="ru-RU"/>
        </w:rPr>
        <w:pict>
          <v:shape id="_x0000_s1055" type="#_x0000_t32" style="position:absolute;left:0;text-align:left;margin-left:204.7pt;margin-top:197.05pt;width:49.75pt;height:24.9pt;flip:x y;z-index:251686912" o:connectortype="straight" strokecolor="black [3200]" strokeweight="5pt">
            <v:stroke endarrow="block"/>
            <v:shadow color="#868686"/>
          </v:shape>
        </w:pict>
      </w:r>
      <w:r w:rsidR="002F5728">
        <w:rPr>
          <w:noProof/>
          <w:lang w:eastAsia="ru-RU"/>
        </w:rPr>
        <w:pict>
          <v:oval id="_x0000_s1054" style="position:absolute;left:0;text-align:left;margin-left:-16.7pt;margin-top:98.85pt;width:287.55pt;height:104pt;z-index:251685888">
            <v:textbox>
              <w:txbxContent>
                <w:p w:rsidR="002F5728" w:rsidRPr="00AA2B2E" w:rsidRDefault="002F5728" w:rsidP="002F5728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Роль в предложении</w:t>
                  </w:r>
                </w:p>
              </w:txbxContent>
            </v:textbox>
          </v:oval>
        </w:pict>
      </w:r>
      <w:r w:rsidR="002F5728">
        <w:rPr>
          <w:noProof/>
          <w:lang w:eastAsia="ru-RU"/>
        </w:rPr>
        <w:pict>
          <v:shape id="_x0000_s1053" type="#_x0000_t32" style="position:absolute;left:0;text-align:left;margin-left:482.85pt;margin-top:287.7pt;width:31.1pt;height:48.45pt;z-index:251684864" o:connectortype="straight" strokecolor="black [3200]" strokeweight="5pt">
            <v:stroke endarrow="block"/>
            <v:shadow color="#868686"/>
          </v:shape>
        </w:pict>
      </w:r>
      <w:r w:rsidR="002F5728">
        <w:rPr>
          <w:noProof/>
          <w:lang w:eastAsia="ru-RU"/>
        </w:rPr>
        <w:pict>
          <v:oval id="_x0000_s1052" style="position:absolute;left:0;text-align:left;margin-left:384.6pt;margin-top:346.85pt;width:371.6pt;height:145.3pt;z-index:251683840">
            <v:textbox>
              <w:txbxContent>
                <w:p w:rsidR="002F5728" w:rsidRPr="00AA2B2E" w:rsidRDefault="002F5728" w:rsidP="002F5728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На какие вопросы отвечает</w:t>
                  </w:r>
                  <w:r w:rsidRPr="00AA2B2E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?</w:t>
                  </w:r>
                </w:p>
              </w:txbxContent>
            </v:textbox>
          </v:oval>
        </w:pict>
      </w:r>
      <w:r w:rsidR="002F5728">
        <w:rPr>
          <w:noProof/>
          <w:lang w:eastAsia="ru-RU"/>
        </w:rPr>
        <w:pict>
          <v:shape id="_x0000_s1051" type="#_x0000_t32" style="position:absolute;left:0;text-align:left;margin-left:535.3pt;margin-top:186.85pt;width:45.35pt;height:30.65pt;flip:y;z-index:251682816" o:connectortype="straight" strokecolor="black [3200]" strokeweight="5pt">
            <v:stroke endarrow="block"/>
            <v:shadow color="#868686"/>
          </v:shape>
        </w:pict>
      </w:r>
      <w:r w:rsidR="002F5728">
        <w:rPr>
          <w:noProof/>
          <w:lang w:eastAsia="ru-RU"/>
        </w:rPr>
        <w:pict>
          <v:oval id="_x0000_s1050" style="position:absolute;left:0;text-align:left;margin-left:514.85pt;margin-top:98.85pt;width:258.7pt;height:88pt;z-index:251681792">
            <v:textbox>
              <w:txbxContent>
                <w:p w:rsidR="002F5728" w:rsidRPr="00AA2B2E" w:rsidRDefault="002F5728" w:rsidP="002F5728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A2B2E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Что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обозначает</w:t>
                  </w:r>
                  <w:r w:rsidRPr="00AA2B2E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?</w:t>
                  </w:r>
                </w:p>
              </w:txbxContent>
            </v:textbox>
          </v:oval>
        </w:pict>
      </w:r>
      <w:r w:rsidR="002F5728">
        <w:rPr>
          <w:noProof/>
          <w:lang w:eastAsia="ru-RU"/>
        </w:rPr>
        <w:pict>
          <v:shape id="_x0000_s1049" type="#_x0000_t32" style="position:absolute;left:0;text-align:left;margin-left:393.1pt;margin-top:107.7pt;width:0;height:64.9pt;flip:y;z-index:251680768" o:connectortype="straight" strokecolor="black [3200]" strokeweight="5pt">
            <v:stroke endarrow="block"/>
            <v:shadow color="#868686"/>
          </v:shape>
        </w:pict>
      </w:r>
      <w:r w:rsidR="002F5728">
        <w:rPr>
          <w:noProof/>
          <w:lang w:eastAsia="ru-RU"/>
        </w:rPr>
        <w:pict>
          <v:oval id="_x0000_s1048" style="position:absolute;left:0;text-align:left;margin-left:276.6pt;margin-top:10.85pt;width:258.7pt;height:88pt;z-index:251679744">
            <v:textbox>
              <w:txbxContent>
                <w:p w:rsidR="002F5728" w:rsidRPr="00AA2B2E" w:rsidRDefault="002F5728" w:rsidP="002F5728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A2B2E">
                    <w:rPr>
                      <w:rFonts w:ascii="Times New Roman" w:hAnsi="Times New Roman" w:cs="Times New Roman"/>
                      <w:sz w:val="40"/>
                      <w:szCs w:val="40"/>
                    </w:rPr>
                    <w:t>Что это</w:t>
                  </w:r>
                  <w:r w:rsidRPr="00AA2B2E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?</w:t>
                  </w:r>
                </w:p>
              </w:txbxContent>
            </v:textbox>
          </v:oval>
        </w:pict>
      </w:r>
      <w:r w:rsidR="002F5728">
        <w:rPr>
          <w:noProof/>
          <w:lang w:eastAsia="ru-RU"/>
        </w:rPr>
        <w:pict>
          <v:oval id="_x0000_s1047" style="position:absolute;left:0;text-align:left;margin-left:260.6pt;margin-top:192.6pt;width:274.7pt;height:95.1pt;z-index:251678720">
            <v:textbox>
              <w:txbxContent>
                <w:p w:rsidR="002F5728" w:rsidRPr="002F5728" w:rsidRDefault="002F5728" w:rsidP="002F5728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2F5728">
                    <w:rPr>
                      <w:rFonts w:ascii="Times New Roman" w:hAnsi="Times New Roman" w:cs="Times New Roman"/>
                      <w:sz w:val="72"/>
                      <w:szCs w:val="72"/>
                    </w:rPr>
                    <w:t>Глагол</w:t>
                  </w:r>
                </w:p>
              </w:txbxContent>
            </v:textbox>
          </v:oval>
        </w:pict>
      </w:r>
    </w:p>
    <w:sectPr w:rsidR="002F5728" w:rsidRPr="002F5728" w:rsidSect="003F4838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AA" w:rsidRDefault="00C203AA" w:rsidP="00FF7EDA">
      <w:pPr>
        <w:spacing w:after="0" w:line="240" w:lineRule="auto"/>
      </w:pPr>
      <w:r>
        <w:separator/>
      </w:r>
    </w:p>
  </w:endnote>
  <w:endnote w:type="continuationSeparator" w:id="1">
    <w:p w:rsidR="00C203AA" w:rsidRDefault="00C203AA" w:rsidP="00FF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DA" w:rsidRDefault="00FF7EDA">
    <w:pPr>
      <w:pStyle w:val="a5"/>
    </w:pPr>
  </w:p>
  <w:p w:rsidR="00FF7EDA" w:rsidRDefault="00FF7EDA">
    <w:pPr>
      <w:pStyle w:val="a5"/>
    </w:pPr>
  </w:p>
  <w:p w:rsidR="00FF7EDA" w:rsidRDefault="00FF7EDA">
    <w:pPr>
      <w:pStyle w:val="a5"/>
    </w:pPr>
  </w:p>
  <w:p w:rsidR="00FF7EDA" w:rsidRDefault="00FF7E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AA" w:rsidRDefault="00C203AA" w:rsidP="00FF7EDA">
      <w:pPr>
        <w:spacing w:after="0" w:line="240" w:lineRule="auto"/>
      </w:pPr>
      <w:r>
        <w:separator/>
      </w:r>
    </w:p>
  </w:footnote>
  <w:footnote w:type="continuationSeparator" w:id="1">
    <w:p w:rsidR="00C203AA" w:rsidRDefault="00C203AA" w:rsidP="00FF7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838"/>
    <w:rsid w:val="002E0846"/>
    <w:rsid w:val="002E744B"/>
    <w:rsid w:val="002F5728"/>
    <w:rsid w:val="003F4838"/>
    <w:rsid w:val="007C07A2"/>
    <w:rsid w:val="0086570F"/>
    <w:rsid w:val="008F0132"/>
    <w:rsid w:val="00A02CA7"/>
    <w:rsid w:val="00AA2B2E"/>
    <w:rsid w:val="00B8749A"/>
    <w:rsid w:val="00C203AA"/>
    <w:rsid w:val="00ED5073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3"/>
        <o:r id="V:Rule7" type="connector" idref="#_x0000_s1032"/>
        <o:r id="V:Rule8" type="connector" idref="#_x0000_s1036"/>
        <o:r id="V:Rule9" type="connector" idref="#_x0000_s1034"/>
        <o:r id="V:Rule10" type="connector" idref="#_x0000_s1035"/>
        <o:r id="V:Rule11" type="connector" idref="#_x0000_s1040"/>
        <o:r id="V:Rule12" type="connector" idref="#_x0000_s1042"/>
        <o:r id="V:Rule13" type="connector" idref="#_x0000_s1044"/>
        <o:r id="V:Rule15" type="connector" idref="#_x0000_s1049"/>
        <o:r id="V:Rule16" type="connector" idref="#_x0000_s1051"/>
        <o:r id="V:Rule17" type="connector" idref="#_x0000_s1053"/>
        <o:r id="V:Rule18" type="connector" idref="#_x0000_s1055"/>
        <o:r id="V:Rule19" type="connector" idref="#_x0000_s1057"/>
        <o:r id="V:Rule2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7EDA"/>
  </w:style>
  <w:style w:type="paragraph" w:styleId="a5">
    <w:name w:val="footer"/>
    <w:basedOn w:val="a"/>
    <w:link w:val="a6"/>
    <w:uiPriority w:val="99"/>
    <w:semiHidden/>
    <w:unhideWhenUsed/>
    <w:rsid w:val="00FF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EDA"/>
  </w:style>
  <w:style w:type="paragraph" w:styleId="a7">
    <w:name w:val="Balloon Text"/>
    <w:basedOn w:val="a"/>
    <w:link w:val="a8"/>
    <w:uiPriority w:val="99"/>
    <w:semiHidden/>
    <w:unhideWhenUsed/>
    <w:rsid w:val="002F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6</cp:revision>
  <dcterms:created xsi:type="dcterms:W3CDTF">2018-05-06T04:45:00Z</dcterms:created>
  <dcterms:modified xsi:type="dcterms:W3CDTF">2018-05-06T05:56:00Z</dcterms:modified>
</cp:coreProperties>
</file>