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A0" w:rsidRPr="00BE38E7" w:rsidRDefault="001864A0" w:rsidP="001864A0">
      <w:pPr>
        <w:tabs>
          <w:tab w:val="left" w:pos="24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E38E7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BE38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64A0" w:rsidRPr="00791BA6" w:rsidRDefault="001864A0" w:rsidP="001864A0">
      <w:pPr>
        <w:tabs>
          <w:tab w:val="left" w:pos="2475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E38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03FB9F0" wp14:editId="37CD0ABF">
                <wp:extent cx="304800" cy="304800"/>
                <wp:effectExtent l="0" t="0" r="0" b="0"/>
                <wp:docPr id="26" name="AutoShape 1" descr="https://artist-oil.ru/800/600/https/i.pinimg.com/originals/44/c9/78/44c978be53c03373ce4ee9022abf879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artist-oil.ru/800/600/https/i.pinimg.com/originals/44/c9/78/44c978be53c03373ce4ee9022abf879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9p4eA/4CAAAp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791B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Раздел трудолюбие</w:t>
      </w:r>
    </w:p>
    <w:p w:rsidR="001864A0" w:rsidRPr="00B653A2" w:rsidRDefault="001864A0" w:rsidP="001864A0">
      <w:pPr>
        <w:tabs>
          <w:tab w:val="left" w:pos="2475"/>
        </w:tabs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Данные картинки можно увеличить и разрезать на столько частей, сколько вам надо.</w:t>
      </w:r>
    </w:p>
    <w:tbl>
      <w:tblPr>
        <w:tblStyle w:val="a9"/>
        <w:tblpPr w:leftFromText="180" w:rightFromText="180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64A0" w:rsidTr="00174BC6">
        <w:tc>
          <w:tcPr>
            <w:tcW w:w="4672" w:type="dxa"/>
          </w:tcPr>
          <w:p w:rsidR="001864A0" w:rsidRDefault="001864A0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222411" wp14:editId="48CE827B">
                  <wp:simplePos x="0" y="0"/>
                  <wp:positionH relativeFrom="margin">
                    <wp:posOffset>920750</wp:posOffset>
                  </wp:positionH>
                  <wp:positionV relativeFrom="margin">
                    <wp:posOffset>46355</wp:posOffset>
                  </wp:positionV>
                  <wp:extent cx="1722120" cy="1177290"/>
                  <wp:effectExtent l="0" t="0" r="0" b="3810"/>
                  <wp:wrapSquare wrapText="bothSides"/>
                  <wp:docPr id="27" name="Рисунок 27" descr="https://avatars.mds.yandex.net/i?id=6e0c55271dd6782d06e52037b8e1563b49c9e4f1-919838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6e0c55271dd6782d06e52037b8e1563b49c9e4f1-919838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1864A0" w:rsidRDefault="001864A0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1864A0" w:rsidTr="00174BC6">
        <w:tc>
          <w:tcPr>
            <w:tcW w:w="4672" w:type="dxa"/>
          </w:tcPr>
          <w:p w:rsidR="001864A0" w:rsidRDefault="001864A0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5708E83" wp14:editId="3A180BA9">
                  <wp:simplePos x="0" y="0"/>
                  <wp:positionH relativeFrom="margin">
                    <wp:posOffset>989330</wp:posOffset>
                  </wp:positionH>
                  <wp:positionV relativeFrom="margin">
                    <wp:posOffset>153670</wp:posOffset>
                  </wp:positionV>
                  <wp:extent cx="1726565" cy="1150620"/>
                  <wp:effectExtent l="0" t="0" r="6985" b="0"/>
                  <wp:wrapSquare wrapText="bothSides"/>
                  <wp:docPr id="33" name="Рисунок 33" descr="https://upload.wikimedia.org/wikipedia/commons/3/35/Way_to_s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3/35/Way_to_s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1864A0" w:rsidRDefault="001864A0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етчик</w:t>
            </w:r>
          </w:p>
        </w:tc>
      </w:tr>
      <w:tr w:rsidR="001864A0" w:rsidTr="00174BC6">
        <w:tc>
          <w:tcPr>
            <w:tcW w:w="4672" w:type="dxa"/>
          </w:tcPr>
          <w:p w:rsidR="001864A0" w:rsidRDefault="001864A0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7842497" wp14:editId="337C98A9">
                  <wp:simplePos x="0" y="0"/>
                  <wp:positionH relativeFrom="margin">
                    <wp:posOffset>981710</wp:posOffset>
                  </wp:positionH>
                  <wp:positionV relativeFrom="margin">
                    <wp:posOffset>161290</wp:posOffset>
                  </wp:positionV>
                  <wp:extent cx="1697355" cy="953770"/>
                  <wp:effectExtent l="0" t="0" r="0" b="0"/>
                  <wp:wrapSquare wrapText="bothSides"/>
                  <wp:docPr id="34" name="Рисунок 34" descr="https://photocentra.ru/images/main92/921308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hotocentra.ru/images/main92/921308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1864A0" w:rsidRPr="008F1FD4" w:rsidRDefault="001864A0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</w:tr>
      <w:tr w:rsidR="001864A0" w:rsidTr="00174BC6">
        <w:tc>
          <w:tcPr>
            <w:tcW w:w="4672" w:type="dxa"/>
          </w:tcPr>
          <w:p w:rsidR="001864A0" w:rsidRDefault="001864A0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DF96323" wp14:editId="735D0416">
                  <wp:simplePos x="0" y="0"/>
                  <wp:positionH relativeFrom="margin">
                    <wp:posOffset>1027430</wp:posOffset>
                  </wp:positionH>
                  <wp:positionV relativeFrom="margin">
                    <wp:posOffset>114300</wp:posOffset>
                  </wp:positionV>
                  <wp:extent cx="1715770" cy="985520"/>
                  <wp:effectExtent l="0" t="0" r="0" b="5080"/>
                  <wp:wrapSquare wrapText="bothSides"/>
                  <wp:docPr id="32" name="Рисунок 32" descr="https://webpulse.imgsmail.ru/imgpreview?mb=webpulse&amp;key=pulse_cabinet-image-41926580-d29f-4b58-84da-638d63322e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pulse.imgsmail.ru/imgpreview?mb=webpulse&amp;key=pulse_cabinet-image-41926580-d29f-4b58-84da-638d63322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1864A0" w:rsidRDefault="001864A0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1864A0" w:rsidTr="00174BC6">
        <w:tc>
          <w:tcPr>
            <w:tcW w:w="4672" w:type="dxa"/>
          </w:tcPr>
          <w:p w:rsidR="001864A0" w:rsidRDefault="001864A0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272C00B" wp14:editId="173E502C">
                  <wp:simplePos x="0" y="0"/>
                  <wp:positionH relativeFrom="margin">
                    <wp:posOffset>1069975</wp:posOffset>
                  </wp:positionH>
                  <wp:positionV relativeFrom="page">
                    <wp:posOffset>54611</wp:posOffset>
                  </wp:positionV>
                  <wp:extent cx="1493520" cy="1493520"/>
                  <wp:effectExtent l="0" t="0" r="0" b="0"/>
                  <wp:wrapSquare wrapText="bothSides"/>
                  <wp:docPr id="30" name="Рисунок 30" descr="https://img2.freepng.ru/20180301/ixq/kisspng-hairdresser-drawing-cosmetology-beauty-parlour-beauty-makeup-5a9819943f94d7.3700442515199174602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2.freepng.ru/20180301/ixq/kisspng-hairdresser-drawing-cosmetology-beauty-parlour-beauty-makeup-5a9819943f94d7.3700442515199174602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1864A0" w:rsidRDefault="001864A0" w:rsidP="00174BC6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арикмахер</w:t>
            </w:r>
          </w:p>
        </w:tc>
      </w:tr>
      <w:tr w:rsidR="001864A0" w:rsidTr="00174BC6">
        <w:tc>
          <w:tcPr>
            <w:tcW w:w="4672" w:type="dxa"/>
          </w:tcPr>
          <w:p w:rsidR="001864A0" w:rsidRDefault="001864A0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C966A38" wp14:editId="4175D610">
                  <wp:simplePos x="0" y="0"/>
                  <wp:positionH relativeFrom="margin">
                    <wp:posOffset>1153795</wp:posOffset>
                  </wp:positionH>
                  <wp:positionV relativeFrom="page">
                    <wp:posOffset>43180</wp:posOffset>
                  </wp:positionV>
                  <wp:extent cx="1257300" cy="1257300"/>
                  <wp:effectExtent l="0" t="0" r="0" b="0"/>
                  <wp:wrapSquare wrapText="bothSides"/>
                  <wp:docPr id="29" name="Рисунок 29" descr="https://i.pinimg.com/originals/5d/0f/18/5d0f189127e0b834577941f6759c82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5d/0f/18/5d0f189127e0b834577941f6759c82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1864A0" w:rsidRDefault="001864A0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</w:tr>
    </w:tbl>
    <w:p w:rsidR="001864A0" w:rsidRPr="008F1FD4" w:rsidRDefault="001864A0" w:rsidP="001864A0">
      <w:pPr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0116" w:rsidRDefault="001864A0">
      <w:bookmarkStart w:id="0" w:name="_GoBack"/>
      <w:bookmarkEnd w:id="0"/>
    </w:p>
    <w:sectPr w:rsidR="00B30116" w:rsidSect="0047647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A0"/>
    <w:rsid w:val="00014091"/>
    <w:rsid w:val="00031028"/>
    <w:rsid w:val="00075273"/>
    <w:rsid w:val="00124E7E"/>
    <w:rsid w:val="001864A0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71608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0">
    <w:name w:val="c0"/>
    <w:basedOn w:val="a0"/>
    <w:rsid w:val="001864A0"/>
  </w:style>
  <w:style w:type="table" w:styleId="a9">
    <w:name w:val="Table Grid"/>
    <w:basedOn w:val="a1"/>
    <w:uiPriority w:val="39"/>
    <w:rsid w:val="001864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0">
    <w:name w:val="c0"/>
    <w:basedOn w:val="a0"/>
    <w:rsid w:val="001864A0"/>
  </w:style>
  <w:style w:type="table" w:styleId="a9">
    <w:name w:val="Table Grid"/>
    <w:basedOn w:val="a1"/>
    <w:uiPriority w:val="39"/>
    <w:rsid w:val="001864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2024-02-05T11:27:00Z</dcterms:created>
  <dcterms:modified xsi:type="dcterms:W3CDTF">2024-02-05T11:27:00Z</dcterms:modified>
</cp:coreProperties>
</file>