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96" w:rsidRPr="008164E0" w:rsidRDefault="0055133B" w:rsidP="0055133B">
      <w:pPr>
        <w:jc w:val="center"/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8164E0">
        <w:rPr>
          <w:rFonts w:ascii="Times New Roman" w:hAnsi="Times New Roman" w:cs="Times New Roman"/>
          <w:b/>
          <w:sz w:val="28"/>
          <w:szCs w:val="28"/>
          <w:lang w:val="de-CH"/>
        </w:rPr>
        <w:t>Arbeitsblatt 2</w:t>
      </w:r>
    </w:p>
    <w:p w:rsidR="0055133B" w:rsidRDefault="008164E0" w:rsidP="00551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4E0">
        <w:rPr>
          <w:rFonts w:ascii="Times New Roman" w:hAnsi="Times New Roman" w:cs="Times New Roman"/>
          <w:b/>
          <w:sz w:val="28"/>
          <w:szCs w:val="28"/>
          <w:lang w:val="de-CH"/>
        </w:rPr>
        <w:t>Was ist das</w:t>
      </w:r>
      <w:r w:rsidR="0055133B" w:rsidRPr="008164E0">
        <w:rPr>
          <w:rFonts w:ascii="Times New Roman" w:hAnsi="Times New Roman" w:cs="Times New Roman"/>
          <w:b/>
          <w:sz w:val="28"/>
          <w:szCs w:val="28"/>
          <w:lang w:val="de-CH"/>
        </w:rPr>
        <w:t>?</w:t>
      </w:r>
      <w:r w:rsidRPr="008164E0">
        <w:rPr>
          <w:rFonts w:ascii="Times New Roman" w:hAnsi="Times New Roman" w:cs="Times New Roman"/>
          <w:b/>
          <w:sz w:val="28"/>
          <w:szCs w:val="28"/>
          <w:lang w:val="de-CH"/>
        </w:rPr>
        <w:t xml:space="preserve"> Schreibt passende Wörter.</w:t>
      </w:r>
    </w:p>
    <w:tbl>
      <w:tblPr>
        <w:tblStyle w:val="a3"/>
        <w:tblW w:w="0" w:type="auto"/>
        <w:tblLook w:val="04A0"/>
      </w:tblPr>
      <w:tblGrid>
        <w:gridCol w:w="10988"/>
      </w:tblGrid>
      <w:tr w:rsidR="003B7D18" w:rsidRPr="003B7D18" w:rsidTr="003B7D18">
        <w:tc>
          <w:tcPr>
            <w:tcW w:w="10988" w:type="dxa"/>
          </w:tcPr>
          <w:p w:rsidR="003B7D18" w:rsidRDefault="003B7D18" w:rsidP="003B7D1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der Adventskalender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der Nikolaustag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,  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der Weihnachtsmarkt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 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die Adventszeit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</w:p>
          <w:p w:rsidR="003B7D18" w:rsidRPr="003B7D18" w:rsidRDefault="003B7D18" w:rsidP="003B7D1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die Weihnachtsplätzchen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 und 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der Weihnachtstollen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, 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die Weihnachtpyramide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, 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der Adventskranz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, </w:t>
            </w:r>
            <w:r w:rsidRPr="003B7D18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der Weihnachtsbaum</w:t>
            </w:r>
          </w:p>
        </w:tc>
      </w:tr>
    </w:tbl>
    <w:p w:rsidR="003B7D18" w:rsidRPr="003B7D18" w:rsidRDefault="003B7D18" w:rsidP="0055133B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a3"/>
        <w:tblW w:w="11023" w:type="dxa"/>
        <w:tblLook w:val="04A0"/>
      </w:tblPr>
      <w:tblGrid>
        <w:gridCol w:w="5920"/>
        <w:gridCol w:w="5103"/>
      </w:tblGrid>
      <w:tr w:rsidR="003F5763" w:rsidRPr="008164E0" w:rsidTr="008164E0">
        <w:tc>
          <w:tcPr>
            <w:tcW w:w="5920" w:type="dxa"/>
          </w:tcPr>
          <w:p w:rsidR="003F5763" w:rsidRPr="008164E0" w:rsidRDefault="003F5763" w:rsidP="008164E0">
            <w:pPr>
              <w:pStyle w:val="a4"/>
              <w:numPr>
                <w:ilvl w:val="0"/>
                <w:numId w:val="2"/>
              </w:numPr>
              <w:ind w:right="-5495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8164E0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hat einige Stockwerke</w:t>
            </w:r>
          </w:p>
        </w:tc>
        <w:tc>
          <w:tcPr>
            <w:tcW w:w="5103" w:type="dxa"/>
          </w:tcPr>
          <w:p w:rsidR="003F5763" w:rsidRDefault="003F5763" w:rsidP="00DE0B08">
            <w:pPr>
              <w:ind w:right="-5495"/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</w:p>
          <w:p w:rsidR="00F417FE" w:rsidRDefault="00F417FE" w:rsidP="00DE0B08">
            <w:pPr>
              <w:ind w:right="-54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 w:rsidP="00DE0B08">
            <w:pPr>
              <w:ind w:right="-54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63" w:rsidRPr="008164E0" w:rsidTr="008164E0">
        <w:tc>
          <w:tcPr>
            <w:tcW w:w="5920" w:type="dxa"/>
          </w:tcPr>
          <w:p w:rsidR="003F5763" w:rsidRPr="008164E0" w:rsidRDefault="003F5763" w:rsidP="00816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8164E0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hat 24 Türchen</w:t>
            </w:r>
          </w:p>
        </w:tc>
        <w:tc>
          <w:tcPr>
            <w:tcW w:w="5103" w:type="dxa"/>
          </w:tcPr>
          <w:p w:rsidR="003F5763" w:rsidRDefault="003F5763" w:rsidP="0055133B">
            <w:p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</w:p>
          <w:p w:rsidR="00F417FE" w:rsidRDefault="00F417FE" w:rsidP="0055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 w:rsidP="0055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63" w:rsidRPr="003B7D18" w:rsidTr="008164E0">
        <w:tc>
          <w:tcPr>
            <w:tcW w:w="5920" w:type="dxa"/>
          </w:tcPr>
          <w:p w:rsidR="003F5763" w:rsidRPr="008164E0" w:rsidRDefault="003F5763" w:rsidP="00816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8164E0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hat einen Form eines Kreises</w:t>
            </w:r>
          </w:p>
        </w:tc>
        <w:tc>
          <w:tcPr>
            <w:tcW w:w="5103" w:type="dxa"/>
          </w:tcPr>
          <w:p w:rsidR="003F5763" w:rsidRPr="003B7D18" w:rsidRDefault="003F5763" w:rsidP="0055133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B0EEE" w:rsidRPr="003B7D18" w:rsidRDefault="002B0EEE" w:rsidP="0055133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17FE" w:rsidRPr="008164E0" w:rsidRDefault="00F417FE" w:rsidP="0055133B">
            <w:p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</w:p>
        </w:tc>
      </w:tr>
      <w:tr w:rsidR="003F5763" w:rsidRPr="008164E0" w:rsidTr="008164E0">
        <w:tc>
          <w:tcPr>
            <w:tcW w:w="5920" w:type="dxa"/>
          </w:tcPr>
          <w:p w:rsidR="003F5763" w:rsidRPr="008164E0" w:rsidRDefault="003F5763" w:rsidP="00816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8164E0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schmücken mit Weihnachtskugeln, Sternen</w:t>
            </w:r>
          </w:p>
        </w:tc>
        <w:tc>
          <w:tcPr>
            <w:tcW w:w="5103" w:type="dxa"/>
          </w:tcPr>
          <w:p w:rsidR="003F5763" w:rsidRDefault="003F5763" w:rsidP="0055133B">
            <w:p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</w:p>
          <w:p w:rsidR="00F417FE" w:rsidRDefault="00F417FE" w:rsidP="0055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 w:rsidP="0055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63" w:rsidRPr="008164E0" w:rsidTr="008164E0">
        <w:tc>
          <w:tcPr>
            <w:tcW w:w="5920" w:type="dxa"/>
          </w:tcPr>
          <w:p w:rsidR="003F5763" w:rsidRPr="008164E0" w:rsidRDefault="003F5763" w:rsidP="00816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8164E0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kann man Geschenke kaufen</w:t>
            </w:r>
          </w:p>
        </w:tc>
        <w:tc>
          <w:tcPr>
            <w:tcW w:w="5103" w:type="dxa"/>
          </w:tcPr>
          <w:p w:rsidR="003F5763" w:rsidRDefault="003F5763" w:rsidP="0055133B">
            <w:p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</w:p>
          <w:p w:rsidR="00F417FE" w:rsidRDefault="00F417FE" w:rsidP="0055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 w:rsidP="0055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63" w:rsidRPr="008164E0" w:rsidTr="008164E0">
        <w:tc>
          <w:tcPr>
            <w:tcW w:w="5920" w:type="dxa"/>
          </w:tcPr>
          <w:p w:rsidR="003F5763" w:rsidRPr="008164E0" w:rsidRDefault="008164E0" w:rsidP="00816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4 Wochen vor Weihnachten</w:t>
            </w:r>
          </w:p>
        </w:tc>
        <w:tc>
          <w:tcPr>
            <w:tcW w:w="5103" w:type="dxa"/>
          </w:tcPr>
          <w:p w:rsidR="003F5763" w:rsidRDefault="003F5763" w:rsidP="0055133B">
            <w:p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</w:p>
          <w:p w:rsidR="00F417FE" w:rsidRDefault="00F417FE" w:rsidP="0055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EE" w:rsidRPr="002B0EEE" w:rsidRDefault="002B0EEE" w:rsidP="0055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63" w:rsidRPr="003B7D18" w:rsidTr="008164E0">
        <w:tc>
          <w:tcPr>
            <w:tcW w:w="5920" w:type="dxa"/>
          </w:tcPr>
          <w:p w:rsidR="003F5763" w:rsidRPr="008164E0" w:rsidRDefault="008164E0" w:rsidP="00816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backen zum Weihnachten in vielen Familien</w:t>
            </w:r>
          </w:p>
        </w:tc>
        <w:tc>
          <w:tcPr>
            <w:tcW w:w="5103" w:type="dxa"/>
          </w:tcPr>
          <w:p w:rsidR="003F5763" w:rsidRDefault="003F5763" w:rsidP="0055133B">
            <w:p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</w:p>
          <w:p w:rsidR="00F417FE" w:rsidRPr="003B7D18" w:rsidRDefault="00F417FE" w:rsidP="0055133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B0EEE" w:rsidRPr="003B7D18" w:rsidRDefault="002B0EEE" w:rsidP="0055133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3F5763" w:rsidRPr="003B7D18" w:rsidTr="008164E0">
        <w:tc>
          <w:tcPr>
            <w:tcW w:w="5920" w:type="dxa"/>
          </w:tcPr>
          <w:p w:rsidR="003F5763" w:rsidRPr="008164E0" w:rsidRDefault="008164E0" w:rsidP="00816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Stiefel mit Geschenken, der sechste Dezember</w:t>
            </w:r>
          </w:p>
        </w:tc>
        <w:tc>
          <w:tcPr>
            <w:tcW w:w="5103" w:type="dxa"/>
          </w:tcPr>
          <w:p w:rsidR="003F5763" w:rsidRDefault="003F5763" w:rsidP="0055133B">
            <w:p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</w:p>
          <w:p w:rsidR="00F417FE" w:rsidRPr="003B7D18" w:rsidRDefault="00F417FE" w:rsidP="0055133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B0EEE" w:rsidRPr="003B7D18" w:rsidRDefault="002B0EEE" w:rsidP="0055133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55133B" w:rsidRDefault="0055133B" w:rsidP="0055133B">
      <w:pPr>
        <w:rPr>
          <w:rFonts w:ascii="Times New Roman" w:hAnsi="Times New Roman" w:cs="Times New Roman"/>
          <w:sz w:val="28"/>
          <w:szCs w:val="28"/>
          <w:lang w:val="de-CH"/>
        </w:rPr>
      </w:pPr>
    </w:p>
    <w:p w:rsidR="00F417FE" w:rsidRDefault="00F417FE" w:rsidP="0055133B">
      <w:pPr>
        <w:rPr>
          <w:rFonts w:ascii="Times New Roman" w:hAnsi="Times New Roman" w:cs="Times New Roman"/>
          <w:sz w:val="28"/>
          <w:szCs w:val="28"/>
          <w:lang w:val="de-CH"/>
        </w:rPr>
      </w:pPr>
    </w:p>
    <w:p w:rsidR="003B7D18" w:rsidRDefault="003B7D18" w:rsidP="0055133B">
      <w:pPr>
        <w:rPr>
          <w:rFonts w:ascii="Times New Roman" w:hAnsi="Times New Roman" w:cs="Times New Roman"/>
          <w:sz w:val="28"/>
          <w:szCs w:val="28"/>
          <w:lang w:val="de-CH"/>
        </w:rPr>
      </w:pPr>
    </w:p>
    <w:p w:rsidR="003B7D18" w:rsidRDefault="003B7D18" w:rsidP="0055133B">
      <w:pPr>
        <w:rPr>
          <w:rFonts w:ascii="Times New Roman" w:hAnsi="Times New Roman" w:cs="Times New Roman"/>
          <w:sz w:val="28"/>
          <w:szCs w:val="28"/>
          <w:lang w:val="de-CH"/>
        </w:rPr>
      </w:pPr>
    </w:p>
    <w:p w:rsidR="003B7D18" w:rsidRDefault="003B7D18" w:rsidP="0055133B">
      <w:pPr>
        <w:rPr>
          <w:rFonts w:ascii="Times New Roman" w:hAnsi="Times New Roman" w:cs="Times New Roman"/>
          <w:sz w:val="28"/>
          <w:szCs w:val="28"/>
          <w:lang w:val="de-CH"/>
        </w:rPr>
      </w:pPr>
    </w:p>
    <w:p w:rsidR="003B7D18" w:rsidRDefault="003B7D18" w:rsidP="0055133B">
      <w:pPr>
        <w:rPr>
          <w:rFonts w:ascii="Times New Roman" w:hAnsi="Times New Roman" w:cs="Times New Roman"/>
          <w:sz w:val="28"/>
          <w:szCs w:val="28"/>
          <w:lang w:val="de-CH"/>
        </w:rPr>
      </w:pPr>
    </w:p>
    <w:p w:rsidR="002B0EEE" w:rsidRDefault="002B0EEE" w:rsidP="0055133B">
      <w:pPr>
        <w:rPr>
          <w:rFonts w:ascii="Times New Roman" w:hAnsi="Times New Roman" w:cs="Times New Roman"/>
          <w:sz w:val="28"/>
          <w:szCs w:val="28"/>
          <w:lang w:val="de-CH"/>
        </w:rPr>
      </w:pPr>
    </w:p>
    <w:p w:rsidR="002B0EEE" w:rsidRDefault="002B0EEE" w:rsidP="0055133B">
      <w:pPr>
        <w:rPr>
          <w:rFonts w:ascii="Times New Roman" w:hAnsi="Times New Roman" w:cs="Times New Roman"/>
          <w:sz w:val="28"/>
          <w:szCs w:val="28"/>
          <w:lang w:val="de-CH"/>
        </w:rPr>
      </w:pPr>
    </w:p>
    <w:tbl>
      <w:tblPr>
        <w:tblStyle w:val="a3"/>
        <w:tblW w:w="11483" w:type="dxa"/>
        <w:tblInd w:w="-176" w:type="dxa"/>
        <w:tblLook w:val="04A0"/>
      </w:tblPr>
      <w:tblGrid>
        <w:gridCol w:w="11483"/>
      </w:tblGrid>
      <w:tr w:rsidR="00970936" w:rsidRPr="002B0EEE" w:rsidTr="002B0EEE">
        <w:tc>
          <w:tcPr>
            <w:tcW w:w="11483" w:type="dxa"/>
          </w:tcPr>
          <w:p w:rsidR="00970936" w:rsidRPr="002B0EEE" w:rsidRDefault="002B0EEE" w:rsidP="002B0EEE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</w:pPr>
            <w:r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lastRenderedPageBreak/>
              <w:t>1) die</w:t>
            </w:r>
            <w:r w:rsidR="00970936"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 xml:space="preserve"> Weihnachtpyramide</w:t>
            </w:r>
          </w:p>
        </w:tc>
      </w:tr>
      <w:tr w:rsidR="00970936" w:rsidRPr="002B0EEE" w:rsidTr="002B0EEE">
        <w:tc>
          <w:tcPr>
            <w:tcW w:w="11483" w:type="dxa"/>
          </w:tcPr>
          <w:p w:rsidR="00970936" w:rsidRPr="002B0EEE" w:rsidRDefault="002B0EEE" w:rsidP="002B0EEE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</w:pPr>
            <w:r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 xml:space="preserve">2) </w:t>
            </w:r>
            <w:r w:rsidR="00970936"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>der Adventskalender</w:t>
            </w:r>
          </w:p>
        </w:tc>
      </w:tr>
      <w:tr w:rsidR="00970936" w:rsidRPr="002B0EEE" w:rsidTr="002B0EEE">
        <w:tc>
          <w:tcPr>
            <w:tcW w:w="11483" w:type="dxa"/>
          </w:tcPr>
          <w:p w:rsidR="00970936" w:rsidRPr="002B0EEE" w:rsidRDefault="002B0EEE" w:rsidP="002B0EEE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</w:pPr>
            <w:r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 xml:space="preserve">3) </w:t>
            </w:r>
            <w:r w:rsidR="00970936"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>der Adventskranz</w:t>
            </w:r>
          </w:p>
        </w:tc>
      </w:tr>
      <w:tr w:rsidR="00970936" w:rsidRPr="002B0EEE" w:rsidTr="002B0EEE">
        <w:tc>
          <w:tcPr>
            <w:tcW w:w="11483" w:type="dxa"/>
          </w:tcPr>
          <w:p w:rsidR="00970936" w:rsidRPr="002B0EEE" w:rsidRDefault="002B0EEE" w:rsidP="002B0EEE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</w:pPr>
            <w:r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 xml:space="preserve">4) </w:t>
            </w:r>
            <w:r w:rsidR="00970936"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>der Weihnachtsbaum</w:t>
            </w:r>
          </w:p>
        </w:tc>
      </w:tr>
      <w:tr w:rsidR="00970936" w:rsidRPr="002B0EEE" w:rsidTr="002B0EEE">
        <w:tc>
          <w:tcPr>
            <w:tcW w:w="11483" w:type="dxa"/>
          </w:tcPr>
          <w:p w:rsidR="00970936" w:rsidRPr="002B0EEE" w:rsidRDefault="002B0EEE" w:rsidP="002B0EEE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</w:pPr>
            <w:r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 xml:space="preserve">5) </w:t>
            </w:r>
            <w:r w:rsidR="00970936"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>der Weihnachtsmarkt</w:t>
            </w:r>
          </w:p>
        </w:tc>
      </w:tr>
      <w:tr w:rsidR="00970936" w:rsidRPr="002B0EEE" w:rsidTr="002B0EEE">
        <w:tc>
          <w:tcPr>
            <w:tcW w:w="11483" w:type="dxa"/>
          </w:tcPr>
          <w:p w:rsidR="00970936" w:rsidRPr="002B0EEE" w:rsidRDefault="002B0EEE" w:rsidP="002B0EEE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</w:pPr>
            <w:r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 xml:space="preserve">6) </w:t>
            </w:r>
            <w:r w:rsidR="00970936"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 xml:space="preserve">die </w:t>
            </w:r>
            <w:r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>Advents</w:t>
            </w:r>
            <w:r w:rsidR="00970936"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>zeit</w:t>
            </w:r>
          </w:p>
        </w:tc>
      </w:tr>
      <w:tr w:rsidR="00970936" w:rsidRPr="002B0EEE" w:rsidTr="002B0EEE">
        <w:tc>
          <w:tcPr>
            <w:tcW w:w="11483" w:type="dxa"/>
          </w:tcPr>
          <w:p w:rsidR="002B0EEE" w:rsidRDefault="002B0EEE" w:rsidP="002B0EEE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</w:pPr>
            <w:r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>7)</w:t>
            </w:r>
            <w:r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 xml:space="preserve">die </w:t>
            </w:r>
            <w:r w:rsidR="007E2C15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>Weihnachtsplätzchen</w:t>
            </w:r>
          </w:p>
          <w:p w:rsidR="00970936" w:rsidRPr="002B0EEE" w:rsidRDefault="002B0EEE" w:rsidP="002B0EEE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</w:pPr>
            <w:r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 xml:space="preserve">der </w:t>
            </w:r>
            <w:r w:rsidR="00970936"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>Weihnachtstollen</w:t>
            </w:r>
          </w:p>
        </w:tc>
      </w:tr>
      <w:tr w:rsidR="00970936" w:rsidRPr="002B0EEE" w:rsidTr="002B0EEE">
        <w:tc>
          <w:tcPr>
            <w:tcW w:w="11483" w:type="dxa"/>
          </w:tcPr>
          <w:p w:rsidR="00970936" w:rsidRPr="002B0EEE" w:rsidRDefault="002B0EEE" w:rsidP="002B0EEE">
            <w:pPr>
              <w:pStyle w:val="a4"/>
              <w:ind w:left="0"/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</w:pPr>
            <w:r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 xml:space="preserve">8) </w:t>
            </w:r>
            <w:r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 xml:space="preserve">der </w:t>
            </w:r>
            <w:r w:rsidR="00970936" w:rsidRPr="002B0EEE">
              <w:rPr>
                <w:rFonts w:ascii="Times New Roman" w:hAnsi="Times New Roman" w:cs="Times New Roman"/>
                <w:b/>
                <w:sz w:val="96"/>
                <w:szCs w:val="96"/>
                <w:lang w:val="de-CH"/>
              </w:rPr>
              <w:t>Nikolaustag</w:t>
            </w:r>
          </w:p>
        </w:tc>
      </w:tr>
    </w:tbl>
    <w:p w:rsidR="00F417FE" w:rsidRPr="008164E0" w:rsidRDefault="00F417FE" w:rsidP="0055133B">
      <w:pPr>
        <w:rPr>
          <w:rFonts w:ascii="Times New Roman" w:hAnsi="Times New Roman" w:cs="Times New Roman"/>
          <w:sz w:val="28"/>
          <w:szCs w:val="28"/>
          <w:lang w:val="de-CH"/>
        </w:rPr>
      </w:pPr>
    </w:p>
    <w:sectPr w:rsidR="00F417FE" w:rsidRPr="008164E0" w:rsidSect="005513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2C5"/>
    <w:multiLevelType w:val="hybridMultilevel"/>
    <w:tmpl w:val="51F6AA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001AC"/>
    <w:multiLevelType w:val="hybridMultilevel"/>
    <w:tmpl w:val="118EBA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52DD2"/>
    <w:multiLevelType w:val="hybridMultilevel"/>
    <w:tmpl w:val="3ADA4F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C45AF"/>
    <w:multiLevelType w:val="hybridMultilevel"/>
    <w:tmpl w:val="118EBA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133B"/>
    <w:rsid w:val="002B0EEE"/>
    <w:rsid w:val="003B7D18"/>
    <w:rsid w:val="003F5763"/>
    <w:rsid w:val="0055133B"/>
    <w:rsid w:val="007C2AF0"/>
    <w:rsid w:val="007E2C15"/>
    <w:rsid w:val="008164E0"/>
    <w:rsid w:val="00970936"/>
    <w:rsid w:val="00CC698E"/>
    <w:rsid w:val="00DE0B08"/>
    <w:rsid w:val="00F417FE"/>
    <w:rsid w:val="00F7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2021-12-11T05:59:00Z</cp:lastPrinted>
  <dcterms:created xsi:type="dcterms:W3CDTF">2021-12-09T15:01:00Z</dcterms:created>
  <dcterms:modified xsi:type="dcterms:W3CDTF">2021-12-13T16:52:00Z</dcterms:modified>
</cp:coreProperties>
</file>