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2D" w:rsidRPr="00862B4E" w:rsidRDefault="00012A2D" w:rsidP="00012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62B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/Приложение № 6/.</w:t>
      </w:r>
    </w:p>
    <w:p w:rsidR="00012A2D" w:rsidRPr="00A94737" w:rsidRDefault="00012A2D" w:rsidP="00012A2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12A2D" w:rsidRDefault="00012A2D" w:rsidP="00012A2D">
      <w:pPr>
        <w:shd w:val="clear" w:color="auto" w:fill="FFFFFF"/>
        <w:spacing w:after="0" w:line="315" w:lineRule="atLeast"/>
        <w:jc w:val="center"/>
        <w:rPr>
          <w:sz w:val="24"/>
          <w:szCs w:val="24"/>
        </w:rPr>
      </w:pPr>
      <w:r w:rsidRPr="005E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анкетирования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A2D" w:rsidRPr="005E1BBC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862B4E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Вопросы анкетирования смотреть в </w:t>
      </w:r>
      <w:r w:rsidRPr="005E1BBC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приложении №3.</w:t>
      </w:r>
    </w:p>
    <w:p w:rsidR="00012A2D" w:rsidRPr="00862B4E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2B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результате анкетирования, мы выяснили, что 77% опрошенных знают, что не каждое растение является лекарственным.</w:t>
      </w:r>
    </w:p>
    <w:p w:rsidR="00012A2D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2B4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169C873E" wp14:editId="0DFD0615">
            <wp:extent cx="2891307" cy="1714810"/>
            <wp:effectExtent l="0" t="0" r="4445" b="0"/>
            <wp:docPr id="28" name="Рисунок 28" descr="https://documents.infourok.ru/b1fcdbe5-360d-4c62-82ae-2ed360df7a1c/0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b1fcdbe5-360d-4c62-82ae-2ed360df7a1c/0/image0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94" cy="17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2D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2B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 23 опрошенных только 11 человек применяют лекарственные травы регулярно, 4 человек применяют их изредка, в основном, для лечения простуды,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62B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остальные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 вообще не пользуются травами</w:t>
      </w:r>
      <w:r w:rsidRPr="00862B4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t>.</w:t>
      </w:r>
    </w:p>
    <w:p w:rsidR="00012A2D" w:rsidRPr="00862B4E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2B4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3EDEFBB7" wp14:editId="0B6B7C24">
            <wp:extent cx="2833353" cy="1933549"/>
            <wp:effectExtent l="0" t="0" r="5715" b="0"/>
            <wp:docPr id="29" name="Рисунок 29" descr="https://documents.infourok.ru/b1fcdbe5-360d-4c62-82ae-2ed360df7a1c/0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1fcdbe5-360d-4c62-82ae-2ed360df7a1c/0/image0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18" cy="19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2D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23 человек только 5(в основном это бабушки)</w:t>
      </w:r>
      <w:r w:rsidRPr="00862B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знают, как собирать и заготавливать травы, другие покупают их в аптеке.</w:t>
      </w:r>
    </w:p>
    <w:p w:rsidR="00012A2D" w:rsidRPr="00862B4E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12A2D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2B4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358630B1" wp14:editId="7806D84E">
            <wp:extent cx="3136006" cy="2308042"/>
            <wp:effectExtent l="0" t="0" r="7620" b="0"/>
            <wp:docPr id="30" name="Рисунок 30" descr="https://documents.infourok.ru/b1fcdbe5-360d-4c62-82ae-2ed360df7a1c/0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b1fcdbe5-360d-4c62-82ae-2ed360df7a1c/0/image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3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2D" w:rsidRPr="00862B4E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12A2D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</w:t>
      </w:r>
      <w:r w:rsidRPr="00862B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Какие лекарственных растений Московской области Вы знаете? </w:t>
      </w:r>
      <w:r w:rsidRPr="00862B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выяснили, что самым известным лекарственным растением является ромашка,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крапива и одуванчик,</w:t>
      </w:r>
      <w:r w:rsidRPr="00862B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вот по чабрец знают только 2 человека.</w:t>
      </w:r>
    </w:p>
    <w:p w:rsidR="00012A2D" w:rsidRPr="00862B4E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12A2D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518A7" wp14:editId="0DAFA34D">
                <wp:simplePos x="0" y="0"/>
                <wp:positionH relativeFrom="column">
                  <wp:posOffset>555482</wp:posOffset>
                </wp:positionH>
                <wp:positionV relativeFrom="paragraph">
                  <wp:posOffset>38842</wp:posOffset>
                </wp:positionV>
                <wp:extent cx="2839300" cy="502276"/>
                <wp:effectExtent l="0" t="0" r="18415" b="127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300" cy="5022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A2D" w:rsidRPr="006B65EC" w:rsidRDefault="00012A2D" w:rsidP="00012A2D">
                            <w:pPr>
                              <w:pStyle w:val="a9"/>
                              <w:spacing w:after="0"/>
                              <w:rPr>
                                <w:rStyle w:val="ab"/>
                                <w:sz w:val="24"/>
                                <w:szCs w:val="24"/>
                              </w:rPr>
                            </w:pPr>
                            <w:r w:rsidRPr="006B65EC">
                              <w:rPr>
                                <w:rStyle w:val="ab"/>
                                <w:sz w:val="24"/>
                                <w:szCs w:val="24"/>
                              </w:rPr>
                              <w:t>Какие лекарственные растения Московской области Вы знаете?</w:t>
                            </w:r>
                          </w:p>
                          <w:p w:rsidR="00012A2D" w:rsidRPr="00C16B62" w:rsidRDefault="00012A2D" w:rsidP="00012A2D">
                            <w:pPr>
                              <w:spacing w:after="0" w:line="360" w:lineRule="auto"/>
                              <w:ind w:right="282" w:firstLine="567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B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знае</w:t>
                            </w:r>
                            <w:r w:rsidRPr="00C16B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те?</w:t>
                            </w:r>
                          </w:p>
                          <w:p w:rsidR="00012A2D" w:rsidRPr="00DD5098" w:rsidRDefault="00012A2D" w:rsidP="00012A2D">
                            <w:pPr>
                              <w:spacing w:after="0" w:line="360" w:lineRule="auto"/>
                              <w:ind w:right="282" w:firstLine="567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50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лекарст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</w:t>
                            </w:r>
                            <w:r w:rsidRPr="00DD50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венные растения Московской </w:t>
                            </w:r>
                            <w:r w:rsidRPr="00C16B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Какие лекарственны</w:t>
                            </w:r>
                            <w:r w:rsidRPr="00DD5098">
                              <w:t xml:space="preserve"> </w:t>
                            </w:r>
                            <w:r w:rsidRPr="00DD50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Какие</w:t>
                            </w:r>
                            <w:r w:rsidRPr="00DD50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Какие лекарственные рас Какие лекарственные растения Московской области</w:t>
                            </w:r>
                          </w:p>
                          <w:p w:rsidR="00012A2D" w:rsidRPr="00DD5098" w:rsidRDefault="00012A2D" w:rsidP="00012A2D">
                            <w:pPr>
                              <w:spacing w:after="0" w:line="360" w:lineRule="auto"/>
                              <w:ind w:right="282" w:firstLine="567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50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 знаете?</w:t>
                            </w:r>
                          </w:p>
                          <w:p w:rsidR="00012A2D" w:rsidRPr="00DD5098" w:rsidRDefault="00012A2D" w:rsidP="00012A2D">
                            <w:pPr>
                              <w:spacing w:after="0" w:line="360" w:lineRule="auto"/>
                              <w:ind w:right="282" w:firstLine="567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50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тения Московской области</w:t>
                            </w:r>
                          </w:p>
                          <w:p w:rsidR="00012A2D" w:rsidRPr="00DD5098" w:rsidRDefault="00012A2D" w:rsidP="00012A2D">
                            <w:pPr>
                              <w:spacing w:after="0" w:line="360" w:lineRule="auto"/>
                              <w:ind w:right="282" w:firstLine="567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50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 знаете?</w:t>
                            </w:r>
                          </w:p>
                          <w:p w:rsidR="00012A2D" w:rsidRPr="00DD5098" w:rsidRDefault="00012A2D" w:rsidP="00012A2D">
                            <w:pPr>
                              <w:spacing w:after="0" w:line="360" w:lineRule="auto"/>
                              <w:ind w:right="282" w:firstLine="567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50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твен</w:t>
                            </w:r>
                            <w:r w:rsidRPr="00DD50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0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Какие лекарственные растения Московской области</w:t>
                            </w:r>
                          </w:p>
                          <w:p w:rsidR="00012A2D" w:rsidRPr="00DD5098" w:rsidRDefault="00012A2D" w:rsidP="00012A2D">
                            <w:pPr>
                              <w:spacing w:after="0" w:line="360" w:lineRule="auto"/>
                              <w:ind w:right="282" w:firstLine="567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50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 знаете?</w:t>
                            </w:r>
                          </w:p>
                          <w:p w:rsidR="00012A2D" w:rsidRPr="00DD5098" w:rsidRDefault="00012A2D" w:rsidP="00012A2D">
                            <w:pPr>
                              <w:spacing w:after="0" w:line="360" w:lineRule="auto"/>
                              <w:ind w:right="282" w:firstLine="567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50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ные растения Московской области</w:t>
                            </w:r>
                          </w:p>
                          <w:p w:rsidR="00012A2D" w:rsidRPr="00C16B62" w:rsidRDefault="00012A2D" w:rsidP="00012A2D">
                            <w:pPr>
                              <w:spacing w:after="0" w:line="360" w:lineRule="auto"/>
                              <w:ind w:right="282" w:firstLine="567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50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 знаете?</w:t>
                            </w:r>
                            <w:r w:rsidRPr="00C16B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 растения Московской области</w:t>
                            </w:r>
                          </w:p>
                          <w:p w:rsidR="00012A2D" w:rsidRPr="00C16B62" w:rsidRDefault="00012A2D" w:rsidP="00012A2D">
                            <w:pPr>
                              <w:spacing w:after="0" w:line="360" w:lineRule="auto"/>
                              <w:ind w:right="282" w:firstLine="567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B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знае</w:t>
                            </w:r>
                            <w:r w:rsidRPr="00C16B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те?</w:t>
                            </w:r>
                          </w:p>
                          <w:p w:rsidR="00012A2D" w:rsidRPr="00DD5098" w:rsidRDefault="00012A2D" w:rsidP="00012A2D">
                            <w:pPr>
                              <w:spacing w:after="0" w:line="360" w:lineRule="auto"/>
                              <w:ind w:right="282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50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области</w:t>
                            </w:r>
                          </w:p>
                          <w:p w:rsidR="00012A2D" w:rsidRPr="00DD5098" w:rsidRDefault="00012A2D" w:rsidP="00012A2D">
                            <w:pPr>
                              <w:spacing w:after="0" w:line="360" w:lineRule="auto"/>
                              <w:ind w:right="282" w:firstLine="567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50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C16B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растения Московской области</w:t>
                            </w:r>
                          </w:p>
                          <w:p w:rsidR="00012A2D" w:rsidRPr="00C16B62" w:rsidRDefault="00012A2D" w:rsidP="00012A2D">
                            <w:pPr>
                              <w:spacing w:after="0" w:line="360" w:lineRule="auto"/>
                              <w:ind w:right="282" w:firstLine="567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B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знае</w:t>
                            </w:r>
                            <w:r w:rsidRPr="00C16B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те?</w:t>
                            </w:r>
                          </w:p>
                          <w:p w:rsidR="00012A2D" w:rsidRDefault="00012A2D" w:rsidP="00012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43.75pt;margin-top:3.05pt;width:223.55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" fillcolor="window" strokecolor="#385d8a" strokeweight="2pt">
                <v:textbox>
                  <w:txbxContent>
                    <w:p w:rsidR="00012A2D" w:rsidRPr="006B65EC" w:rsidRDefault="00012A2D" w:rsidP="00012A2D">
                      <w:pPr>
                        <w:pStyle w:val="a9"/>
                        <w:spacing w:after="0"/>
                        <w:rPr>
                          <w:rStyle w:val="ab"/>
                          <w:sz w:val="24"/>
                          <w:szCs w:val="24"/>
                        </w:rPr>
                      </w:pPr>
                      <w:r w:rsidRPr="006B65EC">
                        <w:rPr>
                          <w:rStyle w:val="ab"/>
                          <w:sz w:val="24"/>
                          <w:szCs w:val="24"/>
                        </w:rPr>
                        <w:t>Какие лекарственные растения Московской области Вы знаете?</w:t>
                      </w:r>
                    </w:p>
                    <w:p w:rsidR="00012A2D" w:rsidRPr="00C16B62" w:rsidRDefault="00012A2D" w:rsidP="00012A2D">
                      <w:pPr>
                        <w:spacing w:after="0" w:line="360" w:lineRule="auto"/>
                        <w:ind w:right="282" w:firstLine="567"/>
                        <w:jc w:val="center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B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знае</w:t>
                      </w:r>
                      <w:r w:rsidRPr="00C16B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те?</w:t>
                      </w:r>
                    </w:p>
                    <w:p w:rsidR="00012A2D" w:rsidRPr="00DD5098" w:rsidRDefault="00012A2D" w:rsidP="00012A2D">
                      <w:pPr>
                        <w:spacing w:after="0" w:line="360" w:lineRule="auto"/>
                        <w:ind w:right="282" w:firstLine="567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50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лекарст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</w:t>
                      </w:r>
                      <w:r w:rsidRPr="00DD50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венные растения Московской </w:t>
                      </w:r>
                      <w:r w:rsidRPr="00C16B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Какие лекарственны</w:t>
                      </w:r>
                      <w:r w:rsidRPr="00DD5098">
                        <w:t xml:space="preserve"> </w:t>
                      </w:r>
                      <w:r w:rsidRPr="00DD50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Какие</w:t>
                      </w:r>
                      <w:r w:rsidRPr="00DD50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Какие лекарственные рас Какие лекарственные растения Московской области</w:t>
                      </w:r>
                    </w:p>
                    <w:p w:rsidR="00012A2D" w:rsidRPr="00DD5098" w:rsidRDefault="00012A2D" w:rsidP="00012A2D">
                      <w:pPr>
                        <w:spacing w:after="0" w:line="360" w:lineRule="auto"/>
                        <w:ind w:right="282" w:firstLine="567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50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 знаете?</w:t>
                      </w:r>
                    </w:p>
                    <w:p w:rsidR="00012A2D" w:rsidRPr="00DD5098" w:rsidRDefault="00012A2D" w:rsidP="00012A2D">
                      <w:pPr>
                        <w:spacing w:after="0" w:line="360" w:lineRule="auto"/>
                        <w:ind w:right="282" w:firstLine="567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50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тения Московской области</w:t>
                      </w:r>
                    </w:p>
                    <w:p w:rsidR="00012A2D" w:rsidRPr="00DD5098" w:rsidRDefault="00012A2D" w:rsidP="00012A2D">
                      <w:pPr>
                        <w:spacing w:after="0" w:line="360" w:lineRule="auto"/>
                        <w:ind w:right="282" w:firstLine="567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50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 знаете?</w:t>
                      </w:r>
                    </w:p>
                    <w:p w:rsidR="00012A2D" w:rsidRPr="00DD5098" w:rsidRDefault="00012A2D" w:rsidP="00012A2D">
                      <w:pPr>
                        <w:spacing w:after="0" w:line="360" w:lineRule="auto"/>
                        <w:ind w:right="282" w:firstLine="567"/>
                        <w:jc w:val="center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50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твен</w:t>
                      </w:r>
                      <w:r w:rsidRPr="00DD50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D50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Какие лекарственные растения Московской области</w:t>
                      </w:r>
                    </w:p>
                    <w:p w:rsidR="00012A2D" w:rsidRPr="00DD5098" w:rsidRDefault="00012A2D" w:rsidP="00012A2D">
                      <w:pPr>
                        <w:spacing w:after="0" w:line="360" w:lineRule="auto"/>
                        <w:ind w:right="282" w:firstLine="567"/>
                        <w:jc w:val="center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50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 знаете?</w:t>
                      </w:r>
                    </w:p>
                    <w:p w:rsidR="00012A2D" w:rsidRPr="00DD5098" w:rsidRDefault="00012A2D" w:rsidP="00012A2D">
                      <w:pPr>
                        <w:spacing w:after="0" w:line="360" w:lineRule="auto"/>
                        <w:ind w:right="282" w:firstLine="567"/>
                        <w:jc w:val="center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50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ные растения Московской области</w:t>
                      </w:r>
                    </w:p>
                    <w:p w:rsidR="00012A2D" w:rsidRPr="00C16B62" w:rsidRDefault="00012A2D" w:rsidP="00012A2D">
                      <w:pPr>
                        <w:spacing w:after="0" w:line="360" w:lineRule="auto"/>
                        <w:ind w:right="282" w:firstLine="567"/>
                        <w:jc w:val="center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50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 знаете?</w:t>
                      </w:r>
                      <w:r w:rsidRPr="00C16B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 растения Московской области</w:t>
                      </w:r>
                    </w:p>
                    <w:p w:rsidR="00012A2D" w:rsidRPr="00C16B62" w:rsidRDefault="00012A2D" w:rsidP="00012A2D">
                      <w:pPr>
                        <w:spacing w:after="0" w:line="360" w:lineRule="auto"/>
                        <w:ind w:right="282" w:firstLine="567"/>
                        <w:jc w:val="center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B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знае</w:t>
                      </w:r>
                      <w:r w:rsidRPr="00C16B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те?</w:t>
                      </w:r>
                    </w:p>
                    <w:p w:rsidR="00012A2D" w:rsidRPr="00DD5098" w:rsidRDefault="00012A2D" w:rsidP="00012A2D">
                      <w:pPr>
                        <w:spacing w:after="0" w:line="360" w:lineRule="auto"/>
                        <w:ind w:right="282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50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области</w:t>
                      </w:r>
                    </w:p>
                    <w:p w:rsidR="00012A2D" w:rsidRPr="00DD5098" w:rsidRDefault="00012A2D" w:rsidP="00012A2D">
                      <w:pPr>
                        <w:spacing w:after="0" w:line="360" w:lineRule="auto"/>
                        <w:ind w:right="282" w:firstLine="567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50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C16B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растения Московской области</w:t>
                      </w:r>
                    </w:p>
                    <w:p w:rsidR="00012A2D" w:rsidRPr="00C16B62" w:rsidRDefault="00012A2D" w:rsidP="00012A2D">
                      <w:pPr>
                        <w:spacing w:after="0" w:line="360" w:lineRule="auto"/>
                        <w:ind w:right="282" w:firstLine="567"/>
                        <w:jc w:val="center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B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знае</w:t>
                      </w:r>
                      <w:r w:rsidRPr="00C16B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те?</w:t>
                      </w:r>
                    </w:p>
                    <w:p w:rsidR="00012A2D" w:rsidRDefault="00012A2D" w:rsidP="00012A2D"/>
                  </w:txbxContent>
                </v:textbox>
              </v:rect>
            </w:pict>
          </mc:Fallback>
        </mc:AlternateContent>
      </w:r>
      <w:r w:rsidRPr="00862B4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26187247" wp14:editId="12E4D534">
            <wp:extent cx="3078051" cy="2142291"/>
            <wp:effectExtent l="0" t="0" r="8255" b="0"/>
            <wp:docPr id="31" name="Рисунок 31" descr="https://documents.infourok.ru/b1fcdbe5-360d-4c62-82ae-2ed360df7a1c/0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b1fcdbe5-360d-4c62-82ae-2ed360df7a1c/0/image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57" cy="215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2D" w:rsidRPr="00862B4E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12A2D" w:rsidRDefault="00012A2D" w:rsidP="00012A2D">
      <w:pPr>
        <w:shd w:val="clear" w:color="auto" w:fill="FFFFFF"/>
        <w:spacing w:after="0" w:line="315" w:lineRule="atLeast"/>
        <w:ind w:firstLine="709"/>
        <w:jc w:val="both"/>
        <w:rPr>
          <w:sz w:val="24"/>
          <w:szCs w:val="24"/>
        </w:rPr>
      </w:pPr>
      <w:r w:rsidRPr="00862B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результате проведенного анкетирования выяснили, что лечение лекарственными травами сегодня менее популярно, чем раньше. Это объясняется тем, что новое поколение не знает конкретные лечебные свойства растений и не умеют пользоваться ими. </w:t>
      </w:r>
    </w:p>
    <w:p w:rsidR="00B30116" w:rsidRDefault="00012A2D">
      <w:bookmarkStart w:id="0" w:name="_GoBack"/>
      <w:bookmarkEnd w:id="0"/>
    </w:p>
    <w:sectPr w:rsidR="00B30116" w:rsidSect="00012A2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2D"/>
    <w:rsid w:val="00012A2D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201E1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Subtitle"/>
    <w:basedOn w:val="a"/>
    <w:next w:val="a"/>
    <w:link w:val="aa"/>
    <w:uiPriority w:val="11"/>
    <w:qFormat/>
    <w:locked/>
    <w:rsid w:val="00012A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12A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b">
    <w:name w:val="Subtle Emphasis"/>
    <w:basedOn w:val="a0"/>
    <w:uiPriority w:val="19"/>
    <w:qFormat/>
    <w:rsid w:val="00012A2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Subtitle"/>
    <w:basedOn w:val="a"/>
    <w:next w:val="a"/>
    <w:link w:val="aa"/>
    <w:uiPriority w:val="11"/>
    <w:qFormat/>
    <w:locked/>
    <w:rsid w:val="00012A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12A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b">
    <w:name w:val="Subtle Emphasis"/>
    <w:basedOn w:val="a0"/>
    <w:uiPriority w:val="19"/>
    <w:qFormat/>
    <w:rsid w:val="00012A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2024-01-17T13:08:00Z</dcterms:created>
  <dcterms:modified xsi:type="dcterms:W3CDTF">2024-01-17T13:08:00Z</dcterms:modified>
</cp:coreProperties>
</file>