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C1" w:rsidRDefault="00EF0CC1" w:rsidP="00EF0CC1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E6C88">
        <w:rPr>
          <w:rFonts w:ascii="Times New Roman" w:eastAsia="Times New Roman" w:hAnsi="Times New Roman" w:cs="Times New Roman"/>
          <w:b/>
          <w:sz w:val="28"/>
          <w:szCs w:val="28"/>
        </w:rPr>
        <w:t>Приложение 4.</w:t>
      </w:r>
      <w:r w:rsidRPr="00AE6C88">
        <w:rPr>
          <w:rFonts w:eastAsia="Times New Roman" w:cs="Times New Roman"/>
          <w:b/>
        </w:rPr>
        <w:t xml:space="preserve"> </w:t>
      </w:r>
      <w:r w:rsidRPr="00AE6C88">
        <w:rPr>
          <w:rFonts w:ascii="Times New Roman" w:eastAsia="Times New Roman" w:hAnsi="Times New Roman" w:cs="Times New Roman"/>
          <w:b/>
          <w:sz w:val="28"/>
          <w:szCs w:val="28"/>
        </w:rPr>
        <w:t>Карта гидрографической сети и водосборные бассейны на территории России.</w:t>
      </w:r>
    </w:p>
    <w:p w:rsidR="00EF0CC1" w:rsidRPr="00EF0CC1" w:rsidRDefault="00EF0CC1" w:rsidP="00EF0CC1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63244C">
            <wp:extent cx="4474845" cy="5937885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CC1" w:rsidRPr="00AE6C88" w:rsidRDefault="00EF0CC1" w:rsidP="00EF0CC1">
      <w:pPr>
        <w:spacing w:after="0" w:line="33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6C8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5.  Карта гидрографической сети полуострова Крым.</w:t>
      </w:r>
      <w:r w:rsidRPr="00AE6C88">
        <w:rPr>
          <w:rFonts w:eastAsia="Times New Roman" w:cs="Times New Roman"/>
          <w:noProof/>
        </w:rPr>
        <w:t xml:space="preserve"> </w:t>
      </w:r>
      <w:r w:rsidRPr="00AE6C8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594FF4" wp14:editId="4E5CF312">
            <wp:extent cx="6040266" cy="3899972"/>
            <wp:effectExtent l="0" t="1066800" r="0" b="1053028"/>
            <wp:docPr id="11" name="Рисунок 4" descr="C:\Users\Наталья\Downloads\Screenshot_20200218_13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Screenshot_20200218_1304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04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0266" cy="389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CC1" w:rsidRPr="00AE6C88" w:rsidSect="00EF0CC1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CC1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75DD5"/>
    <w:rsid w:val="00E506B6"/>
    <w:rsid w:val="00EF0CC1"/>
    <w:rsid w:val="00EF7F6C"/>
    <w:rsid w:val="00F22FF9"/>
    <w:rsid w:val="00F53BE2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2023-12-11T11:40:00Z</dcterms:created>
  <dcterms:modified xsi:type="dcterms:W3CDTF">2023-12-11T11:41:00Z</dcterms:modified>
</cp:coreProperties>
</file>