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1" w:rsidRPr="006D3DB1" w:rsidRDefault="006D3DB1" w:rsidP="006D3D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D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0ED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1176AF" w:rsidRPr="0042360E" w:rsidRDefault="00303D24" w:rsidP="00423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0E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42360E" w:rsidRPr="0042360E" w:rsidRDefault="0042360E" w:rsidP="00423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60E">
        <w:rPr>
          <w:rFonts w:ascii="Times New Roman" w:hAnsi="Times New Roman" w:cs="Times New Roman"/>
          <w:b/>
          <w:sz w:val="28"/>
          <w:szCs w:val="28"/>
        </w:rPr>
        <w:t>1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76AF" w:rsidRPr="0042360E" w:rsidTr="001176AF">
        <w:tc>
          <w:tcPr>
            <w:tcW w:w="9571" w:type="dxa"/>
          </w:tcPr>
          <w:p w:rsidR="001176AF" w:rsidRPr="0042360E" w:rsidRDefault="001176AF" w:rsidP="0011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 xml:space="preserve">48ч =…. </w:t>
            </w:r>
            <w:proofErr w:type="spellStart"/>
            <w:r w:rsidRPr="0042360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23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8ч=….   мин</w:t>
            </w:r>
          </w:p>
          <w:p w:rsidR="001176AF" w:rsidRPr="0042360E" w:rsidRDefault="001176AF" w:rsidP="00117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AF" w:rsidRPr="0042360E" w:rsidRDefault="001176AF" w:rsidP="0011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 xml:space="preserve">120мин = … ч                           1год =…  </w:t>
            </w:r>
            <w:proofErr w:type="spellStart"/>
            <w:proofErr w:type="gramStart"/>
            <w:r w:rsidRPr="0042360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1176AF" w:rsidRPr="0042360E" w:rsidRDefault="001176AF" w:rsidP="00117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AF" w:rsidRPr="0042360E" w:rsidRDefault="001176AF" w:rsidP="0011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>1600лет = … веков                 700лет = …  веков</w:t>
            </w:r>
          </w:p>
          <w:p w:rsidR="001176AF" w:rsidRPr="0042360E" w:rsidRDefault="001176AF" w:rsidP="00117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AF" w:rsidRPr="0042360E" w:rsidRDefault="001176AF" w:rsidP="0011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>4века = … лет                         10 веков = … лет</w:t>
            </w:r>
          </w:p>
          <w:p w:rsidR="001176AF" w:rsidRPr="0042360E" w:rsidRDefault="001176AF" w:rsidP="00117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60E" w:rsidRPr="0042360E" w:rsidRDefault="0042360E" w:rsidP="0042360E">
      <w:pPr>
        <w:rPr>
          <w:rFonts w:ascii="Times New Roman" w:hAnsi="Times New Roman" w:cs="Times New Roman"/>
          <w:b/>
          <w:sz w:val="28"/>
          <w:szCs w:val="28"/>
        </w:rPr>
      </w:pPr>
      <w:r w:rsidRPr="0042360E">
        <w:rPr>
          <w:rFonts w:ascii="Times New Roman" w:hAnsi="Times New Roman" w:cs="Times New Roman"/>
          <w:b/>
          <w:sz w:val="28"/>
          <w:szCs w:val="28"/>
        </w:rPr>
        <w:t>2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2360E" w:rsidRPr="0042360E" w:rsidTr="0042360E">
        <w:tc>
          <w:tcPr>
            <w:tcW w:w="9571" w:type="dxa"/>
          </w:tcPr>
          <w:p w:rsidR="00C43E42" w:rsidRPr="0042360E" w:rsidRDefault="00C43E42" w:rsidP="00C4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….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мин 49 сек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gramStart"/>
            <w:r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</w:t>
            </w:r>
            <w:proofErr w:type="gramEnd"/>
          </w:p>
          <w:p w:rsidR="0042360E" w:rsidRPr="0042360E" w:rsidRDefault="00C43E42" w:rsidP="0042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42360E" w:rsidRPr="0042360E" w:rsidRDefault="0042360E" w:rsidP="0042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E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 xml:space="preserve">мин = … ч </w:t>
            </w:r>
            <w:r w:rsidR="00C43E42">
              <w:rPr>
                <w:rFonts w:ascii="Times New Roman" w:hAnsi="Times New Roman" w:cs="Times New Roman"/>
                <w:sz w:val="28"/>
                <w:szCs w:val="28"/>
              </w:rPr>
              <w:t xml:space="preserve">…мин                       </w:t>
            </w:r>
            <w:r w:rsidR="001F6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час =</w:t>
            </w:r>
            <w:r w:rsidR="001F6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="001F6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  <w:p w:rsidR="0042360E" w:rsidRPr="0042360E" w:rsidRDefault="0042360E" w:rsidP="0042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0E" w:rsidRPr="0042360E" w:rsidRDefault="0042360E" w:rsidP="0042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>1648лет = … веков…лет                 4века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 xml:space="preserve">28лет … лет                         </w:t>
            </w:r>
          </w:p>
          <w:p w:rsidR="0042360E" w:rsidRPr="0042360E" w:rsidRDefault="0042360E" w:rsidP="0042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0E" w:rsidRPr="0042360E" w:rsidRDefault="0042360E" w:rsidP="0042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 xml:space="preserve">1235год это …век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 xml:space="preserve"> 2002 год это …  век</w:t>
            </w:r>
          </w:p>
          <w:p w:rsidR="0042360E" w:rsidRPr="0042360E" w:rsidRDefault="0042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60E" w:rsidRPr="0042360E" w:rsidRDefault="0042360E">
      <w:pPr>
        <w:rPr>
          <w:rFonts w:ascii="Times New Roman" w:hAnsi="Times New Roman" w:cs="Times New Roman"/>
          <w:b/>
          <w:sz w:val="28"/>
          <w:szCs w:val="28"/>
        </w:rPr>
      </w:pPr>
      <w:r w:rsidRPr="0042360E">
        <w:rPr>
          <w:rFonts w:ascii="Times New Roman" w:hAnsi="Times New Roman" w:cs="Times New Roman"/>
          <w:b/>
          <w:sz w:val="28"/>
          <w:szCs w:val="28"/>
        </w:rPr>
        <w:t>3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2360E" w:rsidRPr="0042360E" w:rsidTr="0042360E">
        <w:tc>
          <w:tcPr>
            <w:tcW w:w="9571" w:type="dxa"/>
          </w:tcPr>
          <w:p w:rsidR="0042360E" w:rsidRPr="0042360E" w:rsidRDefault="00C43E42" w:rsidP="00C43E4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 40 мин 54 сек = …</w:t>
            </w:r>
            <w:r w:rsidR="0066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6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</w:t>
            </w:r>
            <w:proofErr w:type="gramEnd"/>
            <w:r w:rsidR="0066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мин 24сек</w:t>
            </w:r>
            <w:r w:rsidR="0066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…сек</w:t>
            </w:r>
            <w:r w:rsidR="0042360E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540 мин</w:t>
            </w:r>
            <w:r w:rsid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42360E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…час          </w:t>
            </w:r>
            <w:r w:rsidR="0066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1</w:t>
            </w:r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56 мин</w:t>
            </w:r>
            <w:r w:rsidR="0066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…. мин                       </w:t>
            </w:r>
          </w:p>
          <w:p w:rsidR="0042360E" w:rsidRPr="0042360E" w:rsidRDefault="0042360E" w:rsidP="006601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60E">
              <w:rPr>
                <w:rFonts w:ascii="Times New Roman" w:hAnsi="Times New Roman" w:cs="Times New Roman"/>
                <w:sz w:val="28"/>
                <w:szCs w:val="28"/>
              </w:rPr>
              <w:t>709лет = …  веков…лет</w:t>
            </w:r>
            <w:r w:rsidR="006601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 мин</w:t>
            </w:r>
            <w:r w:rsidR="0066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660176"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Pr="0042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42360E" w:rsidRPr="0042360E" w:rsidRDefault="0042360E">
      <w:pPr>
        <w:rPr>
          <w:rFonts w:ascii="Times New Roman" w:hAnsi="Times New Roman" w:cs="Times New Roman"/>
          <w:sz w:val="28"/>
          <w:szCs w:val="28"/>
        </w:rPr>
      </w:pPr>
    </w:p>
    <w:sectPr w:rsidR="0042360E" w:rsidRPr="0042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F"/>
    <w:rsid w:val="00060FBC"/>
    <w:rsid w:val="001176AF"/>
    <w:rsid w:val="001F6F56"/>
    <w:rsid w:val="00303D24"/>
    <w:rsid w:val="0042360E"/>
    <w:rsid w:val="00660176"/>
    <w:rsid w:val="006D3DB1"/>
    <w:rsid w:val="00AB0ED2"/>
    <w:rsid w:val="00C43E42"/>
    <w:rsid w:val="00D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2021-02-12T15:19:00Z</dcterms:created>
  <dcterms:modified xsi:type="dcterms:W3CDTF">2021-02-15T15:05:00Z</dcterms:modified>
</cp:coreProperties>
</file>