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782A" w14:paraId="5CF70E95" w14:textId="77777777" w:rsidTr="00DD782A">
        <w:tc>
          <w:tcPr>
            <w:tcW w:w="9345" w:type="dxa"/>
          </w:tcPr>
          <w:p w14:paraId="68D494E8" w14:textId="77777777" w:rsidR="00DD782A" w:rsidRDefault="00DD782A">
            <w:pPr>
              <w:rPr>
                <w:sz w:val="52"/>
                <w:szCs w:val="52"/>
              </w:rPr>
            </w:pPr>
            <w:proofErr w:type="spellStart"/>
            <w:r w:rsidRPr="00965951">
              <w:rPr>
                <w:sz w:val="52"/>
                <w:szCs w:val="52"/>
              </w:rPr>
              <w:t>к_пуста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яг_да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р_бята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б_рёза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н_ябрь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47B448CB" w14:textId="77777777" w:rsidR="00DD782A" w:rsidRDefault="00DD782A">
            <w:pPr>
              <w:rPr>
                <w:sz w:val="52"/>
                <w:szCs w:val="52"/>
              </w:rPr>
            </w:pPr>
            <w:r w:rsidRPr="00965951">
              <w:rPr>
                <w:sz w:val="52"/>
                <w:szCs w:val="52"/>
              </w:rPr>
              <w:t xml:space="preserve">_ </w:t>
            </w:r>
            <w:proofErr w:type="spellStart"/>
            <w:r w:rsidRPr="00965951">
              <w:rPr>
                <w:sz w:val="52"/>
                <w:szCs w:val="52"/>
              </w:rPr>
              <w:t>ктябрь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алф_вит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л_пата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д_рога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19E70E89" w14:textId="77777777" w:rsidR="00DD782A" w:rsidRDefault="00DD782A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п_суда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вет_р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р_машка</w:t>
            </w:r>
            <w:proofErr w:type="spellEnd"/>
          </w:p>
          <w:p w14:paraId="4FE69BE2" w14:textId="34DEA86B" w:rsidR="00DD782A" w:rsidRDefault="00DD782A"/>
        </w:tc>
      </w:tr>
    </w:tbl>
    <w:p w14:paraId="379339AB" w14:textId="77777777" w:rsidR="00BB4827" w:rsidRDefault="00BB4827"/>
    <w:p w14:paraId="4F8F6A8E" w14:textId="77777777" w:rsidR="00DD782A" w:rsidRDefault="00DD78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782A" w14:paraId="7D9E6620" w14:textId="77777777" w:rsidTr="00F706C6">
        <w:tc>
          <w:tcPr>
            <w:tcW w:w="9345" w:type="dxa"/>
          </w:tcPr>
          <w:p w14:paraId="07BB78A8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 w:rsidRPr="00965951">
              <w:rPr>
                <w:sz w:val="52"/>
                <w:szCs w:val="52"/>
              </w:rPr>
              <w:t>к_пуста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яг_да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р_бята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б_рёза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н_ябрь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3E107237" w14:textId="77777777" w:rsidR="00DD782A" w:rsidRDefault="00DD782A" w:rsidP="00F706C6">
            <w:pPr>
              <w:rPr>
                <w:sz w:val="52"/>
                <w:szCs w:val="52"/>
              </w:rPr>
            </w:pPr>
            <w:r w:rsidRPr="00965951">
              <w:rPr>
                <w:sz w:val="52"/>
                <w:szCs w:val="52"/>
              </w:rPr>
              <w:t xml:space="preserve">_ </w:t>
            </w:r>
            <w:proofErr w:type="spellStart"/>
            <w:r w:rsidRPr="00965951">
              <w:rPr>
                <w:sz w:val="52"/>
                <w:szCs w:val="52"/>
              </w:rPr>
              <w:t>ктябрь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алф_вит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л_пата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д_рога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4262E9CB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п_суда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вет_р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р_машка</w:t>
            </w:r>
            <w:proofErr w:type="spellEnd"/>
          </w:p>
          <w:p w14:paraId="17FA6FC4" w14:textId="77777777" w:rsidR="00DD782A" w:rsidRDefault="00DD782A" w:rsidP="00F706C6"/>
        </w:tc>
      </w:tr>
    </w:tbl>
    <w:p w14:paraId="74BE6FDB" w14:textId="77777777" w:rsidR="00DD782A" w:rsidRDefault="00DD782A"/>
    <w:p w14:paraId="40BC53D6" w14:textId="77777777" w:rsidR="00DD782A" w:rsidRDefault="00DD78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782A" w14:paraId="6EA8B496" w14:textId="77777777" w:rsidTr="00F706C6">
        <w:tc>
          <w:tcPr>
            <w:tcW w:w="9345" w:type="dxa"/>
          </w:tcPr>
          <w:p w14:paraId="00AD444C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 w:rsidRPr="00965951">
              <w:rPr>
                <w:sz w:val="52"/>
                <w:szCs w:val="52"/>
              </w:rPr>
              <w:t>к_пуста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яг_да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р_бята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б_рёза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н_ябрь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1221C984" w14:textId="77777777" w:rsidR="00DD782A" w:rsidRDefault="00DD782A" w:rsidP="00F706C6">
            <w:pPr>
              <w:rPr>
                <w:sz w:val="52"/>
                <w:szCs w:val="52"/>
              </w:rPr>
            </w:pPr>
            <w:r w:rsidRPr="00965951">
              <w:rPr>
                <w:sz w:val="52"/>
                <w:szCs w:val="52"/>
              </w:rPr>
              <w:t xml:space="preserve">_ </w:t>
            </w:r>
            <w:proofErr w:type="spellStart"/>
            <w:r w:rsidRPr="00965951">
              <w:rPr>
                <w:sz w:val="52"/>
                <w:szCs w:val="52"/>
              </w:rPr>
              <w:t>ктябрь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алф_вит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л_пата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д_рога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654B3131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п_суда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вет_р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р_машка</w:t>
            </w:r>
            <w:proofErr w:type="spellEnd"/>
          </w:p>
          <w:p w14:paraId="353C8AE1" w14:textId="77777777" w:rsidR="00DD782A" w:rsidRDefault="00DD782A" w:rsidP="00F706C6"/>
        </w:tc>
      </w:tr>
    </w:tbl>
    <w:p w14:paraId="6E135FF7" w14:textId="77777777" w:rsidR="00DD782A" w:rsidRDefault="00DD782A"/>
    <w:p w14:paraId="750065A3" w14:textId="77777777" w:rsidR="00DD782A" w:rsidRDefault="00DD78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782A" w14:paraId="43039C57" w14:textId="77777777" w:rsidTr="00F706C6">
        <w:tc>
          <w:tcPr>
            <w:tcW w:w="9345" w:type="dxa"/>
          </w:tcPr>
          <w:p w14:paraId="61B74375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 w:rsidRPr="00965951">
              <w:rPr>
                <w:sz w:val="52"/>
                <w:szCs w:val="52"/>
              </w:rPr>
              <w:t>к_пуста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яг_да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р_бята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б_рёза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н_ябрь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4EA3D271" w14:textId="77777777" w:rsidR="00DD782A" w:rsidRDefault="00DD782A" w:rsidP="00F706C6">
            <w:pPr>
              <w:rPr>
                <w:sz w:val="52"/>
                <w:szCs w:val="52"/>
              </w:rPr>
            </w:pPr>
            <w:r w:rsidRPr="00965951">
              <w:rPr>
                <w:sz w:val="52"/>
                <w:szCs w:val="52"/>
              </w:rPr>
              <w:t xml:space="preserve">_ </w:t>
            </w:r>
            <w:proofErr w:type="spellStart"/>
            <w:r w:rsidRPr="00965951">
              <w:rPr>
                <w:sz w:val="52"/>
                <w:szCs w:val="52"/>
              </w:rPr>
              <w:t>ктябрь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алф_вит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л_пата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д_рога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104A2DF4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п_суда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вет_р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р_машка</w:t>
            </w:r>
            <w:proofErr w:type="spellEnd"/>
          </w:p>
          <w:p w14:paraId="7DCD2B50" w14:textId="77777777" w:rsidR="00DD782A" w:rsidRDefault="00DD782A" w:rsidP="00F706C6"/>
        </w:tc>
      </w:tr>
    </w:tbl>
    <w:p w14:paraId="056E071B" w14:textId="77777777" w:rsidR="00DD782A" w:rsidRDefault="00DD782A"/>
    <w:p w14:paraId="770ADC27" w14:textId="77777777" w:rsidR="00DD782A" w:rsidRDefault="00DD78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782A" w14:paraId="61E3FE72" w14:textId="77777777" w:rsidTr="00F706C6">
        <w:tc>
          <w:tcPr>
            <w:tcW w:w="9345" w:type="dxa"/>
          </w:tcPr>
          <w:p w14:paraId="2DA38698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 w:rsidRPr="00965951">
              <w:rPr>
                <w:sz w:val="52"/>
                <w:szCs w:val="52"/>
              </w:rPr>
              <w:t>к_пуста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яг_да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р_бята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б_рёза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н_ябрь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756F3534" w14:textId="77777777" w:rsidR="00DD782A" w:rsidRDefault="00DD782A" w:rsidP="00F706C6">
            <w:pPr>
              <w:rPr>
                <w:sz w:val="52"/>
                <w:szCs w:val="52"/>
              </w:rPr>
            </w:pPr>
            <w:r w:rsidRPr="00965951">
              <w:rPr>
                <w:sz w:val="52"/>
                <w:szCs w:val="52"/>
              </w:rPr>
              <w:t xml:space="preserve">_ </w:t>
            </w:r>
            <w:proofErr w:type="spellStart"/>
            <w:r w:rsidRPr="00965951">
              <w:rPr>
                <w:sz w:val="52"/>
                <w:szCs w:val="52"/>
              </w:rPr>
              <w:t>ктябрь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алф_вит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л_пата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 w:rsidRPr="00965951">
              <w:rPr>
                <w:sz w:val="52"/>
                <w:szCs w:val="52"/>
              </w:rPr>
              <w:t>д_рога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</w:p>
          <w:p w14:paraId="6CECD4EA" w14:textId="77777777" w:rsidR="00DD782A" w:rsidRDefault="00DD782A" w:rsidP="00F706C6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п_суда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вет_р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р_машка</w:t>
            </w:r>
            <w:proofErr w:type="spellEnd"/>
          </w:p>
          <w:p w14:paraId="465910BD" w14:textId="77777777" w:rsidR="00DD782A" w:rsidRDefault="00DD782A" w:rsidP="00F706C6"/>
        </w:tc>
      </w:tr>
    </w:tbl>
    <w:p w14:paraId="5B4CD566" w14:textId="77777777" w:rsidR="00DD782A" w:rsidRDefault="00DD782A" w:rsidP="00DD782A"/>
    <w:sectPr w:rsidR="00DD782A" w:rsidSect="00DD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A"/>
    <w:rsid w:val="00BB4827"/>
    <w:rsid w:val="00D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FB49"/>
  <w15:chartTrackingRefBased/>
  <w15:docId w15:val="{2C708254-EFC9-44DE-B2C2-201E3E97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Глазунова</dc:creator>
  <cp:keywords/>
  <dc:description/>
  <cp:lastModifiedBy>Анастасия Глазунова</cp:lastModifiedBy>
  <cp:revision>1</cp:revision>
  <dcterms:created xsi:type="dcterms:W3CDTF">2023-11-12T14:18:00Z</dcterms:created>
  <dcterms:modified xsi:type="dcterms:W3CDTF">2023-11-12T14:25:00Z</dcterms:modified>
</cp:coreProperties>
</file>