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8F" w:rsidRPr="00503481" w:rsidRDefault="0095448F" w:rsidP="0095448F">
      <w:pPr>
        <w:pStyle w:val="a7"/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 w:rsidRPr="00503481">
        <w:rPr>
          <w:rFonts w:ascii="Times New Roman" w:hAnsi="Times New Roman" w:cs="Times New Roman"/>
          <w:i/>
          <w:sz w:val="24"/>
        </w:rPr>
        <w:t>ПРИЛОЖЕНИЕ</w:t>
      </w:r>
    </w:p>
    <w:p w:rsidR="0095448F" w:rsidRDefault="0095448F" w:rsidP="0095448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</w:p>
    <w:p w:rsidR="0095448F" w:rsidRDefault="0095448F" w:rsidP="0095448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0C952E7" wp14:editId="567E5A7B">
            <wp:extent cx="2450592" cy="2222759"/>
            <wp:effectExtent l="0" t="0" r="698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937" cy="2230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48F" w:rsidRPr="00F40584" w:rsidRDefault="0095448F" w:rsidP="0095448F">
      <w:pPr>
        <w:tabs>
          <w:tab w:val="left" w:pos="1057"/>
        </w:tabs>
        <w:jc w:val="center"/>
        <w:rPr>
          <w:rFonts w:ascii="Times New Roman" w:hAnsi="Times New Roman" w:cs="Times New Roman"/>
          <w:sz w:val="28"/>
          <w:vertAlign w:val="superscript"/>
        </w:rPr>
      </w:pPr>
      <w:r w:rsidRPr="00F40584">
        <w:rPr>
          <w:rFonts w:ascii="Times New Roman" w:hAnsi="Times New Roman" w:cs="Times New Roman"/>
          <w:sz w:val="28"/>
          <w:vertAlign w:val="superscript"/>
        </w:rPr>
        <w:t>Рис. 1</w:t>
      </w:r>
    </w:p>
    <w:p w:rsidR="0095448F" w:rsidRDefault="0095448F" w:rsidP="0095448F">
      <w:pPr>
        <w:tabs>
          <w:tab w:val="left" w:pos="105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2034"/>
        <w:gridCol w:w="1805"/>
        <w:gridCol w:w="2105"/>
        <w:gridCol w:w="1654"/>
        <w:gridCol w:w="1608"/>
      </w:tblGrid>
      <w:tr w:rsidR="0095448F" w:rsidRPr="00973FDE" w:rsidTr="00864359">
        <w:trPr>
          <w:trHeight w:val="372"/>
          <w:jc w:val="center"/>
        </w:trPr>
        <w:tc>
          <w:tcPr>
            <w:tcW w:w="628" w:type="dxa"/>
            <w:vAlign w:val="center"/>
          </w:tcPr>
          <w:p w:rsidR="0095448F" w:rsidRPr="00973FDE" w:rsidRDefault="0095448F" w:rsidP="0086435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73FD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4" w:type="dxa"/>
            <w:vAlign w:val="center"/>
          </w:tcPr>
          <w:p w:rsidR="0095448F" w:rsidRPr="00973FDE" w:rsidRDefault="0095448F" w:rsidP="0086435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73FDE">
              <w:rPr>
                <w:rFonts w:ascii="Times New Roman" w:hAnsi="Times New Roman" w:cs="Times New Roman"/>
              </w:rPr>
              <w:t>Название физических тел</w:t>
            </w:r>
          </w:p>
        </w:tc>
        <w:tc>
          <w:tcPr>
            <w:tcW w:w="1805" w:type="dxa"/>
            <w:vAlign w:val="center"/>
          </w:tcPr>
          <w:p w:rsidR="0095448F" w:rsidRPr="00973FDE" w:rsidRDefault="0095448F" w:rsidP="0086435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73FDE">
              <w:rPr>
                <w:rFonts w:ascii="Times New Roman" w:hAnsi="Times New Roman" w:cs="Times New Roman"/>
              </w:rPr>
              <w:t>Число частиц в ряду</w:t>
            </w:r>
          </w:p>
        </w:tc>
        <w:tc>
          <w:tcPr>
            <w:tcW w:w="2105" w:type="dxa"/>
            <w:vAlign w:val="center"/>
          </w:tcPr>
          <w:p w:rsidR="0095448F" w:rsidRPr="00973FDE" w:rsidRDefault="0095448F" w:rsidP="0086435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73FDE">
              <w:rPr>
                <w:rFonts w:ascii="Times New Roman" w:hAnsi="Times New Roman" w:cs="Times New Roman"/>
              </w:rPr>
              <w:t>Длина ряда, мм</w:t>
            </w:r>
          </w:p>
        </w:tc>
        <w:tc>
          <w:tcPr>
            <w:tcW w:w="3262" w:type="dxa"/>
            <w:gridSpan w:val="2"/>
            <w:vAlign w:val="center"/>
          </w:tcPr>
          <w:p w:rsidR="0095448F" w:rsidRPr="00973FDE" w:rsidRDefault="0095448F" w:rsidP="0086435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73FDE">
              <w:rPr>
                <w:rFonts w:ascii="Times New Roman" w:hAnsi="Times New Roman" w:cs="Times New Roman"/>
              </w:rPr>
              <w:t>Размер одной частицы, мм</w:t>
            </w:r>
          </w:p>
        </w:tc>
      </w:tr>
      <w:tr w:rsidR="0095448F" w:rsidRPr="00973FDE" w:rsidTr="00864359">
        <w:trPr>
          <w:trHeight w:val="372"/>
          <w:jc w:val="center"/>
        </w:trPr>
        <w:tc>
          <w:tcPr>
            <w:tcW w:w="628" w:type="dxa"/>
          </w:tcPr>
          <w:p w:rsidR="0095448F" w:rsidRPr="00973FDE" w:rsidRDefault="0095448F" w:rsidP="0086435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73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</w:tcPr>
          <w:p w:rsidR="0095448F" w:rsidRPr="00973FDE" w:rsidRDefault="0095448F" w:rsidP="0086435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73FDE">
              <w:rPr>
                <w:rFonts w:ascii="Times New Roman" w:hAnsi="Times New Roman" w:cs="Times New Roman"/>
              </w:rPr>
              <w:t>Дробинка</w:t>
            </w:r>
          </w:p>
        </w:tc>
        <w:tc>
          <w:tcPr>
            <w:tcW w:w="1805" w:type="dxa"/>
          </w:tcPr>
          <w:p w:rsidR="0095448F" w:rsidRPr="00973FDE" w:rsidRDefault="0095448F" w:rsidP="00864359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95448F" w:rsidRPr="00973FDE" w:rsidRDefault="0095448F" w:rsidP="00864359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gridSpan w:val="2"/>
          </w:tcPr>
          <w:p w:rsidR="0095448F" w:rsidRPr="00973FDE" w:rsidRDefault="0095448F" w:rsidP="00864359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  <w:tr w:rsidR="0095448F" w:rsidRPr="00973FDE" w:rsidTr="00864359">
        <w:trPr>
          <w:trHeight w:val="350"/>
          <w:jc w:val="center"/>
        </w:trPr>
        <w:tc>
          <w:tcPr>
            <w:tcW w:w="628" w:type="dxa"/>
          </w:tcPr>
          <w:p w:rsidR="0095448F" w:rsidRPr="00973FDE" w:rsidRDefault="0095448F" w:rsidP="0086435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73F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</w:tcPr>
          <w:p w:rsidR="0095448F" w:rsidRPr="00973FDE" w:rsidRDefault="0095448F" w:rsidP="0086435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73FDE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1805" w:type="dxa"/>
          </w:tcPr>
          <w:p w:rsidR="0095448F" w:rsidRPr="00973FDE" w:rsidRDefault="0095448F" w:rsidP="00864359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95448F" w:rsidRPr="00973FDE" w:rsidRDefault="0095448F" w:rsidP="00864359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gridSpan w:val="2"/>
          </w:tcPr>
          <w:p w:rsidR="0095448F" w:rsidRPr="00973FDE" w:rsidRDefault="0095448F" w:rsidP="00864359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  <w:tr w:rsidR="0095448F" w:rsidRPr="00973FDE" w:rsidTr="00864359">
        <w:trPr>
          <w:trHeight w:val="350"/>
          <w:jc w:val="center"/>
        </w:trPr>
        <w:tc>
          <w:tcPr>
            <w:tcW w:w="628" w:type="dxa"/>
            <w:vMerge w:val="restart"/>
            <w:vAlign w:val="center"/>
          </w:tcPr>
          <w:p w:rsidR="0095448F" w:rsidRPr="00973FDE" w:rsidRDefault="0095448F" w:rsidP="0086435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73F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vMerge w:val="restart"/>
            <w:vAlign w:val="center"/>
          </w:tcPr>
          <w:p w:rsidR="0095448F" w:rsidRPr="00973FDE" w:rsidRDefault="0095448F" w:rsidP="0086435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73FDE">
              <w:rPr>
                <w:rFonts w:ascii="Times New Roman" w:hAnsi="Times New Roman" w:cs="Times New Roman"/>
              </w:rPr>
              <w:t>Молекула</w:t>
            </w:r>
          </w:p>
        </w:tc>
        <w:tc>
          <w:tcPr>
            <w:tcW w:w="1805" w:type="dxa"/>
            <w:vMerge w:val="restart"/>
            <w:vAlign w:val="center"/>
          </w:tcPr>
          <w:p w:rsidR="0095448F" w:rsidRPr="00973FDE" w:rsidRDefault="0095448F" w:rsidP="00864359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 w:val="restart"/>
          </w:tcPr>
          <w:p w:rsidR="0095448F" w:rsidRPr="00973FDE" w:rsidRDefault="0095448F" w:rsidP="00864359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95448F" w:rsidRPr="00973FDE" w:rsidRDefault="0095448F" w:rsidP="0086435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73FDE">
              <w:rPr>
                <w:rFonts w:ascii="Times New Roman" w:hAnsi="Times New Roman" w:cs="Times New Roman"/>
              </w:rPr>
              <w:t>По фото-графии</w:t>
            </w:r>
          </w:p>
        </w:tc>
        <w:tc>
          <w:tcPr>
            <w:tcW w:w="1607" w:type="dxa"/>
          </w:tcPr>
          <w:p w:rsidR="0095448F" w:rsidRPr="00973FDE" w:rsidRDefault="0095448F" w:rsidP="0086435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73FDE">
              <w:rPr>
                <w:rFonts w:ascii="Times New Roman" w:hAnsi="Times New Roman" w:cs="Times New Roman"/>
              </w:rPr>
              <w:t>Истинный размер</w:t>
            </w:r>
          </w:p>
        </w:tc>
      </w:tr>
      <w:tr w:rsidR="0095448F" w:rsidRPr="00973FDE" w:rsidTr="00864359">
        <w:trPr>
          <w:trHeight w:val="350"/>
          <w:jc w:val="center"/>
        </w:trPr>
        <w:tc>
          <w:tcPr>
            <w:tcW w:w="628" w:type="dxa"/>
            <w:vMerge/>
          </w:tcPr>
          <w:p w:rsidR="0095448F" w:rsidRPr="00973FDE" w:rsidRDefault="0095448F" w:rsidP="0086435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</w:tcPr>
          <w:p w:rsidR="0095448F" w:rsidRPr="00973FDE" w:rsidRDefault="0095448F" w:rsidP="0086435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95448F" w:rsidRPr="00973FDE" w:rsidRDefault="0095448F" w:rsidP="00864359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95448F" w:rsidRPr="00973FDE" w:rsidRDefault="0095448F" w:rsidP="00864359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95448F" w:rsidRPr="00973FDE" w:rsidRDefault="0095448F" w:rsidP="00864359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95448F" w:rsidRPr="00973FDE" w:rsidRDefault="0095448F" w:rsidP="00864359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5448F" w:rsidRDefault="0095448F" w:rsidP="0095448F">
      <w:pPr>
        <w:tabs>
          <w:tab w:val="left" w:pos="1057"/>
        </w:tabs>
        <w:jc w:val="center"/>
        <w:rPr>
          <w:rFonts w:ascii="Times New Roman" w:hAnsi="Times New Roman" w:cs="Times New Roman"/>
          <w:sz w:val="28"/>
        </w:rPr>
      </w:pPr>
    </w:p>
    <w:p w:rsidR="0095448F" w:rsidRPr="006C2310" w:rsidRDefault="0095448F" w:rsidP="0095448F">
      <w:pPr>
        <w:tabs>
          <w:tab w:val="left" w:pos="105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6C2310">
        <w:rPr>
          <w:rFonts w:ascii="Times New Roman" w:hAnsi="Times New Roman" w:cs="Times New Roman"/>
          <w:sz w:val="28"/>
        </w:rPr>
        <w:t>)</w:t>
      </w:r>
    </w:p>
    <w:p w:rsidR="0095448F" w:rsidRDefault="0095448F" w:rsidP="0095448F">
      <w:pPr>
        <w:tabs>
          <w:tab w:val="left" w:pos="1057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5B519E0" wp14:editId="2FAE7BCB">
            <wp:simplePos x="0" y="0"/>
            <wp:positionH relativeFrom="column">
              <wp:posOffset>1773555</wp:posOffset>
            </wp:positionH>
            <wp:positionV relativeFrom="paragraph">
              <wp:posOffset>1682750</wp:posOffset>
            </wp:positionV>
            <wp:extent cx="742950" cy="742950"/>
            <wp:effectExtent l="0" t="0" r="0" b="0"/>
            <wp:wrapNone/>
            <wp:docPr id="11" name="Рисунок 11" descr="C:\Users\пк\Pictures\загруженное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Pictures\загруженное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53CFF748" wp14:editId="6C4E6B82">
            <wp:simplePos x="0" y="0"/>
            <wp:positionH relativeFrom="column">
              <wp:posOffset>422554</wp:posOffset>
            </wp:positionH>
            <wp:positionV relativeFrom="paragraph">
              <wp:posOffset>7934910</wp:posOffset>
            </wp:positionV>
            <wp:extent cx="1322961" cy="1322961"/>
            <wp:effectExtent l="0" t="0" r="0" b="0"/>
            <wp:wrapNone/>
            <wp:docPr id="5" name="Рисунок 5" descr="C:\Users\пк\Pictures\загруженное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Pictures\загруженное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961" cy="132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77F38B7" wp14:editId="06AF79E8">
            <wp:extent cx="3733800" cy="2643589"/>
            <wp:effectExtent l="0" t="0" r="0" b="4445"/>
            <wp:docPr id="10" name="Рисунок 10" descr="C:\Users\пк\Downloads\Chipset_9.2.0.1019\Сертификат_от_9_ноября_6139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ownloads\Chipset_9.2.0.1019\Сертификат_от_9_ноября_61393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066" cy="264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8F" w:rsidRDefault="0095448F" w:rsidP="0095448F">
      <w:pPr>
        <w:tabs>
          <w:tab w:val="left" w:pos="1057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5448F" w:rsidRDefault="0095448F" w:rsidP="0095448F">
      <w:pPr>
        <w:tabs>
          <w:tab w:val="left" w:pos="1057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5448F" w:rsidRDefault="0095448F" w:rsidP="0095448F">
      <w:pPr>
        <w:tabs>
          <w:tab w:val="left" w:pos="1057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5448F" w:rsidRDefault="0095448F" w:rsidP="0095448F">
      <w:pPr>
        <w:tabs>
          <w:tab w:val="left" w:pos="1057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5448F" w:rsidRDefault="0095448F" w:rsidP="0095448F">
      <w:pPr>
        <w:tabs>
          <w:tab w:val="left" w:pos="1057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5448F" w:rsidRDefault="0095448F" w:rsidP="0095448F">
      <w:pPr>
        <w:tabs>
          <w:tab w:val="left" w:pos="1057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5448F" w:rsidRPr="00503481" w:rsidRDefault="0095448F" w:rsidP="0095448F">
      <w:pPr>
        <w:tabs>
          <w:tab w:val="left" w:pos="1057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503481">
        <w:rPr>
          <w:rFonts w:ascii="Times New Roman" w:hAnsi="Times New Roman" w:cs="Times New Roman"/>
          <w:i/>
          <w:sz w:val="24"/>
          <w:szCs w:val="24"/>
        </w:rPr>
        <w:t>абочий лист</w:t>
      </w:r>
    </w:p>
    <w:p w:rsidR="0095448F" w:rsidRDefault="0095448F" w:rsidP="0095448F">
      <w:pPr>
        <w:tabs>
          <w:tab w:val="left" w:pos="10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0EBC17" wp14:editId="5152AA07">
            <wp:extent cx="4520793" cy="41004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494" cy="4141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48F" w:rsidRDefault="0095448F" w:rsidP="0095448F">
      <w:pPr>
        <w:tabs>
          <w:tab w:val="left" w:pos="10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48F" w:rsidRPr="00F40584" w:rsidRDefault="0095448F" w:rsidP="0095448F">
      <w:pPr>
        <w:tabs>
          <w:tab w:val="left" w:pos="10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0584">
        <w:rPr>
          <w:rFonts w:ascii="Times New Roman" w:hAnsi="Times New Roman" w:cs="Times New Roman"/>
          <w:sz w:val="24"/>
          <w:szCs w:val="24"/>
          <w:vertAlign w:val="superscript"/>
        </w:rPr>
        <w:t>Рис. 1</w:t>
      </w:r>
    </w:p>
    <w:p w:rsidR="0095448F" w:rsidRDefault="0095448F" w:rsidP="0095448F">
      <w:pPr>
        <w:tabs>
          <w:tab w:val="left" w:pos="10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584">
        <w:rPr>
          <w:rFonts w:ascii="Times New Roman" w:hAnsi="Times New Roman" w:cs="Times New Roman"/>
          <w:sz w:val="24"/>
          <w:szCs w:val="24"/>
        </w:rPr>
        <w:t>Определите цену деления шкалы каждого из термометров, изображённых на рис. 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F40584">
        <w:rPr>
          <w:rFonts w:ascii="Times New Roman" w:hAnsi="Times New Roman" w:cs="Times New Roman"/>
          <w:sz w:val="24"/>
          <w:szCs w:val="24"/>
        </w:rPr>
        <w:t>Какую максимальную и минимальную температуру можно измерить с помощью этих термометров? Какую температуру показывает каждый термометр? Результаты запишите с учётом погрешности измерения</w:t>
      </w:r>
      <w:r>
        <w:rPr>
          <w:rFonts w:ascii="Times New Roman" w:hAnsi="Times New Roman" w:cs="Times New Roman"/>
          <w:sz w:val="24"/>
          <w:szCs w:val="24"/>
        </w:rPr>
        <w:t xml:space="preserve"> в таб. 1</w:t>
      </w:r>
      <w:r w:rsidRPr="00F40584">
        <w:rPr>
          <w:rFonts w:ascii="Times New Roman" w:hAnsi="Times New Roman" w:cs="Times New Roman"/>
          <w:sz w:val="24"/>
          <w:szCs w:val="24"/>
        </w:rPr>
        <w:t>.</w:t>
      </w:r>
    </w:p>
    <w:p w:rsidR="0095448F" w:rsidRDefault="0095448F" w:rsidP="0095448F">
      <w:pPr>
        <w:tabs>
          <w:tab w:val="left" w:pos="105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2794"/>
        <w:gridCol w:w="2795"/>
        <w:gridCol w:w="2795"/>
      </w:tblGrid>
      <w:tr w:rsidR="0095448F" w:rsidTr="00864359">
        <w:trPr>
          <w:trHeight w:val="325"/>
          <w:jc w:val="center"/>
        </w:trPr>
        <w:tc>
          <w:tcPr>
            <w:tcW w:w="1810" w:type="dxa"/>
          </w:tcPr>
          <w:p w:rsidR="0095448F" w:rsidRDefault="0095448F" w:rsidP="00864359">
            <w:p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5448F" w:rsidRDefault="0095448F" w:rsidP="00864359">
            <w:p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 1</w:t>
            </w:r>
          </w:p>
        </w:tc>
        <w:tc>
          <w:tcPr>
            <w:tcW w:w="2795" w:type="dxa"/>
          </w:tcPr>
          <w:p w:rsidR="0095448F" w:rsidRDefault="0095448F" w:rsidP="00864359">
            <w:p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 2</w:t>
            </w:r>
          </w:p>
        </w:tc>
        <w:tc>
          <w:tcPr>
            <w:tcW w:w="2795" w:type="dxa"/>
          </w:tcPr>
          <w:p w:rsidR="0095448F" w:rsidRDefault="0095448F" w:rsidP="00864359">
            <w:p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 3</w:t>
            </w:r>
          </w:p>
        </w:tc>
      </w:tr>
      <w:tr w:rsidR="0095448F" w:rsidTr="00864359">
        <w:trPr>
          <w:trHeight w:val="325"/>
          <w:jc w:val="center"/>
        </w:trPr>
        <w:tc>
          <w:tcPr>
            <w:tcW w:w="1810" w:type="dxa"/>
          </w:tcPr>
          <w:p w:rsidR="0095448F" w:rsidRDefault="0095448F" w:rsidP="00864359">
            <w:p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2794" w:type="dxa"/>
          </w:tcPr>
          <w:p w:rsidR="0095448F" w:rsidRDefault="0095448F" w:rsidP="00864359">
            <w:p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95448F" w:rsidRDefault="0095448F" w:rsidP="00864359">
            <w:p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95448F" w:rsidRDefault="0095448F" w:rsidP="00864359">
            <w:p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8F" w:rsidTr="00864359">
        <w:trPr>
          <w:trHeight w:val="489"/>
          <w:jc w:val="center"/>
        </w:trPr>
        <w:tc>
          <w:tcPr>
            <w:tcW w:w="1810" w:type="dxa"/>
          </w:tcPr>
          <w:p w:rsidR="0095448F" w:rsidRDefault="0095448F" w:rsidP="00864359">
            <w:p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∆а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2794" w:type="dxa"/>
          </w:tcPr>
          <w:p w:rsidR="0095448F" w:rsidRDefault="0095448F" w:rsidP="00864359">
            <w:p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95448F" w:rsidRDefault="0095448F" w:rsidP="00864359">
            <w:p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95448F" w:rsidRDefault="0095448F" w:rsidP="00864359">
            <w:p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8F" w:rsidTr="00864359">
        <w:trPr>
          <w:trHeight w:val="637"/>
          <w:jc w:val="center"/>
        </w:trPr>
        <w:tc>
          <w:tcPr>
            <w:tcW w:w="1810" w:type="dxa"/>
          </w:tcPr>
          <w:p w:rsidR="0095448F" w:rsidRPr="000C0019" w:rsidRDefault="0095448F" w:rsidP="00864359">
            <w:p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05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</w:t>
            </w:r>
          </w:p>
          <w:p w:rsidR="0095448F" w:rsidRPr="00F40584" w:rsidRDefault="0095448F" w:rsidP="00864359">
            <w:p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05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</w:p>
        </w:tc>
        <w:tc>
          <w:tcPr>
            <w:tcW w:w="2794" w:type="dxa"/>
          </w:tcPr>
          <w:p w:rsidR="0095448F" w:rsidRDefault="0095448F" w:rsidP="00864359">
            <w:p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95448F" w:rsidRDefault="0095448F" w:rsidP="00864359">
            <w:p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95448F" w:rsidRDefault="0095448F" w:rsidP="00864359">
            <w:p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8F" w:rsidTr="00864359">
        <w:trPr>
          <w:trHeight w:val="665"/>
          <w:jc w:val="center"/>
        </w:trPr>
        <w:tc>
          <w:tcPr>
            <w:tcW w:w="1810" w:type="dxa"/>
          </w:tcPr>
          <w:p w:rsidR="0095448F" w:rsidRDefault="0095448F" w:rsidP="00864359">
            <w:p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=(Т±</w:t>
            </w:r>
            <w:r w:rsidRPr="00F40584">
              <w:rPr>
                <w:rFonts w:ascii="Times New Roman" w:hAnsi="Times New Roman" w:cs="Times New Roman"/>
                <w:sz w:val="24"/>
                <w:szCs w:val="24"/>
              </w:rPr>
              <w:t>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</w:p>
          <w:p w:rsidR="0095448F" w:rsidRDefault="0095448F" w:rsidP="00864359">
            <w:p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5448F" w:rsidRDefault="0095448F" w:rsidP="00864359">
            <w:p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95448F" w:rsidRDefault="0095448F" w:rsidP="00864359">
            <w:p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95448F" w:rsidRDefault="0095448F" w:rsidP="00864359">
            <w:p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48F" w:rsidRDefault="0095448F" w:rsidP="0095448F">
      <w:pPr>
        <w:tabs>
          <w:tab w:val="left" w:pos="10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48F" w:rsidRDefault="0095448F" w:rsidP="0095448F">
      <w:pPr>
        <w:tabs>
          <w:tab w:val="left" w:pos="10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48F" w:rsidRDefault="0095448F" w:rsidP="0095448F">
      <w:pPr>
        <w:tabs>
          <w:tab w:val="left" w:pos="10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48F" w:rsidRDefault="0095448F" w:rsidP="0095448F">
      <w:pPr>
        <w:tabs>
          <w:tab w:val="left" w:pos="10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48F" w:rsidRDefault="0095448F" w:rsidP="0095448F">
      <w:pPr>
        <w:tabs>
          <w:tab w:val="left" w:pos="10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48F" w:rsidRDefault="0095448F" w:rsidP="0095448F">
      <w:pPr>
        <w:tabs>
          <w:tab w:val="left" w:pos="10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48F" w:rsidRDefault="0095448F" w:rsidP="0095448F">
      <w:pPr>
        <w:tabs>
          <w:tab w:val="left" w:pos="10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48F" w:rsidRDefault="0095448F" w:rsidP="0095448F">
      <w:pPr>
        <w:tabs>
          <w:tab w:val="left" w:pos="10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48F" w:rsidRDefault="0095448F" w:rsidP="0095448F">
      <w:pPr>
        <w:tabs>
          <w:tab w:val="left" w:pos="10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48F" w:rsidRDefault="0095448F" w:rsidP="0095448F">
      <w:pPr>
        <w:tabs>
          <w:tab w:val="left" w:pos="10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48F" w:rsidRDefault="0095448F" w:rsidP="0095448F">
      <w:pPr>
        <w:tabs>
          <w:tab w:val="left" w:pos="10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48F" w:rsidRDefault="0095448F" w:rsidP="0095448F">
      <w:pPr>
        <w:tabs>
          <w:tab w:val="left" w:pos="10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48F" w:rsidRDefault="0095448F" w:rsidP="0095448F">
      <w:pPr>
        <w:tabs>
          <w:tab w:val="left" w:pos="10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48F" w:rsidRDefault="0095448F" w:rsidP="0095448F">
      <w:pPr>
        <w:tabs>
          <w:tab w:val="left" w:pos="10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48F" w:rsidRDefault="0095448F" w:rsidP="0095448F">
      <w:pPr>
        <w:tabs>
          <w:tab w:val="left" w:pos="10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48F" w:rsidRPr="00503481" w:rsidRDefault="0095448F" w:rsidP="0095448F">
      <w:pPr>
        <w:tabs>
          <w:tab w:val="left" w:pos="10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481">
        <w:rPr>
          <w:rFonts w:ascii="Times New Roman" w:hAnsi="Times New Roman" w:cs="Times New Roman"/>
          <w:sz w:val="24"/>
          <w:szCs w:val="24"/>
        </w:rPr>
        <w:t>Лабораторная работа № 2 «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503481">
        <w:rPr>
          <w:rFonts w:ascii="Times New Roman" w:hAnsi="Times New Roman" w:cs="Times New Roman"/>
          <w:sz w:val="24"/>
          <w:szCs w:val="24"/>
        </w:rPr>
        <w:t>»</w:t>
      </w:r>
    </w:p>
    <w:p w:rsidR="0095448F" w:rsidRPr="00503481" w:rsidRDefault="0095448F" w:rsidP="0095448F">
      <w:pPr>
        <w:tabs>
          <w:tab w:val="left" w:pos="10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481">
        <w:rPr>
          <w:rFonts w:ascii="Times New Roman" w:hAnsi="Times New Roman" w:cs="Times New Roman"/>
          <w:sz w:val="24"/>
          <w:szCs w:val="24"/>
        </w:rPr>
        <w:t xml:space="preserve">Цель работы: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503481">
        <w:rPr>
          <w:rFonts w:ascii="Times New Roman" w:hAnsi="Times New Roman" w:cs="Times New Roman"/>
          <w:sz w:val="24"/>
          <w:szCs w:val="24"/>
        </w:rPr>
        <w:t>;</w:t>
      </w:r>
    </w:p>
    <w:p w:rsidR="0095448F" w:rsidRPr="00503481" w:rsidRDefault="0095448F" w:rsidP="0095448F">
      <w:pPr>
        <w:tabs>
          <w:tab w:val="left" w:pos="10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481">
        <w:rPr>
          <w:rFonts w:ascii="Times New Roman" w:hAnsi="Times New Roman" w:cs="Times New Roman"/>
          <w:sz w:val="24"/>
          <w:szCs w:val="24"/>
        </w:rPr>
        <w:t xml:space="preserve">Оборудование: линейка, </w:t>
      </w:r>
      <w:r>
        <w:rPr>
          <w:rFonts w:ascii="Times New Roman" w:hAnsi="Times New Roman" w:cs="Times New Roman"/>
          <w:sz w:val="24"/>
          <w:szCs w:val="24"/>
        </w:rPr>
        <w:t>дробь, горох</w:t>
      </w:r>
      <w:r w:rsidRPr="00503481">
        <w:rPr>
          <w:rFonts w:ascii="Times New Roman" w:hAnsi="Times New Roman" w:cs="Times New Roman"/>
          <w:sz w:val="24"/>
          <w:szCs w:val="24"/>
        </w:rPr>
        <w:t>.</w:t>
      </w:r>
    </w:p>
    <w:p w:rsidR="0095448F" w:rsidRDefault="0095448F" w:rsidP="0095448F">
      <w:pPr>
        <w:tabs>
          <w:tab w:val="left" w:pos="10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481">
        <w:rPr>
          <w:rFonts w:ascii="Times New Roman" w:hAnsi="Times New Roman" w:cs="Times New Roman"/>
          <w:sz w:val="24"/>
          <w:szCs w:val="24"/>
        </w:rPr>
        <w:t xml:space="preserve">Техника </w:t>
      </w:r>
      <w:r>
        <w:rPr>
          <w:rFonts w:ascii="Times New Roman" w:hAnsi="Times New Roman" w:cs="Times New Roman"/>
          <w:sz w:val="24"/>
          <w:szCs w:val="24"/>
        </w:rPr>
        <w:t>безопасности:</w:t>
      </w:r>
    </w:p>
    <w:p w:rsidR="0095448F" w:rsidRPr="00C3024C" w:rsidRDefault="0095448F" w:rsidP="0095448F">
      <w:pPr>
        <w:pStyle w:val="a7"/>
        <w:numPr>
          <w:ilvl w:val="0"/>
          <w:numId w:val="1"/>
        </w:numPr>
        <w:tabs>
          <w:tab w:val="left" w:pos="10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24C">
        <w:rPr>
          <w:rFonts w:ascii="Times New Roman" w:hAnsi="Times New Roman" w:cs="Times New Roman"/>
          <w:sz w:val="24"/>
          <w:szCs w:val="24"/>
        </w:rPr>
        <w:t>Соблюдать требования инструкции при</w:t>
      </w:r>
      <w:r>
        <w:rPr>
          <w:rFonts w:ascii="Times New Roman" w:hAnsi="Times New Roman" w:cs="Times New Roman"/>
          <w:sz w:val="24"/>
          <w:szCs w:val="24"/>
        </w:rPr>
        <w:t xml:space="preserve"> выполнении лабораторной работы;</w:t>
      </w:r>
    </w:p>
    <w:p w:rsidR="0095448F" w:rsidRPr="00C3024C" w:rsidRDefault="0095448F" w:rsidP="0095448F">
      <w:pPr>
        <w:pStyle w:val="a7"/>
        <w:numPr>
          <w:ilvl w:val="0"/>
          <w:numId w:val="1"/>
        </w:numPr>
        <w:tabs>
          <w:tab w:val="left" w:pos="10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24C">
        <w:rPr>
          <w:rFonts w:ascii="Times New Roman" w:hAnsi="Times New Roman" w:cs="Times New Roman"/>
          <w:sz w:val="24"/>
          <w:szCs w:val="24"/>
        </w:rPr>
        <w:t>Подготовить рабочее место и учебные принадлежности к занятию, соблюдая по</w:t>
      </w:r>
      <w:r>
        <w:rPr>
          <w:rFonts w:ascii="Times New Roman" w:hAnsi="Times New Roman" w:cs="Times New Roman"/>
          <w:sz w:val="24"/>
          <w:szCs w:val="24"/>
        </w:rPr>
        <w:t>рядок и чистоту;</w:t>
      </w:r>
    </w:p>
    <w:p w:rsidR="0095448F" w:rsidRPr="00C3024C" w:rsidRDefault="0095448F" w:rsidP="0095448F">
      <w:pPr>
        <w:pStyle w:val="a7"/>
        <w:numPr>
          <w:ilvl w:val="0"/>
          <w:numId w:val="1"/>
        </w:numPr>
        <w:tabs>
          <w:tab w:val="left" w:pos="10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C3024C">
        <w:rPr>
          <w:rFonts w:ascii="Times New Roman" w:hAnsi="Times New Roman" w:cs="Times New Roman"/>
          <w:sz w:val="24"/>
          <w:szCs w:val="24"/>
        </w:rPr>
        <w:t xml:space="preserve">оборудование, </w:t>
      </w:r>
      <w:r>
        <w:rPr>
          <w:rFonts w:ascii="Times New Roman" w:hAnsi="Times New Roman" w:cs="Times New Roman"/>
          <w:sz w:val="24"/>
          <w:szCs w:val="24"/>
        </w:rPr>
        <w:t>исключив возможность их падения;</w:t>
      </w:r>
    </w:p>
    <w:p w:rsidR="0095448F" w:rsidRPr="00C3024C" w:rsidRDefault="0095448F" w:rsidP="0095448F">
      <w:pPr>
        <w:pStyle w:val="a7"/>
        <w:numPr>
          <w:ilvl w:val="0"/>
          <w:numId w:val="1"/>
        </w:numPr>
        <w:tabs>
          <w:tab w:val="left" w:pos="10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24C">
        <w:rPr>
          <w:rFonts w:ascii="Times New Roman" w:hAnsi="Times New Roman" w:cs="Times New Roman"/>
          <w:sz w:val="24"/>
          <w:szCs w:val="24"/>
        </w:rPr>
        <w:t>Выполнять задания после разрешения учителя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448F" w:rsidRPr="00C3024C" w:rsidRDefault="0095448F" w:rsidP="0095448F">
      <w:pPr>
        <w:pStyle w:val="a7"/>
        <w:numPr>
          <w:ilvl w:val="0"/>
          <w:numId w:val="1"/>
        </w:numPr>
        <w:tabs>
          <w:tab w:val="left" w:pos="10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24C">
        <w:rPr>
          <w:rFonts w:ascii="Times New Roman" w:hAnsi="Times New Roman" w:cs="Times New Roman"/>
          <w:sz w:val="24"/>
          <w:szCs w:val="24"/>
        </w:rPr>
        <w:t>Не проводить самостоятельно опыты, не п</w:t>
      </w:r>
      <w:r>
        <w:rPr>
          <w:rFonts w:ascii="Times New Roman" w:hAnsi="Times New Roman" w:cs="Times New Roman"/>
          <w:sz w:val="24"/>
          <w:szCs w:val="24"/>
        </w:rPr>
        <w:t>редусмотренных заданиями работы;</w:t>
      </w:r>
    </w:p>
    <w:p w:rsidR="0095448F" w:rsidRPr="00C3024C" w:rsidRDefault="0095448F" w:rsidP="0095448F">
      <w:pPr>
        <w:pStyle w:val="a7"/>
        <w:numPr>
          <w:ilvl w:val="0"/>
          <w:numId w:val="1"/>
        </w:numPr>
        <w:tabs>
          <w:tab w:val="left" w:pos="10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24C">
        <w:rPr>
          <w:rFonts w:ascii="Times New Roman" w:hAnsi="Times New Roman" w:cs="Times New Roman"/>
          <w:sz w:val="24"/>
          <w:szCs w:val="24"/>
        </w:rPr>
        <w:t>В случае необходимости по</w:t>
      </w:r>
      <w:r>
        <w:rPr>
          <w:rFonts w:ascii="Times New Roman" w:hAnsi="Times New Roman" w:cs="Times New Roman"/>
          <w:sz w:val="24"/>
          <w:szCs w:val="24"/>
        </w:rPr>
        <w:t>днять руку и пригласить учителя;</w:t>
      </w:r>
    </w:p>
    <w:p w:rsidR="0095448F" w:rsidRDefault="0095448F" w:rsidP="0095448F">
      <w:pPr>
        <w:pStyle w:val="a7"/>
        <w:numPr>
          <w:ilvl w:val="0"/>
          <w:numId w:val="1"/>
        </w:numPr>
        <w:tabs>
          <w:tab w:val="left" w:pos="10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24C">
        <w:rPr>
          <w:rFonts w:ascii="Times New Roman" w:hAnsi="Times New Roman" w:cs="Times New Roman"/>
          <w:sz w:val="24"/>
          <w:szCs w:val="24"/>
        </w:rPr>
        <w:t>По окончании лаборатор</w:t>
      </w:r>
      <w:r>
        <w:rPr>
          <w:rFonts w:ascii="Times New Roman" w:hAnsi="Times New Roman" w:cs="Times New Roman"/>
          <w:sz w:val="24"/>
          <w:szCs w:val="24"/>
        </w:rPr>
        <w:t>ной работы убрать рабочее место;</w:t>
      </w:r>
    </w:p>
    <w:p w:rsidR="0095448F" w:rsidRDefault="0095448F" w:rsidP="0095448F">
      <w:pPr>
        <w:pStyle w:val="a7"/>
        <w:numPr>
          <w:ilvl w:val="0"/>
          <w:numId w:val="1"/>
        </w:numPr>
        <w:tabs>
          <w:tab w:val="left" w:pos="10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24C">
        <w:rPr>
          <w:rFonts w:ascii="Times New Roman" w:hAnsi="Times New Roman" w:cs="Times New Roman"/>
          <w:sz w:val="24"/>
          <w:szCs w:val="24"/>
        </w:rPr>
        <w:t>Не оставлять рабочее место без разрешения учителя.</w:t>
      </w:r>
    </w:p>
    <w:p w:rsidR="0095448F" w:rsidRDefault="0095448F" w:rsidP="0095448F">
      <w:pPr>
        <w:tabs>
          <w:tab w:val="left" w:pos="10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работы:</w:t>
      </w:r>
    </w:p>
    <w:p w:rsidR="0095448F" w:rsidRDefault="0095448F" w:rsidP="0095448F">
      <w:pPr>
        <w:pStyle w:val="a7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Определить цену деления линейку и абсолютную погрешность;</w:t>
      </w:r>
    </w:p>
    <w:p w:rsidR="0095448F" w:rsidRDefault="0095448F" w:rsidP="0095448F">
      <w:pPr>
        <w:pStyle w:val="a7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Отсчитайте нужное количество дробинок (20 – 25 шт.), запишите в </w:t>
      </w:r>
      <w:r w:rsidRPr="00252ED1">
        <w:rPr>
          <w:rFonts w:ascii="Times New Roman" w:hAnsi="Times New Roman" w:cs="Times New Roman"/>
          <w:i/>
          <w:sz w:val="24"/>
        </w:rPr>
        <w:t xml:space="preserve">таб. </w:t>
      </w:r>
      <w:r>
        <w:rPr>
          <w:rFonts w:ascii="Times New Roman" w:hAnsi="Times New Roman" w:cs="Times New Roman"/>
          <w:i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; </w:t>
      </w:r>
    </w:p>
    <w:p w:rsidR="0095448F" w:rsidRDefault="0095448F" w:rsidP="0095448F">
      <w:pPr>
        <w:pStyle w:val="a7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плотную к линейке, разместите дробинки и измерьте ряд, показания занесите в </w:t>
      </w:r>
      <w:r w:rsidRPr="00252ED1">
        <w:rPr>
          <w:rFonts w:ascii="Times New Roman" w:hAnsi="Times New Roman" w:cs="Times New Roman"/>
          <w:i/>
          <w:sz w:val="24"/>
        </w:rPr>
        <w:t xml:space="preserve">таб. </w:t>
      </w:r>
      <w:r>
        <w:rPr>
          <w:rFonts w:ascii="Times New Roman" w:hAnsi="Times New Roman" w:cs="Times New Roman"/>
          <w:i/>
          <w:sz w:val="24"/>
        </w:rPr>
        <w:t>2</w:t>
      </w:r>
      <w:r>
        <w:rPr>
          <w:rFonts w:ascii="Times New Roman" w:hAnsi="Times New Roman" w:cs="Times New Roman"/>
          <w:sz w:val="24"/>
        </w:rPr>
        <w:t>;</w:t>
      </w:r>
    </w:p>
    <w:p w:rsidR="0095448F" w:rsidRPr="00390EBE" w:rsidRDefault="0095448F" w:rsidP="0095448F">
      <w:pPr>
        <w:pStyle w:val="a7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Рассчитайте примерный размер одной дробинки и показания внесите в </w:t>
      </w:r>
      <w:r w:rsidRPr="00252ED1">
        <w:rPr>
          <w:rFonts w:ascii="Times New Roman" w:hAnsi="Times New Roman" w:cs="Times New Roman"/>
          <w:i/>
          <w:sz w:val="24"/>
        </w:rPr>
        <w:t>таб. 1</w:t>
      </w:r>
      <w:r>
        <w:rPr>
          <w:rFonts w:ascii="Times New Roman" w:hAnsi="Times New Roman" w:cs="Times New Roman"/>
          <w:sz w:val="24"/>
        </w:rPr>
        <w:t xml:space="preserve">: </w:t>
      </w:r>
      <m:oMath>
        <m:r>
          <w:rPr>
            <w:rFonts w:ascii="Cambria Math" w:hAnsi="Cambria Math" w:cs="Times New Roman"/>
            <w:sz w:val="24"/>
          </w:rPr>
          <m:t>d=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l</m:t>
            </m:r>
          </m:num>
          <m:den>
            <m:r>
              <w:rPr>
                <w:rFonts w:ascii="Cambria Math" w:hAnsi="Cambria Math" w:cs="Times New Roman"/>
                <w:sz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</w:rPr>
          <m:t>, где l-длина ряда, N-число частиц</m:t>
        </m:r>
      </m:oMath>
      <w:r>
        <w:rPr>
          <w:rFonts w:ascii="Times New Roman" w:eastAsiaTheme="minorEastAsia" w:hAnsi="Times New Roman" w:cs="Times New Roman"/>
          <w:sz w:val="24"/>
        </w:rPr>
        <w:t>;</w:t>
      </w:r>
    </w:p>
    <w:p w:rsidR="0095448F" w:rsidRDefault="0095448F" w:rsidP="0095448F">
      <w:pPr>
        <w:pStyle w:val="a7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390EBE">
        <w:rPr>
          <w:rFonts w:ascii="Times New Roman" w:hAnsi="Times New Roman" w:cs="Times New Roman"/>
          <w:sz w:val="24"/>
        </w:rPr>
        <w:t xml:space="preserve">Аналогично определите размер одной горошины; </w:t>
      </w:r>
    </w:p>
    <w:p w:rsidR="0095448F" w:rsidRPr="005D32C9" w:rsidRDefault="0095448F" w:rsidP="0095448F">
      <w:pPr>
        <w:pStyle w:val="a7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Сформулируйте вывод.</w:t>
      </w:r>
    </w:p>
    <w:p w:rsidR="0095448F" w:rsidRDefault="0095448F" w:rsidP="0095448F">
      <w:pPr>
        <w:tabs>
          <w:tab w:val="left" w:pos="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2034"/>
        <w:gridCol w:w="1805"/>
        <w:gridCol w:w="2105"/>
        <w:gridCol w:w="3262"/>
      </w:tblGrid>
      <w:tr w:rsidR="0095448F" w:rsidRPr="00390EBE" w:rsidTr="00864359">
        <w:trPr>
          <w:trHeight w:val="372"/>
          <w:jc w:val="center"/>
        </w:trPr>
        <w:tc>
          <w:tcPr>
            <w:tcW w:w="628" w:type="dxa"/>
            <w:vAlign w:val="center"/>
          </w:tcPr>
          <w:p w:rsidR="0095448F" w:rsidRPr="00390EBE" w:rsidRDefault="0095448F" w:rsidP="00864359">
            <w:p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90EBE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034" w:type="dxa"/>
            <w:vAlign w:val="center"/>
          </w:tcPr>
          <w:p w:rsidR="0095448F" w:rsidRPr="00390EBE" w:rsidRDefault="0095448F" w:rsidP="00864359">
            <w:p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90EBE">
              <w:rPr>
                <w:rFonts w:ascii="Times New Roman" w:hAnsi="Times New Roman" w:cs="Times New Roman"/>
                <w:szCs w:val="24"/>
              </w:rPr>
              <w:t>Название физических тел</w:t>
            </w:r>
          </w:p>
        </w:tc>
        <w:tc>
          <w:tcPr>
            <w:tcW w:w="1805" w:type="dxa"/>
            <w:vAlign w:val="center"/>
          </w:tcPr>
          <w:p w:rsidR="0095448F" w:rsidRPr="00390EBE" w:rsidRDefault="0095448F" w:rsidP="00864359">
            <w:p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90EBE">
              <w:rPr>
                <w:rFonts w:ascii="Times New Roman" w:hAnsi="Times New Roman" w:cs="Times New Roman"/>
                <w:szCs w:val="24"/>
              </w:rPr>
              <w:t>Число частиц в ряду</w:t>
            </w:r>
          </w:p>
        </w:tc>
        <w:tc>
          <w:tcPr>
            <w:tcW w:w="2105" w:type="dxa"/>
            <w:vAlign w:val="center"/>
          </w:tcPr>
          <w:p w:rsidR="0095448F" w:rsidRPr="00390EBE" w:rsidRDefault="0095448F" w:rsidP="00864359">
            <w:p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90EBE">
              <w:rPr>
                <w:rFonts w:ascii="Times New Roman" w:hAnsi="Times New Roman" w:cs="Times New Roman"/>
                <w:szCs w:val="24"/>
              </w:rPr>
              <w:t>Длина ряда, мм</w:t>
            </w:r>
          </w:p>
        </w:tc>
        <w:tc>
          <w:tcPr>
            <w:tcW w:w="3262" w:type="dxa"/>
            <w:vAlign w:val="center"/>
          </w:tcPr>
          <w:p w:rsidR="0095448F" w:rsidRPr="00390EBE" w:rsidRDefault="0095448F" w:rsidP="00864359">
            <w:p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90EBE">
              <w:rPr>
                <w:rFonts w:ascii="Times New Roman" w:hAnsi="Times New Roman" w:cs="Times New Roman"/>
                <w:szCs w:val="24"/>
              </w:rPr>
              <w:t>Размер одной частицы, мм</w:t>
            </w:r>
          </w:p>
        </w:tc>
      </w:tr>
      <w:tr w:rsidR="0095448F" w:rsidRPr="00390EBE" w:rsidTr="00864359">
        <w:trPr>
          <w:trHeight w:val="372"/>
          <w:jc w:val="center"/>
        </w:trPr>
        <w:tc>
          <w:tcPr>
            <w:tcW w:w="628" w:type="dxa"/>
          </w:tcPr>
          <w:p w:rsidR="0095448F" w:rsidRPr="00390EBE" w:rsidRDefault="0095448F" w:rsidP="00864359">
            <w:pPr>
              <w:tabs>
                <w:tab w:val="left" w:pos="1057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390EB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34" w:type="dxa"/>
          </w:tcPr>
          <w:p w:rsidR="0095448F" w:rsidRPr="00390EBE" w:rsidRDefault="0095448F" w:rsidP="00864359">
            <w:p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90EBE">
              <w:rPr>
                <w:rFonts w:ascii="Times New Roman" w:hAnsi="Times New Roman" w:cs="Times New Roman"/>
                <w:szCs w:val="24"/>
              </w:rPr>
              <w:t>Дробинка</w:t>
            </w:r>
          </w:p>
        </w:tc>
        <w:tc>
          <w:tcPr>
            <w:tcW w:w="1805" w:type="dxa"/>
          </w:tcPr>
          <w:p w:rsidR="0095448F" w:rsidRPr="00390EBE" w:rsidRDefault="0095448F" w:rsidP="00864359">
            <w:pPr>
              <w:tabs>
                <w:tab w:val="left" w:pos="1057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5" w:type="dxa"/>
          </w:tcPr>
          <w:p w:rsidR="0095448F" w:rsidRPr="00390EBE" w:rsidRDefault="0095448F" w:rsidP="00864359">
            <w:pPr>
              <w:tabs>
                <w:tab w:val="left" w:pos="1057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2" w:type="dxa"/>
          </w:tcPr>
          <w:p w:rsidR="0095448F" w:rsidRPr="00390EBE" w:rsidRDefault="0095448F" w:rsidP="00864359">
            <w:pPr>
              <w:tabs>
                <w:tab w:val="left" w:pos="1057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448F" w:rsidRPr="00390EBE" w:rsidTr="00864359">
        <w:trPr>
          <w:trHeight w:val="350"/>
          <w:jc w:val="center"/>
        </w:trPr>
        <w:tc>
          <w:tcPr>
            <w:tcW w:w="628" w:type="dxa"/>
          </w:tcPr>
          <w:p w:rsidR="0095448F" w:rsidRPr="00390EBE" w:rsidRDefault="0095448F" w:rsidP="00864359">
            <w:pPr>
              <w:tabs>
                <w:tab w:val="left" w:pos="1057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390EB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34" w:type="dxa"/>
          </w:tcPr>
          <w:p w:rsidR="0095448F" w:rsidRPr="00390EBE" w:rsidRDefault="0095448F" w:rsidP="00864359">
            <w:pPr>
              <w:tabs>
                <w:tab w:val="left" w:pos="1057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90EBE">
              <w:rPr>
                <w:rFonts w:ascii="Times New Roman" w:hAnsi="Times New Roman" w:cs="Times New Roman"/>
                <w:szCs w:val="24"/>
              </w:rPr>
              <w:t>Горох</w:t>
            </w:r>
          </w:p>
        </w:tc>
        <w:tc>
          <w:tcPr>
            <w:tcW w:w="1805" w:type="dxa"/>
          </w:tcPr>
          <w:p w:rsidR="0095448F" w:rsidRPr="00390EBE" w:rsidRDefault="0095448F" w:rsidP="00864359">
            <w:pPr>
              <w:tabs>
                <w:tab w:val="left" w:pos="1057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5" w:type="dxa"/>
          </w:tcPr>
          <w:p w:rsidR="0095448F" w:rsidRPr="00390EBE" w:rsidRDefault="0095448F" w:rsidP="00864359">
            <w:pPr>
              <w:tabs>
                <w:tab w:val="left" w:pos="1057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2" w:type="dxa"/>
          </w:tcPr>
          <w:p w:rsidR="0095448F" w:rsidRPr="00390EBE" w:rsidRDefault="0095448F" w:rsidP="00864359">
            <w:pPr>
              <w:tabs>
                <w:tab w:val="left" w:pos="1057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5448F" w:rsidRPr="00503481" w:rsidRDefault="0095448F" w:rsidP="0095448F">
      <w:pPr>
        <w:tabs>
          <w:tab w:val="left" w:pos="10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116" w:rsidRDefault="0095448F">
      <w:bookmarkStart w:id="0" w:name="_GoBack"/>
      <w:bookmarkEnd w:id="0"/>
    </w:p>
    <w:sectPr w:rsidR="00B30116" w:rsidSect="00252E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45F6"/>
    <w:multiLevelType w:val="hybridMultilevel"/>
    <w:tmpl w:val="148C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67F34"/>
    <w:multiLevelType w:val="hybridMultilevel"/>
    <w:tmpl w:val="BE880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8F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5448F"/>
    <w:rsid w:val="009D55B6"/>
    <w:rsid w:val="00B3474B"/>
    <w:rsid w:val="00BE13CF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954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954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1634</Characters>
  <Application>Microsoft Office Word</Application>
  <DocSecurity>0</DocSecurity>
  <Lines>233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2023-11-14T09:35:00Z</dcterms:created>
  <dcterms:modified xsi:type="dcterms:W3CDTF">2023-11-14T09:36:00Z</dcterms:modified>
</cp:coreProperties>
</file>