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1EF" w:rsidRDefault="009171EF" w:rsidP="009171EF">
      <w:pPr>
        <w:pStyle w:val="1"/>
        <w:rPr>
          <w:color w:val="000000" w:themeColor="text1"/>
        </w:rPr>
      </w:pPr>
      <w:bookmarkStart w:id="0" w:name="_Toc147832088"/>
      <w:r w:rsidRPr="00927604">
        <w:rPr>
          <w:color w:val="000000" w:themeColor="text1"/>
        </w:rPr>
        <w:t>ПРИЛОЖЕНИЕ</w:t>
      </w:r>
      <w:bookmarkEnd w:id="0"/>
    </w:p>
    <w:p w:rsidR="009171EF" w:rsidRPr="009171EF" w:rsidRDefault="009171EF" w:rsidP="009171EF">
      <w:bookmarkStart w:id="1" w:name="_GoBack"/>
      <w:bookmarkEnd w:id="1"/>
    </w:p>
    <w:tbl>
      <w:tblPr>
        <w:tblStyle w:val="a9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7"/>
        <w:gridCol w:w="5423"/>
      </w:tblGrid>
      <w:tr w:rsidR="009171EF" w:rsidTr="00297FDD">
        <w:trPr>
          <w:trHeight w:val="57"/>
        </w:trPr>
        <w:tc>
          <w:tcPr>
            <w:tcW w:w="5998" w:type="dxa"/>
          </w:tcPr>
          <w:p w:rsidR="009171EF" w:rsidRDefault="009171EF" w:rsidP="00297F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Работа первой группы</w:t>
            </w:r>
            <w:r>
              <w:rPr>
                <w:noProof/>
                <w:lang w:eastAsia="ru-RU"/>
              </w:rPr>
              <w:drawing>
                <wp:inline distT="0" distB="0" distL="0" distR="0" wp14:anchorId="3C8013A8" wp14:editId="187ED572">
                  <wp:extent cx="2911951" cy="2971734"/>
                  <wp:effectExtent l="57150" t="0" r="21749" b="0"/>
                  <wp:docPr id="2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90"/>
                          <a:stretch/>
                        </pic:blipFill>
                        <pic:spPr bwMode="auto">
                          <a:xfrm rot="5400000">
                            <a:off x="0" y="0"/>
                            <a:ext cx="2910939" cy="2970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171EF" w:rsidRPr="00CD1B3B" w:rsidRDefault="009171EF" w:rsidP="00297F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8923" w:type="dxa"/>
          </w:tcPr>
          <w:p w:rsidR="009171EF" w:rsidRPr="00CD1B3B" w:rsidRDefault="009171EF" w:rsidP="00297F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Работа  второй группы</w:t>
            </w:r>
            <w:r>
              <w:rPr>
                <w:noProof/>
                <w:lang w:eastAsia="ru-RU"/>
              </w:rPr>
              <w:drawing>
                <wp:inline distT="0" distB="0" distL="0" distR="0" wp14:anchorId="54CF3FD8" wp14:editId="2DD11B9C">
                  <wp:extent cx="3471510" cy="3766785"/>
                  <wp:effectExtent l="152400" t="0" r="12954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00" t="10837" r="9959" b="9408"/>
                          <a:stretch/>
                        </pic:blipFill>
                        <pic:spPr bwMode="auto">
                          <a:xfrm rot="5400000">
                            <a:off x="0" y="0"/>
                            <a:ext cx="3477836" cy="3773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1EF" w:rsidTr="00297FDD">
        <w:trPr>
          <w:trHeight w:val="57"/>
        </w:trPr>
        <w:tc>
          <w:tcPr>
            <w:tcW w:w="5998" w:type="dxa"/>
          </w:tcPr>
          <w:p w:rsidR="009171EF" w:rsidRDefault="009171EF" w:rsidP="00297F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Обработка семян</w:t>
            </w:r>
          </w:p>
          <w:p w:rsidR="009171EF" w:rsidRPr="00CD1B3B" w:rsidRDefault="009171EF" w:rsidP="00297F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1CF6DA" wp14:editId="5436F877">
                  <wp:extent cx="3062912" cy="3402928"/>
                  <wp:effectExtent l="190500" t="0" r="175588" b="0"/>
                  <wp:docPr id="29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167"/>
                          <a:stretch/>
                        </pic:blipFill>
                        <pic:spPr bwMode="auto">
                          <a:xfrm rot="5400000">
                            <a:off x="0" y="0"/>
                            <a:ext cx="3080538" cy="342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3" w:type="dxa"/>
          </w:tcPr>
          <w:p w:rsidR="009171EF" w:rsidRPr="00CD1B3B" w:rsidRDefault="009171EF" w:rsidP="00297F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E6BCF4" wp14:editId="3DEBC0AC">
                  <wp:extent cx="4151630" cy="408577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50" t="19138" r="33201" b="11270"/>
                          <a:stretch/>
                        </pic:blipFill>
                        <pic:spPr bwMode="auto">
                          <a:xfrm>
                            <a:off x="0" y="0"/>
                            <a:ext cx="4155097" cy="4089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1EF" w:rsidTr="00297FDD">
        <w:trPr>
          <w:trHeight w:val="57"/>
        </w:trPr>
        <w:tc>
          <w:tcPr>
            <w:tcW w:w="5998" w:type="dxa"/>
          </w:tcPr>
          <w:p w:rsidR="009171EF" w:rsidRPr="00CD1B3B" w:rsidRDefault="009171EF" w:rsidP="00297F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805CB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184B4CC5" wp14:editId="1BCCE395">
                  <wp:extent cx="3054952" cy="3716020"/>
                  <wp:effectExtent l="0" t="6985" r="5715" b="5715"/>
                  <wp:docPr id="3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36" r="13291"/>
                          <a:stretch/>
                        </pic:blipFill>
                        <pic:spPr bwMode="auto">
                          <a:xfrm rot="5400000">
                            <a:off x="0" y="0"/>
                            <a:ext cx="3059770" cy="372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3" w:type="dxa"/>
          </w:tcPr>
          <w:p w:rsidR="009171EF" w:rsidRPr="00CD1B3B" w:rsidRDefault="009171EF" w:rsidP="00297F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437F95" wp14:editId="1E82304D">
                  <wp:extent cx="3713480" cy="3454931"/>
                  <wp:effectExtent l="0" t="381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98" t="11748" r="7703" b="12148"/>
                          <a:stretch/>
                        </pic:blipFill>
                        <pic:spPr bwMode="auto">
                          <a:xfrm rot="5400000">
                            <a:off x="0" y="0"/>
                            <a:ext cx="3730051" cy="3470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1EF" w:rsidTr="00297FDD">
        <w:trPr>
          <w:trHeight w:val="57"/>
        </w:trPr>
        <w:tc>
          <w:tcPr>
            <w:tcW w:w="5998" w:type="dxa"/>
          </w:tcPr>
          <w:p w:rsidR="009171EF" w:rsidRDefault="009171EF" w:rsidP="00297F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9171EF" w:rsidRDefault="009171EF" w:rsidP="00297F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Замачивание семян</w:t>
            </w:r>
            <w:r>
              <w:rPr>
                <w:noProof/>
                <w:lang w:eastAsia="ru-RU"/>
              </w:rPr>
              <w:drawing>
                <wp:inline distT="0" distB="0" distL="0" distR="0" wp14:anchorId="0383C428" wp14:editId="7108DF43">
                  <wp:extent cx="3019106" cy="2988310"/>
                  <wp:effectExtent l="0" t="0" r="0" b="0"/>
                  <wp:docPr id="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159" cy="300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71EF" w:rsidRPr="00CD1B3B" w:rsidRDefault="009171EF" w:rsidP="00297F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8923" w:type="dxa"/>
          </w:tcPr>
          <w:p w:rsidR="009171EF" w:rsidRPr="00CD1B3B" w:rsidRDefault="009171EF" w:rsidP="00297F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69F809" wp14:editId="085D644A">
                  <wp:extent cx="4047580" cy="3441065"/>
                  <wp:effectExtent l="0" t="0" r="0" b="698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27" t="14444" r="14377"/>
                          <a:stretch/>
                        </pic:blipFill>
                        <pic:spPr bwMode="auto">
                          <a:xfrm>
                            <a:off x="0" y="0"/>
                            <a:ext cx="4053100" cy="3445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1EF" w:rsidTr="00297FDD">
        <w:trPr>
          <w:trHeight w:val="57"/>
        </w:trPr>
        <w:tc>
          <w:tcPr>
            <w:tcW w:w="5998" w:type="dxa"/>
          </w:tcPr>
          <w:p w:rsidR="009171EF" w:rsidRDefault="009171EF" w:rsidP="00297F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Появление проростков</w:t>
            </w:r>
          </w:p>
          <w:p w:rsidR="009171EF" w:rsidRDefault="009171EF" w:rsidP="00297F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DD1778" wp14:editId="19DA0CFF">
                  <wp:extent cx="2619375" cy="3492500"/>
                  <wp:effectExtent l="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135" cy="3501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71EF" w:rsidRPr="00CD1B3B" w:rsidRDefault="009171EF" w:rsidP="00297F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8923" w:type="dxa"/>
          </w:tcPr>
          <w:p w:rsidR="009171EF" w:rsidRPr="00CD1B3B" w:rsidRDefault="009171EF" w:rsidP="00297F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226BB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D31412B" wp14:editId="459DF7BF">
                  <wp:extent cx="4438015" cy="326707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9923" cy="3275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1EF" w:rsidTr="00297FDD">
        <w:trPr>
          <w:trHeight w:val="57"/>
        </w:trPr>
        <w:tc>
          <w:tcPr>
            <w:tcW w:w="5998" w:type="dxa"/>
          </w:tcPr>
          <w:p w:rsidR="009171EF" w:rsidRDefault="009171EF" w:rsidP="00297F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Начало периода вегетации</w:t>
            </w:r>
          </w:p>
          <w:p w:rsidR="009171EF" w:rsidRPr="00CD1B3B" w:rsidRDefault="009171EF" w:rsidP="00297F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351FA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8362E28" wp14:editId="31959138">
                  <wp:extent cx="2933700" cy="3521075"/>
                  <wp:effectExtent l="0" t="0" r="0" b="317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010" cy="3527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3" w:type="dxa"/>
          </w:tcPr>
          <w:p w:rsidR="009171EF" w:rsidRPr="00CD1B3B" w:rsidRDefault="009171EF" w:rsidP="00297F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F0DF45" wp14:editId="20B23050">
                  <wp:extent cx="3448050" cy="4230688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73" t="-10356" r="19495" b="10356"/>
                          <a:stretch/>
                        </pic:blipFill>
                        <pic:spPr bwMode="auto">
                          <a:xfrm>
                            <a:off x="0" y="0"/>
                            <a:ext cx="3454487" cy="4238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1EF" w:rsidTr="00297FDD">
        <w:trPr>
          <w:trHeight w:val="57"/>
        </w:trPr>
        <w:tc>
          <w:tcPr>
            <w:tcW w:w="5998" w:type="dxa"/>
          </w:tcPr>
          <w:p w:rsidR="009171EF" w:rsidRPr="00CD1B3B" w:rsidRDefault="009171EF" w:rsidP="00297F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EF42328" wp14:editId="26F5BB48">
                  <wp:extent cx="3609975" cy="3274502"/>
                  <wp:effectExtent l="0" t="0" r="0" b="2540"/>
                  <wp:docPr id="3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09" t="10416" r="34219" b="27222"/>
                          <a:stretch/>
                        </pic:blipFill>
                        <pic:spPr bwMode="auto">
                          <a:xfrm>
                            <a:off x="0" y="0"/>
                            <a:ext cx="3638612" cy="3300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3" w:type="dxa"/>
          </w:tcPr>
          <w:p w:rsidR="009171EF" w:rsidRPr="00CD1B3B" w:rsidRDefault="009171EF" w:rsidP="00297F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1E7579" wp14:editId="778D8543">
                  <wp:extent cx="3786729" cy="3064958"/>
                  <wp:effectExtent l="0" t="952" r="3492" b="3493"/>
                  <wp:docPr id="3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15"/>
                          <a:stretch/>
                        </pic:blipFill>
                        <pic:spPr bwMode="auto">
                          <a:xfrm rot="5400000">
                            <a:off x="0" y="0"/>
                            <a:ext cx="3794325" cy="3071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1EF" w:rsidTr="00297FDD">
        <w:trPr>
          <w:trHeight w:val="57"/>
        </w:trPr>
        <w:tc>
          <w:tcPr>
            <w:tcW w:w="5998" w:type="dxa"/>
          </w:tcPr>
          <w:p w:rsidR="009171EF" w:rsidRDefault="009171EF" w:rsidP="00297F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Период цветения</w:t>
            </w:r>
          </w:p>
          <w:p w:rsidR="009171EF" w:rsidRPr="00CD1B3B" w:rsidRDefault="009171EF" w:rsidP="00297F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0B3E412C" wp14:editId="6E56E2C3">
                  <wp:simplePos x="0" y="0"/>
                  <wp:positionH relativeFrom="column">
                    <wp:posOffset>-179705</wp:posOffset>
                  </wp:positionH>
                  <wp:positionV relativeFrom="paragraph">
                    <wp:posOffset>-385445</wp:posOffset>
                  </wp:positionV>
                  <wp:extent cx="3627120" cy="4467225"/>
                  <wp:effectExtent l="0" t="0" r="0" b="0"/>
                  <wp:wrapThrough wrapText="bothSides">
                    <wp:wrapPolygon edited="0">
                      <wp:start x="0" y="0"/>
                      <wp:lineTo x="0" y="21462"/>
                      <wp:lineTo x="21441" y="21462"/>
                      <wp:lineTo x="21441" y="0"/>
                      <wp:lineTo x="0" y="0"/>
                    </wp:wrapPolygon>
                  </wp:wrapThrough>
                  <wp:docPr id="36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9316" cy="4481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923" w:type="dxa"/>
          </w:tcPr>
          <w:p w:rsidR="009171EF" w:rsidRPr="00CD1B3B" w:rsidRDefault="009171EF" w:rsidP="00297F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46525F" wp14:editId="22D2BFD5">
                  <wp:extent cx="3982961" cy="4543425"/>
                  <wp:effectExtent l="0" t="0" r="0" b="0"/>
                  <wp:docPr id="3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7732" cy="457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1EF" w:rsidTr="00297FDD">
        <w:trPr>
          <w:trHeight w:val="57"/>
        </w:trPr>
        <w:tc>
          <w:tcPr>
            <w:tcW w:w="5998" w:type="dxa"/>
          </w:tcPr>
          <w:p w:rsidR="009171EF" w:rsidRDefault="009171EF" w:rsidP="00297F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Завязывания плодов</w:t>
            </w:r>
          </w:p>
          <w:p w:rsidR="009171EF" w:rsidRDefault="009171EF" w:rsidP="00297F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162680" wp14:editId="0ECFA0FE">
                  <wp:extent cx="3324225" cy="4436920"/>
                  <wp:effectExtent l="0" t="0" r="0" b="0"/>
                  <wp:docPr id="44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685" cy="4464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71EF" w:rsidRPr="009807FF" w:rsidRDefault="009171EF" w:rsidP="00297F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8923" w:type="dxa"/>
          </w:tcPr>
          <w:p w:rsidR="009171EF" w:rsidRPr="00CD1B3B" w:rsidRDefault="009171EF" w:rsidP="00297F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5FF55B" wp14:editId="52549008">
                  <wp:extent cx="3398044" cy="4530725"/>
                  <wp:effectExtent l="0" t="0" r="0" b="3175"/>
                  <wp:docPr id="4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2415" cy="4536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1EF" w:rsidTr="00297FDD">
        <w:trPr>
          <w:trHeight w:val="57"/>
        </w:trPr>
        <w:tc>
          <w:tcPr>
            <w:tcW w:w="5998" w:type="dxa"/>
          </w:tcPr>
          <w:p w:rsidR="009171EF" w:rsidRDefault="009171EF" w:rsidP="00297F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Период плодоношения</w:t>
            </w:r>
            <w:r>
              <w:rPr>
                <w:noProof/>
                <w:lang w:eastAsia="ru-RU"/>
              </w:rPr>
              <w:drawing>
                <wp:inline distT="0" distB="0" distL="0" distR="0" wp14:anchorId="112652EF" wp14:editId="06484E01">
                  <wp:extent cx="3248025" cy="3952875"/>
                  <wp:effectExtent l="0" t="0" r="9525" b="9525"/>
                  <wp:docPr id="46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293" b="8992"/>
                          <a:stretch/>
                        </pic:blipFill>
                        <pic:spPr bwMode="auto">
                          <a:xfrm>
                            <a:off x="0" y="0"/>
                            <a:ext cx="3248025" cy="395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171EF" w:rsidRPr="009807FF" w:rsidRDefault="009171EF" w:rsidP="00297F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8923" w:type="dxa"/>
          </w:tcPr>
          <w:p w:rsidR="009171EF" w:rsidRPr="00CD1B3B" w:rsidRDefault="009171EF" w:rsidP="00297F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394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EE5322A" wp14:editId="59C238C4">
                  <wp:extent cx="3429000" cy="4572001"/>
                  <wp:effectExtent l="0" t="0" r="0" b="0"/>
                  <wp:docPr id="4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916" cy="4575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1EF" w:rsidTr="00297FDD">
        <w:trPr>
          <w:trHeight w:val="57"/>
        </w:trPr>
        <w:tc>
          <w:tcPr>
            <w:tcW w:w="5998" w:type="dxa"/>
          </w:tcPr>
          <w:p w:rsidR="009171EF" w:rsidRDefault="009171EF" w:rsidP="00297F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Урожай</w:t>
            </w:r>
            <w:r>
              <w:rPr>
                <w:noProof/>
                <w:lang w:eastAsia="ru-RU"/>
              </w:rPr>
              <w:drawing>
                <wp:inline distT="0" distB="0" distL="0" distR="0" wp14:anchorId="0B08AA4C" wp14:editId="6679D915">
                  <wp:extent cx="3467100" cy="3181350"/>
                  <wp:effectExtent l="0" t="0" r="0" b="0"/>
                  <wp:docPr id="4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8" b="29538"/>
                          <a:stretch/>
                        </pic:blipFill>
                        <pic:spPr bwMode="auto">
                          <a:xfrm>
                            <a:off x="0" y="0"/>
                            <a:ext cx="3467511" cy="318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171EF" w:rsidRPr="009807FF" w:rsidRDefault="009171EF" w:rsidP="00297F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8923" w:type="dxa"/>
          </w:tcPr>
          <w:p w:rsidR="009171EF" w:rsidRDefault="009171EF" w:rsidP="00297F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171EF" w:rsidRPr="00C87CDA" w:rsidRDefault="009171EF" w:rsidP="00297FD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171EF" w:rsidRPr="00C87CDA" w:rsidRDefault="009171EF" w:rsidP="00297FDD">
            <w:pPr>
              <w:tabs>
                <w:tab w:val="left" w:pos="214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 wp14:anchorId="6B89F2A9" wp14:editId="262F3D26">
                  <wp:extent cx="3141665" cy="2978581"/>
                  <wp:effectExtent l="0" t="76200" r="0" b="69419"/>
                  <wp:docPr id="49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50" t="-248" r="1515" b="1122"/>
                          <a:stretch/>
                        </pic:blipFill>
                        <pic:spPr bwMode="auto">
                          <a:xfrm rot="5400000">
                            <a:off x="0" y="0"/>
                            <a:ext cx="3149714" cy="2986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1EF" w:rsidTr="00297FDD">
        <w:trPr>
          <w:trHeight w:val="4038"/>
        </w:trPr>
        <w:tc>
          <w:tcPr>
            <w:tcW w:w="5998" w:type="dxa"/>
          </w:tcPr>
          <w:p w:rsidR="009171EF" w:rsidRDefault="009171EF" w:rsidP="00297F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49A91A" wp14:editId="0DE94388">
                  <wp:extent cx="2610799" cy="1866900"/>
                  <wp:effectExtent l="19050" t="0" r="0" b="0"/>
                  <wp:docPr id="5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84" r="2479" b="26174"/>
                          <a:stretch/>
                        </pic:blipFill>
                        <pic:spPr bwMode="auto">
                          <a:xfrm>
                            <a:off x="0" y="0"/>
                            <a:ext cx="2620675" cy="1873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3" w:type="dxa"/>
          </w:tcPr>
          <w:p w:rsidR="009171EF" w:rsidRDefault="009171EF" w:rsidP="00297F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D08043" wp14:editId="01D56B9A">
                  <wp:extent cx="2466975" cy="4106829"/>
                  <wp:effectExtent l="19050" t="0" r="9525" b="0"/>
                  <wp:docPr id="51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" t="9998" r="-703" b="12854"/>
                          <a:stretch/>
                        </pic:blipFill>
                        <pic:spPr bwMode="auto">
                          <a:xfrm>
                            <a:off x="0" y="0"/>
                            <a:ext cx="2466975" cy="4106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171EF" w:rsidRDefault="009171EF" w:rsidP="00297FD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171EF" w:rsidRPr="00C87CDA" w:rsidRDefault="009171EF" w:rsidP="00297FDD">
            <w:pPr>
              <w:tabs>
                <w:tab w:val="left" w:pos="385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</w:tc>
      </w:tr>
      <w:tr w:rsidR="009171EF" w:rsidTr="00297FDD">
        <w:trPr>
          <w:trHeight w:val="4038"/>
        </w:trPr>
        <w:tc>
          <w:tcPr>
            <w:tcW w:w="5998" w:type="dxa"/>
          </w:tcPr>
          <w:p w:rsidR="009171EF" w:rsidRDefault="009171EF" w:rsidP="00297FDD">
            <w:pPr>
              <w:spacing w:before="100" w:beforeAutospacing="1" w:after="100" w:afterAutospacing="1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38D9D94" wp14:editId="1AE31E2C">
                  <wp:extent cx="2114790" cy="2354322"/>
                  <wp:effectExtent l="133350" t="0" r="114060" b="0"/>
                  <wp:docPr id="5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26082" cy="2366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3" w:type="dxa"/>
          </w:tcPr>
          <w:p w:rsidR="009171EF" w:rsidRDefault="009171EF" w:rsidP="00297FDD">
            <w:pPr>
              <w:spacing w:before="100" w:beforeAutospacing="1" w:after="100" w:afterAutospacing="1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093B81" wp14:editId="7B3C7C35">
                  <wp:extent cx="2498121" cy="2466975"/>
                  <wp:effectExtent l="19050" t="0" r="0" b="0"/>
                  <wp:docPr id="5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35"/>
                          <a:stretch/>
                        </pic:blipFill>
                        <pic:spPr bwMode="auto">
                          <a:xfrm>
                            <a:off x="0" y="0"/>
                            <a:ext cx="2502222" cy="247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0116" w:rsidRDefault="009171EF" w:rsidP="009171EF">
      <w:pPr>
        <w:spacing w:before="100" w:beforeAutospacing="1" w:after="100" w:afterAutospacing="1" w:line="240" w:lineRule="auto"/>
        <w:ind w:left="360"/>
      </w:pPr>
    </w:p>
    <w:sectPr w:rsidR="00B30116" w:rsidSect="009171EF">
      <w:pgSz w:w="11906" w:h="16838"/>
      <w:pgMar w:top="56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1EF"/>
    <w:rsid w:val="00014091"/>
    <w:rsid w:val="00031028"/>
    <w:rsid w:val="00075273"/>
    <w:rsid w:val="00124E7E"/>
    <w:rsid w:val="001A2A60"/>
    <w:rsid w:val="001F7167"/>
    <w:rsid w:val="00314EB8"/>
    <w:rsid w:val="00342FFD"/>
    <w:rsid w:val="003975D5"/>
    <w:rsid w:val="00407125"/>
    <w:rsid w:val="00480A23"/>
    <w:rsid w:val="004C2E9F"/>
    <w:rsid w:val="00582CAF"/>
    <w:rsid w:val="005A012D"/>
    <w:rsid w:val="005B22B7"/>
    <w:rsid w:val="006522F6"/>
    <w:rsid w:val="00671ADC"/>
    <w:rsid w:val="006E35EF"/>
    <w:rsid w:val="00800344"/>
    <w:rsid w:val="008302A5"/>
    <w:rsid w:val="008607D8"/>
    <w:rsid w:val="0086370B"/>
    <w:rsid w:val="009171EF"/>
    <w:rsid w:val="009D55B6"/>
    <w:rsid w:val="00B3474B"/>
    <w:rsid w:val="00C445EC"/>
    <w:rsid w:val="00C453C6"/>
    <w:rsid w:val="00C935F5"/>
    <w:rsid w:val="00D75DD5"/>
    <w:rsid w:val="00E506B6"/>
    <w:rsid w:val="00EF7F6C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  <w:style w:type="table" w:styleId="a9">
    <w:name w:val="Table Grid"/>
    <w:basedOn w:val="a1"/>
    <w:uiPriority w:val="39"/>
    <w:rsid w:val="009171EF"/>
    <w:rPr>
      <w:rFonts w:asciiTheme="minorHAnsi" w:eastAsiaTheme="minorHAnsi" w:hAnsiTheme="minorHAnsi" w:cstheme="minorBidi"/>
      <w:sz w:val="22"/>
      <w:szCs w:val="22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  <w:style w:type="table" w:styleId="a9">
    <w:name w:val="Table Grid"/>
    <w:basedOn w:val="a1"/>
    <w:uiPriority w:val="39"/>
    <w:rsid w:val="009171EF"/>
    <w:rPr>
      <w:rFonts w:asciiTheme="minorHAnsi" w:eastAsiaTheme="minorHAnsi" w:hAnsiTheme="minorHAnsi" w:cstheme="minorBidi"/>
      <w:sz w:val="22"/>
      <w:szCs w:val="22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36</Words>
  <Characters>235</Characters>
  <Application>Microsoft Office Word</Application>
  <DocSecurity>0</DocSecurity>
  <Lines>16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2023-11-09T10:48:00Z</dcterms:created>
  <dcterms:modified xsi:type="dcterms:W3CDTF">2023-11-09T10:49:00Z</dcterms:modified>
</cp:coreProperties>
</file>