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5" w:rsidRPr="00BD7C44" w:rsidRDefault="00381D55" w:rsidP="00381D55">
      <w:pPr>
        <w:spacing w:line="360" w:lineRule="auto"/>
        <w:rPr>
          <w:b/>
        </w:rPr>
      </w:pPr>
      <w:r w:rsidRPr="00BD7C44">
        <w:rPr>
          <w:b/>
        </w:rPr>
        <w:t>Приложение 2</w:t>
      </w:r>
    </w:p>
    <w:p w:rsidR="00381D55" w:rsidRPr="00BD7C44" w:rsidRDefault="00381D55" w:rsidP="00381D55">
      <w:pPr>
        <w:spacing w:line="360" w:lineRule="auto"/>
        <w:jc w:val="center"/>
        <w:rPr>
          <w:b/>
        </w:rPr>
      </w:pPr>
      <w:r w:rsidRPr="00BD7C44">
        <w:rPr>
          <w:b/>
        </w:rPr>
        <w:t>Стрела Поиска с игровой задачей №1</w:t>
      </w:r>
    </w:p>
    <w:p w:rsidR="00381D55" w:rsidRPr="00BD7C44" w:rsidRDefault="00381D55" w:rsidP="00381D55">
      <w:pPr>
        <w:spacing w:line="360" w:lineRule="auto"/>
        <w:jc w:val="center"/>
        <w:rPr>
          <w:bCs/>
        </w:rPr>
      </w:pPr>
      <w:r w:rsidRPr="00BD7C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2303" wp14:editId="20BDFC97">
                <wp:simplePos x="0" y="0"/>
                <wp:positionH relativeFrom="margin">
                  <wp:posOffset>-99060</wp:posOffset>
                </wp:positionH>
                <wp:positionV relativeFrom="paragraph">
                  <wp:posOffset>82550</wp:posOffset>
                </wp:positionV>
                <wp:extent cx="6621145" cy="4365625"/>
                <wp:effectExtent l="0" t="19050" r="46355" b="34925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4365625"/>
                        </a:xfrm>
                        <a:prstGeom prst="rightArrow">
                          <a:avLst>
                            <a:gd name="adj1" fmla="val 50000"/>
                            <a:gd name="adj2" fmla="val 37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55" w:rsidRDefault="00381D55" w:rsidP="00381D5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81D55" w:rsidRPr="005B3D7F" w:rsidRDefault="00381D55" w:rsidP="00381D55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5B3D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Игровая задача №1</w:t>
                            </w:r>
                            <w:r w:rsidRPr="005B3D7F">
                              <w:rPr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81D55" w:rsidRPr="005B3D7F" w:rsidRDefault="00381D55" w:rsidP="00381D55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5B3D7F">
                              <w:rPr>
                                <w:bCs/>
                                <w:sz w:val="32"/>
                                <w:szCs w:val="32"/>
                              </w:rPr>
                              <w:t>Отправиться на Плато Испытаний Духа (школьный стадион), найти своего Проводника (по такому же «знаку» на ладони), получить у него Карту Пути.</w:t>
                            </w:r>
                          </w:p>
                          <w:p w:rsidR="00381D55" w:rsidRDefault="00381D55" w:rsidP="00381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1" o:spid="_x0000_s1026" type="#_x0000_t13" style="position:absolute;left:0;text-align:left;margin-left:-7.8pt;margin-top:6.5pt;width:521.35pt;height:3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">
                <v:textbox>
                  <w:txbxContent>
                    <w:p w:rsidR="00381D55" w:rsidRDefault="00381D55" w:rsidP="00381D55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381D55" w:rsidRPr="005B3D7F" w:rsidRDefault="00381D55" w:rsidP="00381D55">
                      <w:pPr>
                        <w:spacing w:line="360" w:lineRule="auto"/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5B3D7F">
                        <w:rPr>
                          <w:b/>
                          <w:bCs/>
                          <w:sz w:val="40"/>
                          <w:szCs w:val="40"/>
                        </w:rPr>
                        <w:t>Игровая задача №1</w:t>
                      </w:r>
                      <w:r w:rsidRPr="005B3D7F">
                        <w:rPr>
                          <w:bCs/>
                          <w:sz w:val="40"/>
                          <w:szCs w:val="40"/>
                        </w:rPr>
                        <w:t>.</w:t>
                      </w:r>
                    </w:p>
                    <w:p w:rsidR="00381D55" w:rsidRPr="005B3D7F" w:rsidRDefault="00381D55" w:rsidP="00381D55">
                      <w:pPr>
                        <w:spacing w:line="36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5B3D7F">
                        <w:rPr>
                          <w:bCs/>
                          <w:sz w:val="32"/>
                          <w:szCs w:val="32"/>
                        </w:rPr>
                        <w:t>Отправиться на Плато Испытаний Духа (школьный стадион), найти своего Проводника (по такому же «знаку» на ладони), получить у него Карту Пути.</w:t>
                      </w:r>
                    </w:p>
                    <w:p w:rsidR="00381D55" w:rsidRDefault="00381D55" w:rsidP="00381D55"/>
                  </w:txbxContent>
                </v:textbox>
                <w10:wrap anchorx="margin"/>
              </v:shape>
            </w:pict>
          </mc:Fallback>
        </mc:AlternateContent>
      </w:r>
      <w:r w:rsidRPr="00BD7C44">
        <w:rPr>
          <w:bCs/>
        </w:rPr>
        <w:t>(распечатать 4 экземпляра)</w:t>
      </w:r>
    </w:p>
    <w:p w:rsidR="00381D55" w:rsidRPr="00BD7C44" w:rsidRDefault="00381D55" w:rsidP="00381D55">
      <w:pPr>
        <w:spacing w:line="360" w:lineRule="auto"/>
        <w:jc w:val="center"/>
        <w:rPr>
          <w:bCs/>
        </w:rPr>
      </w:pPr>
    </w:p>
    <w:p w:rsidR="00381D55" w:rsidRPr="00BD7C44" w:rsidRDefault="00381D55" w:rsidP="00381D55">
      <w:pPr>
        <w:spacing w:line="360" w:lineRule="auto"/>
        <w:jc w:val="center"/>
        <w:rPr>
          <w:bCs/>
        </w:rPr>
      </w:pPr>
    </w:p>
    <w:p w:rsidR="00381D55" w:rsidRPr="00BD7C44" w:rsidRDefault="00381D55" w:rsidP="00381D55">
      <w:pPr>
        <w:spacing w:line="360" w:lineRule="auto"/>
        <w:jc w:val="center"/>
        <w:rPr>
          <w:bCs/>
        </w:rPr>
      </w:pPr>
    </w:p>
    <w:p w:rsidR="00381D55" w:rsidRPr="00BD7C44" w:rsidRDefault="00381D55" w:rsidP="00381D55">
      <w:pPr>
        <w:spacing w:line="360" w:lineRule="auto"/>
        <w:jc w:val="center"/>
        <w:rPr>
          <w:bCs/>
        </w:rPr>
      </w:pPr>
    </w:p>
    <w:p w:rsidR="00381D55" w:rsidRPr="00BD7C44" w:rsidRDefault="00381D55" w:rsidP="00381D55">
      <w:pPr>
        <w:spacing w:line="360" w:lineRule="auto"/>
        <w:jc w:val="center"/>
      </w:pPr>
    </w:p>
    <w:p w:rsidR="00381D55" w:rsidRPr="00BD7C44" w:rsidRDefault="00381D55" w:rsidP="00381D55">
      <w:pPr>
        <w:spacing w:line="360" w:lineRule="auto"/>
        <w:jc w:val="center"/>
      </w:pPr>
    </w:p>
    <w:p w:rsidR="00381D55" w:rsidRPr="00BD7C44" w:rsidRDefault="00381D55" w:rsidP="00381D55">
      <w:pPr>
        <w:spacing w:line="360" w:lineRule="auto"/>
        <w:jc w:val="center"/>
      </w:pPr>
    </w:p>
    <w:p w:rsidR="00381D55" w:rsidRPr="00BD7C44" w:rsidRDefault="00381D55" w:rsidP="00381D55">
      <w:pPr>
        <w:spacing w:line="360" w:lineRule="auto"/>
        <w:jc w:val="center"/>
      </w:pPr>
    </w:p>
    <w:p w:rsidR="00381D55" w:rsidRPr="00BD7C44" w:rsidRDefault="00381D55" w:rsidP="00381D55">
      <w:pPr>
        <w:spacing w:line="360" w:lineRule="auto"/>
        <w:jc w:val="center"/>
      </w:pPr>
      <w:bookmarkStart w:id="0" w:name="_GoBack"/>
      <w:bookmarkEnd w:id="0"/>
    </w:p>
    <w:sectPr w:rsidR="00381D55" w:rsidRPr="00BD7C44" w:rsidSect="00381D5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55"/>
    <w:rsid w:val="00014091"/>
    <w:rsid w:val="00031028"/>
    <w:rsid w:val="00075273"/>
    <w:rsid w:val="00124E7E"/>
    <w:rsid w:val="001A2A60"/>
    <w:rsid w:val="001F7167"/>
    <w:rsid w:val="00314EB8"/>
    <w:rsid w:val="00342FFD"/>
    <w:rsid w:val="00381D55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320C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2023-11-07T11:17:00Z</dcterms:created>
  <dcterms:modified xsi:type="dcterms:W3CDTF">2023-11-07T11:18:00Z</dcterms:modified>
</cp:coreProperties>
</file>