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CA" w:rsidRPr="006633CA" w:rsidRDefault="006633CA" w:rsidP="006633CA">
      <w:pPr>
        <w:widowControl w:val="0"/>
        <w:tabs>
          <w:tab w:val="left" w:pos="727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</w:pPr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1</w:t>
      </w:r>
    </w:p>
    <w:p w:rsidR="006633CA" w:rsidRPr="006633CA" w:rsidRDefault="006633CA" w:rsidP="0066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1) </w:t>
      </w:r>
      <w:proofErr w:type="spellStart"/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Bundesländer,Was</w:t>
      </w:r>
      <w:proofErr w:type="spellEnd"/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Neues?</w:t>
      </w:r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br/>
      </w:r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   </w:t>
      </w:r>
      <w:proofErr w:type="spellStart"/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Thema:Nation</w:t>
      </w:r>
      <w:proofErr w:type="spellEnd"/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(</w:t>
      </w:r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1)</w:t>
      </w:r>
    </w:p>
    <w:p w:rsidR="006633CA" w:rsidRPr="006633CA" w:rsidRDefault="006633CA" w:rsidP="006633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</w:pPr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2 ) Deutsche Hymne (</w:t>
      </w:r>
      <w:proofErr w:type="spellStart"/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слайд</w:t>
      </w:r>
      <w:proofErr w:type="spellEnd"/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2)</w:t>
      </w:r>
    </w:p>
    <w:p w:rsidR="006633CA" w:rsidRPr="006633CA" w:rsidRDefault="006633CA" w:rsidP="006633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   Deutschland, Deutschland über alles,</w:t>
      </w:r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br/>
        <w:t xml:space="preserve">    Über alles in der Welt,</w:t>
      </w:r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br/>
        <w:t xml:space="preserve">    Wenn es stets zu Schutz und Trutze</w:t>
      </w:r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br/>
        <w:t xml:space="preserve">    Brüderlich zusammenhält,</w:t>
      </w:r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br/>
        <w:t xml:space="preserve">    Von der Maas bis an die </w:t>
      </w:r>
      <w:proofErr w:type="spellStart"/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Memel</w:t>
      </w:r>
      <w:proofErr w:type="spellEnd"/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,</w:t>
      </w:r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br/>
        <w:t xml:space="preserve">    Von der Etsch bis an den Belt -</w:t>
      </w:r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br/>
        <w:t xml:space="preserve">    Deutschland, Deutschland über alles,</w:t>
      </w:r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br/>
        <w:t xml:space="preserve">    Über alles in der Welt. </w:t>
      </w:r>
    </w:p>
    <w:p w:rsidR="006633CA" w:rsidRPr="006633CA" w:rsidRDefault="006633CA" w:rsidP="006633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</w:p>
    <w:p w:rsidR="006633CA" w:rsidRPr="006633CA" w:rsidRDefault="006633CA" w:rsidP="006633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proofErr w:type="spellStart"/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Aktiv</w:t>
      </w:r>
      <w:proofErr w:type="spellEnd"/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proofErr w:type="spellStart"/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слайд</w:t>
      </w:r>
      <w:proofErr w:type="spellEnd"/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3)</w:t>
      </w:r>
    </w:p>
    <w:p w:rsidR="006633CA" w:rsidRPr="006633CA" w:rsidRDefault="006633CA" w:rsidP="006633CA">
      <w:pPr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633CA" w:rsidRPr="006633CA" w:rsidSect="00AC0E7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6633CA" w:rsidRPr="006633CA" w:rsidRDefault="006633CA" w:rsidP="006633CA">
      <w:pPr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6633C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>die Nation</w:t>
      </w:r>
      <w:r w:rsidRPr="006633C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  <w:t xml:space="preserve">                                 gleichgültig</w:t>
      </w:r>
    </w:p>
    <w:p w:rsidR="006633CA" w:rsidRPr="006633CA" w:rsidRDefault="006633CA" w:rsidP="006633CA">
      <w:pPr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6633C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</w:t>
      </w:r>
      <w:r w:rsidRPr="0066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3C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Gastfreundschaft                       hilfsbereit</w:t>
      </w:r>
    </w:p>
    <w:p w:rsidR="006633CA" w:rsidRPr="006633CA" w:rsidRDefault="006633CA" w:rsidP="006633CA">
      <w:pPr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6633C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Rücksicht auf j-n nehmen</w:t>
      </w:r>
      <w:r w:rsidRPr="006633C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  <w:t xml:space="preserve">     zuverlässig</w:t>
      </w:r>
    </w:p>
    <w:p w:rsidR="006633CA" w:rsidRPr="006633CA" w:rsidRDefault="006633CA" w:rsidP="006633CA">
      <w:pPr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6633C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Respekt vor j-m haben</w:t>
      </w:r>
      <w:r w:rsidRPr="006633C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  <w:t xml:space="preserve">                  offen</w:t>
      </w:r>
    </w:p>
    <w:p w:rsidR="006633CA" w:rsidRPr="006633CA" w:rsidRDefault="006633CA" w:rsidP="006633CA">
      <w:pPr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6633C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>großzügig</w:t>
      </w:r>
      <w:r w:rsidRPr="006633C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  <w:t xml:space="preserve">                            herzlich</w:t>
      </w:r>
    </w:p>
    <w:p w:rsidR="006633CA" w:rsidRPr="006633CA" w:rsidRDefault="006633CA" w:rsidP="006633CA">
      <w:pPr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6633C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geduldig</w:t>
      </w:r>
      <w:r w:rsidRPr="006633C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  <w:t xml:space="preserve">                             rücksichtsvoll</w:t>
      </w:r>
    </w:p>
    <w:p w:rsidR="006633CA" w:rsidRPr="006633CA" w:rsidRDefault="006633CA" w:rsidP="006633CA">
      <w:pPr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ectPr w:rsidR="006633CA" w:rsidRPr="006633CA" w:rsidSect="000170DA">
          <w:type w:val="continuous"/>
          <w:pgSz w:w="16838" w:h="11906" w:orient="landscape"/>
          <w:pgMar w:top="1134" w:right="1134" w:bottom="1134" w:left="1134" w:header="709" w:footer="709" w:gutter="0"/>
          <w:cols w:num="2" w:space="708"/>
          <w:docGrid w:linePitch="360"/>
        </w:sectPr>
      </w:pPr>
      <w:r w:rsidRPr="006633C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flexibel</w:t>
      </w:r>
      <w:r w:rsidRPr="006633C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  <w:t xml:space="preserve">                              direkt</w:t>
      </w:r>
      <w:r w:rsidRPr="006633C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tolerant                                     pfiffig</w:t>
      </w:r>
    </w:p>
    <w:p w:rsidR="006633CA" w:rsidRPr="006633CA" w:rsidRDefault="006633CA" w:rsidP="006633CA">
      <w:pPr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ectPr w:rsidR="006633CA" w:rsidRPr="006633CA" w:rsidSect="00AF07AB">
          <w:type w:val="continuous"/>
          <w:pgSz w:w="16838" w:h="11906" w:orient="landscape"/>
          <w:pgMar w:top="1134" w:right="1134" w:bottom="1134" w:left="1134" w:header="709" w:footer="709" w:gutter="0"/>
          <w:cols w:num="2" w:space="708"/>
          <w:docGrid w:linePitch="360"/>
        </w:sectPr>
      </w:pPr>
    </w:p>
    <w:p w:rsidR="006633CA" w:rsidRPr="006633CA" w:rsidRDefault="006633CA" w:rsidP="006633CA">
      <w:pPr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6633CA" w:rsidRPr="006633CA" w:rsidRDefault="006633CA" w:rsidP="006633CA">
      <w:pP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6633CA" w:rsidRPr="006633CA" w:rsidRDefault="006633CA" w:rsidP="006633CA">
      <w:pPr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6633CA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4) </w:t>
      </w:r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val="it-CH" w:eastAsia="ru-RU"/>
        </w:rPr>
        <w:t>Erg</w:t>
      </w:r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ä</w:t>
      </w:r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val="it-CH" w:eastAsia="ru-RU"/>
        </w:rPr>
        <w:t>nzen Sie diese S</w:t>
      </w:r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ä</w:t>
      </w:r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val="it-CH" w:eastAsia="ru-RU"/>
        </w:rPr>
        <w:t>tze</w:t>
      </w:r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(</w:t>
      </w:r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4) </w:t>
      </w:r>
    </w:p>
    <w:p w:rsidR="006633CA" w:rsidRPr="006633CA" w:rsidRDefault="006633CA" w:rsidP="006633C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1) Die Deutschen sind …. und … . </w:t>
      </w:r>
    </w:p>
    <w:p w:rsidR="006633CA" w:rsidRPr="006633CA" w:rsidRDefault="006633CA" w:rsidP="006633C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lastRenderedPageBreak/>
        <w:t xml:space="preserve">2) Jede ... hat Nationalhelden. </w:t>
      </w:r>
    </w:p>
    <w:p w:rsidR="006633CA" w:rsidRPr="006633CA" w:rsidRDefault="006633CA" w:rsidP="006633C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3) Ich habe … vor meiner Mutter. </w:t>
      </w:r>
    </w:p>
    <w:p w:rsidR="006633CA" w:rsidRPr="006633CA" w:rsidRDefault="006633CA" w:rsidP="006633C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4) Die Russen sind … und </w:t>
      </w:r>
      <w:proofErr w:type="gramStart"/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… .</w:t>
      </w:r>
      <w:proofErr w:type="gramEnd"/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</w:p>
    <w:p w:rsidR="006633CA" w:rsidRPr="006633CA" w:rsidRDefault="006633CA" w:rsidP="006633C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5) Mir gefällt die russische </w:t>
      </w:r>
      <w:proofErr w:type="gramStart"/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… .</w:t>
      </w:r>
      <w:proofErr w:type="gramEnd"/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</w:p>
    <w:p w:rsidR="006633CA" w:rsidRPr="006633CA" w:rsidRDefault="006633CA" w:rsidP="006633C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6) Meine Freundin ist </w:t>
      </w:r>
      <w:proofErr w:type="gramStart"/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… .</w:t>
      </w:r>
      <w:proofErr w:type="gramEnd"/>
    </w:p>
    <w:p w:rsidR="006633CA" w:rsidRPr="006633CA" w:rsidRDefault="006633CA" w:rsidP="006633C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7) Ich bin sehr </w:t>
      </w:r>
      <w:proofErr w:type="gramStart"/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… .</w:t>
      </w:r>
      <w:proofErr w:type="gramEnd"/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</w:p>
    <w:p w:rsidR="006633CA" w:rsidRPr="006633CA" w:rsidRDefault="006633CA" w:rsidP="006633C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6633CA" w:rsidRPr="006633CA" w:rsidRDefault="006633CA" w:rsidP="006633CA">
      <w:pP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6633CA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5) Diagramm ( </w:t>
      </w:r>
      <w:proofErr w:type="spellStart"/>
      <w:r w:rsidRPr="006633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слайд</w:t>
      </w:r>
      <w:proofErr w:type="spellEnd"/>
      <w:r w:rsidRPr="006633C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5)</w:t>
      </w:r>
    </w:p>
    <w:p w:rsidR="006633CA" w:rsidRPr="006633CA" w:rsidRDefault="006633CA" w:rsidP="0066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219710</wp:posOffset>
                </wp:positionV>
                <wp:extent cx="209550" cy="628650"/>
                <wp:effectExtent l="57150" t="5080" r="9525" b="330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52.55pt;margin-top:17.3pt;width:16.5pt;height:49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124460</wp:posOffset>
                </wp:positionV>
                <wp:extent cx="1619250" cy="371475"/>
                <wp:effectExtent l="28575" t="5080" r="9525" b="615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1.8pt;margin-top:9.8pt;width:127.5pt;height:29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276860</wp:posOffset>
                </wp:positionV>
                <wp:extent cx="390525" cy="571500"/>
                <wp:effectExtent l="9525" t="5080" r="57150" b="425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93.05pt;margin-top:21.8pt;width:30.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276860</wp:posOffset>
                </wp:positionV>
                <wp:extent cx="1152525" cy="571500"/>
                <wp:effectExtent l="38100" t="5080" r="9525" b="520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85.8pt;margin-top:21.8pt;width:90.75pt;height: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219710</wp:posOffset>
                </wp:positionV>
                <wp:extent cx="361950" cy="0"/>
                <wp:effectExtent l="9525" t="52705" r="19050" b="615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11.05pt;margin-top:17.3pt;width:2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219710</wp:posOffset>
                </wp:positionV>
                <wp:extent cx="638175" cy="209550"/>
                <wp:effectExtent l="38100" t="5080" r="9525" b="615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15.05pt;margin-top:17.3pt;width:50.25pt;height:16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276860</wp:posOffset>
                </wp:positionV>
                <wp:extent cx="209550" cy="219075"/>
                <wp:effectExtent l="47625" t="5080" r="9525" b="520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76.55pt;margin-top:21.8pt;width:16.5pt;height:17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219710</wp:posOffset>
                </wp:positionV>
                <wp:extent cx="304800" cy="276225"/>
                <wp:effectExtent l="9525" t="5080" r="47625" b="520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93.05pt;margin-top:17.3pt;width:2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">
                <v:stroke endarrow="block"/>
              </v:shape>
            </w:pict>
          </mc:Fallback>
        </mc:AlternateContent>
      </w:r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                                               Nation          Küche</w:t>
      </w:r>
    </w:p>
    <w:p w:rsidR="006633CA" w:rsidRPr="006633CA" w:rsidRDefault="006633CA" w:rsidP="0066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Volk           Hymne     Bräuche             Wappen</w:t>
      </w:r>
    </w:p>
    <w:p w:rsidR="006633CA" w:rsidRPr="006633CA" w:rsidRDefault="006633CA" w:rsidP="0066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Nationalhelden          Flagge                 Geschichte </w:t>
      </w:r>
    </w:p>
    <w:p w:rsidR="006633CA" w:rsidRPr="006633CA" w:rsidRDefault="006633CA" w:rsidP="0066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3CA" w:rsidRPr="006633CA" w:rsidRDefault="006633CA" w:rsidP="0066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</w:pPr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6)  Wie sind die Deutschen? (</w:t>
      </w:r>
      <w:proofErr w:type="spellStart"/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слайд</w:t>
      </w:r>
      <w:proofErr w:type="spellEnd"/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6)</w:t>
      </w:r>
    </w:p>
    <w:p w:rsidR="006633CA" w:rsidRPr="006633CA" w:rsidRDefault="006633CA" w:rsidP="006633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pünktlich                ordentlich</w:t>
      </w:r>
    </w:p>
    <w:p w:rsidR="006633CA" w:rsidRPr="006633CA" w:rsidRDefault="006633CA" w:rsidP="006633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fleissig</w:t>
      </w:r>
      <w:proofErr w:type="spellEnd"/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                    kühl</w:t>
      </w:r>
    </w:p>
    <w:p w:rsidR="006633CA" w:rsidRPr="006633CA" w:rsidRDefault="006633CA" w:rsidP="006633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zuverlässig             verschlossen</w:t>
      </w:r>
    </w:p>
    <w:p w:rsidR="006633CA" w:rsidRPr="006633CA" w:rsidRDefault="006633CA" w:rsidP="006633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pfiffig                      diszipliniert</w:t>
      </w:r>
    </w:p>
    <w:p w:rsidR="006633CA" w:rsidRPr="006633CA" w:rsidRDefault="006633CA" w:rsidP="006633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sparsam                   lebenslustig</w:t>
      </w:r>
    </w:p>
    <w:p w:rsidR="006633CA" w:rsidRPr="006633CA" w:rsidRDefault="006633CA" w:rsidP="0066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3CA" w:rsidRPr="006633CA" w:rsidRDefault="006633CA" w:rsidP="0066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</w:pPr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7) Hausaufgaben ( </w:t>
      </w:r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Pr="006633C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7) –</w:t>
      </w:r>
    </w:p>
    <w:p w:rsidR="006633CA" w:rsidRPr="006633CA" w:rsidRDefault="006633CA" w:rsidP="006633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     1) Übung 2, Seite 62.</w:t>
      </w:r>
    </w:p>
    <w:p w:rsidR="006633CA" w:rsidRPr="006633CA" w:rsidRDefault="006633CA" w:rsidP="006633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33CA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     2)  Übung 6, Seite 64.   3)  Lernen Aktiv</w:t>
      </w:r>
    </w:p>
    <w:p w:rsidR="006633CA" w:rsidRPr="006633CA" w:rsidRDefault="006633CA" w:rsidP="006633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</w:pPr>
    </w:p>
    <w:p w:rsidR="006633CA" w:rsidRPr="006633CA" w:rsidRDefault="006633CA" w:rsidP="0066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61DAD" w:rsidRPr="006633CA" w:rsidRDefault="00F61DAD">
      <w:pPr>
        <w:rPr>
          <w:lang w:val="de-DE"/>
        </w:rPr>
      </w:pPr>
      <w:bookmarkStart w:id="0" w:name="_GoBack"/>
      <w:bookmarkEnd w:id="0"/>
    </w:p>
    <w:sectPr w:rsidR="00F61DAD" w:rsidRPr="006633CA" w:rsidSect="00B93864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7B" w:rsidRDefault="00663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7B" w:rsidRDefault="006633CA" w:rsidP="00D45F7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45F7B" w:rsidRDefault="00663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7B" w:rsidRDefault="006633C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7B" w:rsidRDefault="006633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7B" w:rsidRDefault="006633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7B" w:rsidRDefault="006633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7437"/>
    <w:multiLevelType w:val="hybridMultilevel"/>
    <w:tmpl w:val="498E4322"/>
    <w:lvl w:ilvl="0" w:tplc="FE84AD7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804A0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2076A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427B0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CF91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E22E6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A8A09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4288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FAAD4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9673559"/>
    <w:multiLevelType w:val="hybridMultilevel"/>
    <w:tmpl w:val="D07CB834"/>
    <w:lvl w:ilvl="0" w:tplc="2EFE509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96B1D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E4428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12D94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ADA1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0E69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7A365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669A4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EC2BE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CC"/>
    <w:rsid w:val="001456CC"/>
    <w:rsid w:val="006633CA"/>
    <w:rsid w:val="00F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3C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33C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633C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633C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3C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33C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633C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633C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1361</Characters>
  <Application>Microsoft Office Word</Application>
  <DocSecurity>0</DocSecurity>
  <Lines>11</Lines>
  <Paragraphs>3</Paragraphs>
  <ScaleCrop>false</ScaleCrop>
  <Company>UralSOFT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2023-09-23T08:45:00Z</dcterms:created>
  <dcterms:modified xsi:type="dcterms:W3CDTF">2023-09-23T08:46:00Z</dcterms:modified>
</cp:coreProperties>
</file>