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51D" w:rsidRPr="002E0636" w:rsidRDefault="003E451D" w:rsidP="003E451D">
      <w:pPr>
        <w:jc w:val="right"/>
        <w:rPr>
          <w:rFonts w:ascii="Times New Roman" w:hAnsi="Times New Roman" w:cs="Times New Roman"/>
          <w:b/>
          <w:i/>
          <w:sz w:val="28"/>
        </w:rPr>
      </w:pPr>
      <w:r w:rsidRPr="002E0636">
        <w:rPr>
          <w:rFonts w:ascii="Times New Roman" w:hAnsi="Times New Roman" w:cs="Times New Roman"/>
          <w:b/>
          <w:i/>
          <w:sz w:val="28"/>
        </w:rPr>
        <w:t>Лист 1</w:t>
      </w:r>
    </w:p>
    <w:tbl>
      <w:tblPr>
        <w:tblStyle w:val="a9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6663"/>
        <w:gridCol w:w="993"/>
      </w:tblGrid>
      <w:tr w:rsidR="003E451D" w:rsidTr="00770091">
        <w:tc>
          <w:tcPr>
            <w:tcW w:w="7656" w:type="dxa"/>
            <w:gridSpan w:val="2"/>
          </w:tcPr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222222"/>
                <w:sz w:val="26"/>
                <w:szCs w:val="26"/>
              </w:rPr>
            </w:pPr>
            <w:r w:rsidRPr="002E0636">
              <w:rPr>
                <w:b/>
                <w:color w:val="222222"/>
                <w:sz w:val="26"/>
                <w:szCs w:val="26"/>
              </w:rPr>
              <w:t>Григорий Бенционович Остер</w:t>
            </w:r>
          </w:p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222222"/>
                <w:sz w:val="26"/>
                <w:szCs w:val="26"/>
              </w:rPr>
            </w:pPr>
            <w:r w:rsidRPr="002E0636">
              <w:rPr>
                <w:b/>
                <w:color w:val="222222"/>
                <w:sz w:val="26"/>
                <w:szCs w:val="26"/>
              </w:rPr>
              <w:t>27 ноября 1947 г. (75 лет)</w:t>
            </w:r>
          </w:p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222222"/>
                <w:sz w:val="26"/>
                <w:szCs w:val="26"/>
              </w:rPr>
            </w:pPr>
            <w:r w:rsidRPr="002E0636">
              <w:rPr>
                <w:color w:val="222222"/>
                <w:sz w:val="26"/>
                <w:szCs w:val="26"/>
              </w:rPr>
              <w:t xml:space="preserve">Сегодня мы с вами познакомимся с детским писателем, поэтом, автором детских юмористических произведений и известных мультфильмов Григорием Остером. </w:t>
            </w:r>
          </w:p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222222"/>
                <w:sz w:val="26"/>
                <w:szCs w:val="26"/>
              </w:rPr>
            </w:pPr>
            <w:r w:rsidRPr="002E063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1" locked="0" layoutInCell="1" allowOverlap="1" wp14:anchorId="29AA5AFC" wp14:editId="07713A09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-899795</wp:posOffset>
                  </wp:positionV>
                  <wp:extent cx="940435" cy="1234440"/>
                  <wp:effectExtent l="285750" t="209550" r="278765" b="213360"/>
                  <wp:wrapTight wrapText="bothSides">
                    <wp:wrapPolygon edited="0">
                      <wp:start x="17064" y="-3667"/>
                      <wp:lineTo x="-6563" y="-3000"/>
                      <wp:lineTo x="-5688" y="7667"/>
                      <wp:lineTo x="-3500" y="18333"/>
                      <wp:lineTo x="-1313" y="23667"/>
                      <wp:lineTo x="-1313" y="25000"/>
                      <wp:lineTo x="5688" y="25000"/>
                      <wp:lineTo x="6126" y="24333"/>
                      <wp:lineTo x="19252" y="23667"/>
                      <wp:lineTo x="19689" y="23667"/>
                      <wp:lineTo x="27565" y="18667"/>
                      <wp:lineTo x="23190" y="-3667"/>
                      <wp:lineTo x="17064" y="-3667"/>
                    </wp:wrapPolygon>
                  </wp:wrapTight>
                  <wp:docPr id="2" name="Рисунок 2" descr="https://academyhome.ru/wp-content/uploads/2021/11/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cademyhome.ru/wp-content/uploads/2021/11/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34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0636">
              <w:rPr>
                <w:color w:val="222222"/>
                <w:sz w:val="26"/>
                <w:szCs w:val="26"/>
              </w:rPr>
              <w:t xml:space="preserve">Он утверждает, что взрослые произошли от детей. И очень важно, чтобы человек не переставал в глубине души чувствовать себя ребенком. В своих произведениях он хочет простыми словами донести сложные и очень важные темы. </w:t>
            </w:r>
          </w:p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222222"/>
                <w:sz w:val="26"/>
                <w:szCs w:val="26"/>
              </w:rPr>
            </w:pPr>
            <w:r w:rsidRPr="002E0636">
              <w:rPr>
                <w:color w:val="222222"/>
                <w:sz w:val="26"/>
                <w:szCs w:val="26"/>
              </w:rPr>
              <w:t xml:space="preserve">Писателем Остер стал благодаря маме, которая ему в детстве наизусть читала </w:t>
            </w:r>
            <w:r>
              <w:rPr>
                <w:color w:val="222222"/>
                <w:sz w:val="26"/>
                <w:szCs w:val="26"/>
              </w:rPr>
              <w:t xml:space="preserve">разных </w:t>
            </w:r>
            <w:r w:rsidRPr="002E0636">
              <w:rPr>
                <w:color w:val="222222"/>
                <w:sz w:val="26"/>
                <w:szCs w:val="26"/>
              </w:rPr>
              <w:t xml:space="preserve">поэтов и писателей. А еще, его мама работала в библиотеке, поэтому маленький Григорий очень рано научился читать сам. </w:t>
            </w:r>
          </w:p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222222"/>
                <w:sz w:val="26"/>
                <w:szCs w:val="26"/>
              </w:rPr>
            </w:pPr>
            <w:r w:rsidRPr="002E0636">
              <w:rPr>
                <w:color w:val="222222"/>
                <w:sz w:val="26"/>
                <w:szCs w:val="26"/>
              </w:rPr>
              <w:t>А сейчас Григорий Остер – автор многих популярных произведений для детей, таких как: «Вредные советы», «Зарядка для хвоста», «Котёнок по имени Гав», «38 попугаев» и многие другие!</w:t>
            </w:r>
          </w:p>
        </w:tc>
      </w:tr>
      <w:tr w:rsidR="003E451D" w:rsidTr="00770091">
        <w:tc>
          <w:tcPr>
            <w:tcW w:w="6663" w:type="dxa"/>
          </w:tcPr>
          <w:p w:rsidR="003E451D" w:rsidRPr="002E0636" w:rsidRDefault="003E451D" w:rsidP="00770091">
            <w:pPr>
              <w:pStyle w:val="aa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noProof/>
                <w:sz w:val="26"/>
                <w:szCs w:val="26"/>
              </w:rPr>
            </w:pPr>
            <w:r w:rsidRPr="002E0636">
              <w:rPr>
                <w:noProof/>
                <w:sz w:val="26"/>
                <w:szCs w:val="26"/>
              </w:rPr>
              <w:t xml:space="preserve">Григорий Остер – детский писатель, поэт, автор детских произведений и мультфильмов. </w:t>
            </w:r>
          </w:p>
        </w:tc>
        <w:tc>
          <w:tcPr>
            <w:tcW w:w="993" w:type="dxa"/>
          </w:tcPr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6"/>
                <w:szCs w:val="26"/>
              </w:rPr>
            </w:pPr>
          </w:p>
        </w:tc>
      </w:tr>
      <w:tr w:rsidR="003E451D" w:rsidTr="00770091">
        <w:tc>
          <w:tcPr>
            <w:tcW w:w="6663" w:type="dxa"/>
          </w:tcPr>
          <w:p w:rsidR="003E451D" w:rsidRPr="002E0636" w:rsidRDefault="003E451D" w:rsidP="00770091">
            <w:pPr>
              <w:pStyle w:val="aa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noProof/>
                <w:sz w:val="26"/>
                <w:szCs w:val="26"/>
              </w:rPr>
            </w:pPr>
            <w:r w:rsidRPr="002E0636">
              <w:rPr>
                <w:noProof/>
                <w:sz w:val="26"/>
                <w:szCs w:val="26"/>
              </w:rPr>
              <w:t xml:space="preserve">Он утверждает, что взрослыми рождаются. </w:t>
            </w:r>
          </w:p>
        </w:tc>
        <w:tc>
          <w:tcPr>
            <w:tcW w:w="993" w:type="dxa"/>
          </w:tcPr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6"/>
                <w:szCs w:val="26"/>
              </w:rPr>
            </w:pPr>
          </w:p>
        </w:tc>
      </w:tr>
      <w:tr w:rsidR="003E451D" w:rsidTr="00770091">
        <w:tc>
          <w:tcPr>
            <w:tcW w:w="6663" w:type="dxa"/>
          </w:tcPr>
          <w:p w:rsidR="003E451D" w:rsidRPr="002E0636" w:rsidRDefault="003E451D" w:rsidP="00770091">
            <w:pPr>
              <w:pStyle w:val="aa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noProof/>
                <w:sz w:val="26"/>
                <w:szCs w:val="26"/>
              </w:rPr>
            </w:pPr>
            <w:r w:rsidRPr="002E0636">
              <w:rPr>
                <w:noProof/>
                <w:sz w:val="26"/>
                <w:szCs w:val="26"/>
              </w:rPr>
              <w:t xml:space="preserve">В своих произведениях Григорий Остер доносит простыми словами сложные и важные темы. </w:t>
            </w:r>
          </w:p>
        </w:tc>
        <w:tc>
          <w:tcPr>
            <w:tcW w:w="993" w:type="dxa"/>
          </w:tcPr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6"/>
                <w:szCs w:val="26"/>
              </w:rPr>
            </w:pPr>
          </w:p>
        </w:tc>
      </w:tr>
      <w:tr w:rsidR="003E451D" w:rsidTr="00770091">
        <w:tc>
          <w:tcPr>
            <w:tcW w:w="6663" w:type="dxa"/>
          </w:tcPr>
          <w:p w:rsidR="003E451D" w:rsidRPr="002E0636" w:rsidRDefault="003E451D" w:rsidP="00770091">
            <w:pPr>
              <w:pStyle w:val="aa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noProof/>
                <w:sz w:val="26"/>
                <w:szCs w:val="26"/>
              </w:rPr>
            </w:pPr>
            <w:r w:rsidRPr="002E0636">
              <w:rPr>
                <w:noProof/>
                <w:sz w:val="26"/>
                <w:szCs w:val="26"/>
              </w:rPr>
              <w:t xml:space="preserve">Мама писателя работала в детском саду. </w:t>
            </w:r>
          </w:p>
        </w:tc>
        <w:tc>
          <w:tcPr>
            <w:tcW w:w="993" w:type="dxa"/>
          </w:tcPr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6"/>
                <w:szCs w:val="26"/>
              </w:rPr>
            </w:pPr>
          </w:p>
        </w:tc>
      </w:tr>
      <w:tr w:rsidR="003E451D" w:rsidTr="00770091">
        <w:tc>
          <w:tcPr>
            <w:tcW w:w="6663" w:type="dxa"/>
          </w:tcPr>
          <w:p w:rsidR="003E451D" w:rsidRPr="002E0636" w:rsidRDefault="003E451D" w:rsidP="00770091">
            <w:pPr>
              <w:pStyle w:val="aa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noProof/>
                <w:sz w:val="26"/>
                <w:szCs w:val="26"/>
              </w:rPr>
            </w:pPr>
            <w:r w:rsidRPr="002E0636">
              <w:rPr>
                <w:noProof/>
                <w:sz w:val="26"/>
                <w:szCs w:val="26"/>
              </w:rPr>
              <w:t>Григорий Остер написал книгу «Вредные советы».</w:t>
            </w:r>
          </w:p>
        </w:tc>
        <w:tc>
          <w:tcPr>
            <w:tcW w:w="993" w:type="dxa"/>
          </w:tcPr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6"/>
                <w:szCs w:val="26"/>
              </w:rPr>
            </w:pPr>
          </w:p>
        </w:tc>
      </w:tr>
    </w:tbl>
    <w:p w:rsidR="003E451D" w:rsidRDefault="003E451D" w:rsidP="003E451D"/>
    <w:p w:rsidR="003E451D" w:rsidRDefault="003E451D" w:rsidP="003E451D">
      <w:pPr>
        <w:jc w:val="right"/>
        <w:rPr>
          <w:rFonts w:ascii="Times New Roman" w:hAnsi="Times New Roman" w:cs="Times New Roman"/>
          <w:b/>
          <w:i/>
          <w:sz w:val="28"/>
        </w:rPr>
      </w:pPr>
    </w:p>
    <w:p w:rsidR="003E451D" w:rsidRPr="002E0636" w:rsidRDefault="003E451D" w:rsidP="003E451D">
      <w:pPr>
        <w:jc w:val="right"/>
        <w:rPr>
          <w:rFonts w:ascii="Times New Roman" w:hAnsi="Times New Roman" w:cs="Times New Roman"/>
          <w:b/>
          <w:i/>
          <w:sz w:val="28"/>
        </w:rPr>
      </w:pPr>
      <w:r w:rsidRPr="002E0636">
        <w:rPr>
          <w:rFonts w:ascii="Times New Roman" w:hAnsi="Times New Roman" w:cs="Times New Roman"/>
          <w:b/>
          <w:i/>
          <w:sz w:val="28"/>
        </w:rPr>
        <w:lastRenderedPageBreak/>
        <w:t>Лист 1</w:t>
      </w:r>
    </w:p>
    <w:tbl>
      <w:tblPr>
        <w:tblStyle w:val="a9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6804"/>
        <w:gridCol w:w="851"/>
      </w:tblGrid>
      <w:tr w:rsidR="003E451D" w:rsidTr="00770091">
        <w:tc>
          <w:tcPr>
            <w:tcW w:w="7655" w:type="dxa"/>
            <w:gridSpan w:val="2"/>
          </w:tcPr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222222"/>
                <w:sz w:val="26"/>
                <w:szCs w:val="26"/>
              </w:rPr>
            </w:pPr>
            <w:r w:rsidRPr="002E0636">
              <w:rPr>
                <w:b/>
                <w:color w:val="222222"/>
                <w:sz w:val="26"/>
                <w:szCs w:val="26"/>
              </w:rPr>
              <w:t>Григорий Бенционович Остер</w:t>
            </w:r>
          </w:p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222222"/>
                <w:sz w:val="26"/>
                <w:szCs w:val="26"/>
              </w:rPr>
            </w:pPr>
            <w:r w:rsidRPr="002E0636">
              <w:rPr>
                <w:b/>
                <w:color w:val="222222"/>
                <w:sz w:val="26"/>
                <w:szCs w:val="26"/>
              </w:rPr>
              <w:t>27 ноября 1947 г. (75 лет)</w:t>
            </w:r>
          </w:p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222222"/>
                <w:sz w:val="26"/>
                <w:szCs w:val="26"/>
              </w:rPr>
            </w:pPr>
            <w:r w:rsidRPr="002E0636">
              <w:rPr>
                <w:color w:val="222222"/>
                <w:sz w:val="26"/>
                <w:szCs w:val="26"/>
              </w:rPr>
              <w:t xml:space="preserve">Сегодня мы с вами познакомимся с детским писателем, поэтом, автором детских юмористических произведений и известных мультфильмов Григорием Остером. </w:t>
            </w:r>
          </w:p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222222"/>
                <w:sz w:val="26"/>
                <w:szCs w:val="26"/>
              </w:rPr>
            </w:pPr>
            <w:r w:rsidRPr="002E063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1" locked="0" layoutInCell="1" allowOverlap="1" wp14:anchorId="2345DA43" wp14:editId="49D31042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-899795</wp:posOffset>
                  </wp:positionV>
                  <wp:extent cx="940435" cy="1234440"/>
                  <wp:effectExtent l="285750" t="209550" r="278765" b="213360"/>
                  <wp:wrapTight wrapText="bothSides">
                    <wp:wrapPolygon edited="0">
                      <wp:start x="17064" y="-3667"/>
                      <wp:lineTo x="-6563" y="-3000"/>
                      <wp:lineTo x="-5688" y="7667"/>
                      <wp:lineTo x="-3500" y="18333"/>
                      <wp:lineTo x="-1313" y="23667"/>
                      <wp:lineTo x="-1313" y="25000"/>
                      <wp:lineTo x="5688" y="25000"/>
                      <wp:lineTo x="6126" y="24333"/>
                      <wp:lineTo x="19252" y="23667"/>
                      <wp:lineTo x="19689" y="23667"/>
                      <wp:lineTo x="27565" y="18667"/>
                      <wp:lineTo x="23190" y="-3667"/>
                      <wp:lineTo x="17064" y="-3667"/>
                    </wp:wrapPolygon>
                  </wp:wrapTight>
                  <wp:docPr id="5" name="Рисунок 5" descr="https://academyhome.ru/wp-content/uploads/2021/11/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cademyhome.ru/wp-content/uploads/2021/11/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34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0636">
              <w:rPr>
                <w:color w:val="222222"/>
                <w:sz w:val="26"/>
                <w:szCs w:val="26"/>
              </w:rPr>
              <w:t xml:space="preserve">Он утверждает, что взрослые произошли от детей. И очень важно, чтобы человек не переставал в глубине души чувствовать себя ребенком. В своих произведениях он хочет простыми словами донести сложные и очень важные темы. </w:t>
            </w:r>
          </w:p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222222"/>
                <w:sz w:val="26"/>
                <w:szCs w:val="26"/>
              </w:rPr>
            </w:pPr>
            <w:r w:rsidRPr="002E0636">
              <w:rPr>
                <w:color w:val="222222"/>
                <w:sz w:val="26"/>
                <w:szCs w:val="26"/>
              </w:rPr>
              <w:t xml:space="preserve">Писателем Остер стал благодаря маме, которая ему в детстве наизусть читала </w:t>
            </w:r>
            <w:r>
              <w:rPr>
                <w:color w:val="222222"/>
                <w:sz w:val="26"/>
                <w:szCs w:val="26"/>
              </w:rPr>
              <w:t xml:space="preserve">разных </w:t>
            </w:r>
            <w:r w:rsidRPr="002E0636">
              <w:rPr>
                <w:color w:val="222222"/>
                <w:sz w:val="26"/>
                <w:szCs w:val="26"/>
              </w:rPr>
              <w:t xml:space="preserve">поэтов и писателей. А еще, его мама работала в библиотеке, поэтому маленький Григорий очень рано научился читать сам. </w:t>
            </w:r>
          </w:p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222222"/>
                <w:sz w:val="26"/>
                <w:szCs w:val="26"/>
              </w:rPr>
            </w:pPr>
            <w:r w:rsidRPr="002E0636">
              <w:rPr>
                <w:color w:val="222222"/>
                <w:sz w:val="26"/>
                <w:szCs w:val="26"/>
              </w:rPr>
              <w:t>А сейчас Григорий Остер – автор многих популярных произведений для детей, таких как: «Вредные советы», «Зарядка для хвоста», «Котёнок по имени Гав», «38 попугаев» и многие другие!</w:t>
            </w:r>
          </w:p>
        </w:tc>
      </w:tr>
      <w:tr w:rsidR="003E451D" w:rsidTr="00770091">
        <w:tc>
          <w:tcPr>
            <w:tcW w:w="6804" w:type="dxa"/>
          </w:tcPr>
          <w:p w:rsidR="003E451D" w:rsidRPr="002E0636" w:rsidRDefault="003E451D" w:rsidP="003E451D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noProof/>
                <w:sz w:val="26"/>
                <w:szCs w:val="26"/>
              </w:rPr>
            </w:pPr>
            <w:r w:rsidRPr="002E0636">
              <w:rPr>
                <w:noProof/>
                <w:sz w:val="26"/>
                <w:szCs w:val="26"/>
              </w:rPr>
              <w:t xml:space="preserve">Григорий Остер – детский писатель, поэт, автор детских произведений и мультфильмов. </w:t>
            </w:r>
          </w:p>
        </w:tc>
        <w:tc>
          <w:tcPr>
            <w:tcW w:w="851" w:type="dxa"/>
          </w:tcPr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6"/>
                <w:szCs w:val="26"/>
              </w:rPr>
            </w:pPr>
          </w:p>
        </w:tc>
      </w:tr>
      <w:tr w:rsidR="003E451D" w:rsidTr="00770091">
        <w:tc>
          <w:tcPr>
            <w:tcW w:w="6804" w:type="dxa"/>
          </w:tcPr>
          <w:p w:rsidR="003E451D" w:rsidRPr="002E0636" w:rsidRDefault="003E451D" w:rsidP="003E451D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noProof/>
                <w:sz w:val="26"/>
                <w:szCs w:val="26"/>
              </w:rPr>
            </w:pPr>
            <w:r w:rsidRPr="002E0636">
              <w:rPr>
                <w:noProof/>
                <w:sz w:val="26"/>
                <w:szCs w:val="26"/>
              </w:rPr>
              <w:t xml:space="preserve">Он утверждает, что взрослыми рождаются. </w:t>
            </w:r>
          </w:p>
        </w:tc>
        <w:tc>
          <w:tcPr>
            <w:tcW w:w="851" w:type="dxa"/>
          </w:tcPr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6"/>
                <w:szCs w:val="26"/>
              </w:rPr>
            </w:pPr>
          </w:p>
        </w:tc>
      </w:tr>
      <w:tr w:rsidR="003E451D" w:rsidTr="00770091">
        <w:tc>
          <w:tcPr>
            <w:tcW w:w="6804" w:type="dxa"/>
          </w:tcPr>
          <w:p w:rsidR="003E451D" w:rsidRPr="002E0636" w:rsidRDefault="003E451D" w:rsidP="003E451D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noProof/>
                <w:sz w:val="26"/>
                <w:szCs w:val="26"/>
              </w:rPr>
            </w:pPr>
            <w:r w:rsidRPr="002E0636">
              <w:rPr>
                <w:noProof/>
                <w:sz w:val="26"/>
                <w:szCs w:val="26"/>
              </w:rPr>
              <w:t xml:space="preserve">В своих произведениях Григорий Остер доносит простыми словами сложные и важные темы. </w:t>
            </w:r>
          </w:p>
        </w:tc>
        <w:tc>
          <w:tcPr>
            <w:tcW w:w="851" w:type="dxa"/>
          </w:tcPr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6"/>
                <w:szCs w:val="26"/>
              </w:rPr>
            </w:pPr>
          </w:p>
        </w:tc>
      </w:tr>
      <w:tr w:rsidR="003E451D" w:rsidTr="00770091">
        <w:tc>
          <w:tcPr>
            <w:tcW w:w="6804" w:type="dxa"/>
          </w:tcPr>
          <w:p w:rsidR="003E451D" w:rsidRPr="002E0636" w:rsidRDefault="003E451D" w:rsidP="003E451D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noProof/>
                <w:sz w:val="26"/>
                <w:szCs w:val="26"/>
              </w:rPr>
            </w:pPr>
            <w:r w:rsidRPr="002E0636">
              <w:rPr>
                <w:noProof/>
                <w:sz w:val="26"/>
                <w:szCs w:val="26"/>
              </w:rPr>
              <w:t xml:space="preserve">Мама писателя работала в детском саду. </w:t>
            </w:r>
          </w:p>
        </w:tc>
        <w:tc>
          <w:tcPr>
            <w:tcW w:w="851" w:type="dxa"/>
          </w:tcPr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6"/>
                <w:szCs w:val="26"/>
              </w:rPr>
            </w:pPr>
          </w:p>
        </w:tc>
      </w:tr>
      <w:tr w:rsidR="003E451D" w:rsidTr="00770091">
        <w:tc>
          <w:tcPr>
            <w:tcW w:w="6804" w:type="dxa"/>
          </w:tcPr>
          <w:p w:rsidR="003E451D" w:rsidRPr="002E0636" w:rsidRDefault="003E451D" w:rsidP="003E451D">
            <w:pPr>
              <w:pStyle w:val="aa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noProof/>
                <w:sz w:val="26"/>
                <w:szCs w:val="26"/>
              </w:rPr>
            </w:pPr>
            <w:r w:rsidRPr="002E0636">
              <w:rPr>
                <w:noProof/>
                <w:sz w:val="26"/>
                <w:szCs w:val="26"/>
              </w:rPr>
              <w:t>Григорий Остер написал книгу «Вредные советы».</w:t>
            </w:r>
          </w:p>
        </w:tc>
        <w:tc>
          <w:tcPr>
            <w:tcW w:w="851" w:type="dxa"/>
          </w:tcPr>
          <w:p w:rsidR="003E451D" w:rsidRPr="002E0636" w:rsidRDefault="003E451D" w:rsidP="00770091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6"/>
                <w:szCs w:val="26"/>
              </w:rPr>
            </w:pPr>
          </w:p>
        </w:tc>
      </w:tr>
    </w:tbl>
    <w:p w:rsidR="003E451D" w:rsidRDefault="003E451D" w:rsidP="003E451D">
      <w:pPr>
        <w:sectPr w:rsidR="003E451D" w:rsidSect="002805E1">
          <w:pgSz w:w="16838" w:h="11906" w:orient="landscape"/>
          <w:pgMar w:top="720" w:right="426" w:bottom="720" w:left="720" w:header="708" w:footer="708" w:gutter="0"/>
          <w:cols w:num="2" w:space="1296"/>
          <w:docGrid w:linePitch="360"/>
        </w:sectPr>
      </w:pPr>
    </w:p>
    <w:p w:rsidR="003E451D" w:rsidRPr="00563934" w:rsidRDefault="003E451D" w:rsidP="003E451D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lastRenderedPageBreak/>
        <w:t>Лист 2</w:t>
      </w:r>
    </w:p>
    <w:p w:rsidR="003E451D" w:rsidRPr="009E4C79" w:rsidRDefault="003E451D" w:rsidP="003E451D">
      <w:pPr>
        <w:spacing w:after="0"/>
        <w:ind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9E4C79">
        <w:rPr>
          <w:rFonts w:ascii="Times New Roman" w:hAnsi="Times New Roman" w:cs="Times New Roman"/>
          <w:sz w:val="24"/>
          <w:szCs w:val="24"/>
        </w:rPr>
        <w:t>— Знаете что, — предложила бабушка, — в эту спортивную игру мы поиграем в следующий раз, а сейчас я займусь вашим воспитанием.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FF0000"/>
        </w:rPr>
        <w:t>Простите, но мы сегодня уже завтракали</w:t>
      </w:r>
      <w:r w:rsidRPr="009E4C79">
        <w:rPr>
          <w:rFonts w:ascii="Times New Roman" w:hAnsi="Times New Roman" w:cs="Times New Roman"/>
          <w:sz w:val="24"/>
          <w:szCs w:val="24"/>
        </w:rPr>
        <w:t>, — сказал попугай.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002060"/>
        </w:rPr>
        <w:t>Знаете,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сказал слонёнок, — </w:t>
      </w:r>
      <w:r w:rsidRPr="00A20FB8">
        <w:rPr>
          <w:rFonts w:ascii="Times New Roman" w:hAnsi="Times New Roman" w:cs="Times New Roman"/>
          <w:sz w:val="24"/>
          <w:szCs w:val="24"/>
          <w:u w:val="thick" w:color="002060"/>
        </w:rPr>
        <w:t>мы вообще очень хорошо питаемся.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E36C0A" w:themeColor="accent6" w:themeShade="BF"/>
        </w:rPr>
        <w:t>Особенно я!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сказал удав.</w:t>
      </w:r>
      <w:r w:rsidRPr="009E4C79">
        <w:rPr>
          <w:rFonts w:ascii="Times New Roman" w:hAnsi="Times New Roman" w:cs="Times New Roman"/>
          <w:sz w:val="24"/>
          <w:szCs w:val="24"/>
        </w:rPr>
        <w:br/>
        <w:t>— Я говорю не о питании, а о воспитании! — объяснила бабушка.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А воспитание, это что?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спросила мартышка.</w:t>
      </w:r>
      <w:r w:rsidRPr="009E4C79">
        <w:rPr>
          <w:rFonts w:ascii="Times New Roman" w:hAnsi="Times New Roman" w:cs="Times New Roman"/>
          <w:sz w:val="24"/>
          <w:szCs w:val="24"/>
        </w:rPr>
        <w:br/>
        <w:t>— Это много чего, — сказала бабушка. — В двух словах не скажешь. Ну, вот ты, мартышка. Если я сейчас сорву и дам тебе банан, что ты сделаешь?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Спелый банан?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уточнила мартышка.</w:t>
      </w:r>
      <w:r w:rsidRPr="009E4C79">
        <w:rPr>
          <w:rFonts w:ascii="Times New Roman" w:hAnsi="Times New Roman" w:cs="Times New Roman"/>
          <w:sz w:val="24"/>
          <w:szCs w:val="24"/>
        </w:rPr>
        <w:br/>
        <w:t>— Очень спелый, — кивнула бабушка.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Съем!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сказала мартышка.</w:t>
      </w:r>
      <w:r w:rsidRPr="009E4C79">
        <w:rPr>
          <w:rFonts w:ascii="Times New Roman" w:hAnsi="Times New Roman" w:cs="Times New Roman"/>
          <w:sz w:val="24"/>
          <w:szCs w:val="24"/>
        </w:rPr>
        <w:br/>
        <w:t>Бабушка неодобрительно покачала головой.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Сначала скажу «спасибо»,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поправилась мартышка. 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А потом съем</w:t>
      </w:r>
      <w:r w:rsidRPr="009E4C79">
        <w:rPr>
          <w:rFonts w:ascii="Times New Roman" w:hAnsi="Times New Roman" w:cs="Times New Roman"/>
          <w:sz w:val="24"/>
          <w:szCs w:val="24"/>
        </w:rPr>
        <w:t>!</w:t>
      </w:r>
    </w:p>
    <w:p w:rsidR="003E451D" w:rsidRPr="009E4C79" w:rsidRDefault="003E451D" w:rsidP="003E45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4C79">
        <w:rPr>
          <w:rFonts w:ascii="Times New Roman" w:hAnsi="Times New Roman" w:cs="Times New Roman"/>
          <w:sz w:val="24"/>
          <w:szCs w:val="24"/>
        </w:rPr>
        <w:t>— Ну что ж, ты поступишь, как вежливая мартышка! — сказала бабушка. — Но вежливость — это ещё не всё воспитание! Хорошо воспитанная мартышка сначала предложит банан товарищу!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А вдруг он его возьмёт?!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испугалась мартышка.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E36C0A" w:themeColor="accent6" w:themeShade="BF"/>
        </w:rPr>
        <w:t>Действительно, бабушка,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поддержал мартышку удав. — </w:t>
      </w:r>
      <w:r w:rsidRPr="00A20FB8">
        <w:rPr>
          <w:rFonts w:ascii="Times New Roman" w:hAnsi="Times New Roman" w:cs="Times New Roman"/>
          <w:sz w:val="24"/>
          <w:szCs w:val="24"/>
          <w:u w:val="thick" w:color="E36C0A" w:themeColor="accent6" w:themeShade="BF"/>
        </w:rPr>
        <w:t>Он же его может взять!</w:t>
      </w:r>
      <w:r w:rsidRPr="00A20FB8">
        <w:rPr>
          <w:rFonts w:ascii="Times New Roman" w:hAnsi="Times New Roman" w:cs="Times New Roman"/>
          <w:sz w:val="24"/>
          <w:szCs w:val="24"/>
          <w:u w:val="thick" w:color="E36C0A" w:themeColor="accent6" w:themeShade="BF"/>
        </w:rPr>
        <w:br/>
      </w:r>
      <w:r w:rsidRPr="009E4C79">
        <w:rPr>
          <w:rFonts w:ascii="Times New Roman" w:hAnsi="Times New Roman" w:cs="Times New Roman"/>
          <w:sz w:val="24"/>
          <w:szCs w:val="24"/>
        </w:rPr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FF0000"/>
        </w:rPr>
        <w:t>Непременно возьмёт!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решил попугай. Слонёнок ничего не сказал, но он про себя тоже подумал, что если предложить банан товарищу, то никакой товарищ от банана не откажется. Если, конечно, он умный, этот товарищ.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Нет! Воспитанной быть не интересно!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сказала мартышка.</w:t>
      </w:r>
      <w:r w:rsidRPr="009E4C79">
        <w:rPr>
          <w:rFonts w:ascii="Times New Roman" w:hAnsi="Times New Roman" w:cs="Times New Roman"/>
          <w:sz w:val="24"/>
          <w:szCs w:val="24"/>
        </w:rPr>
        <w:br/>
        <w:t>— А ты попробуй! — Бабушка сорвала спелый и сочный банан и протянула его мартышке: — Попробуй!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Что пробовать?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спросила мартышка. 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Банан? Или быть воспитанной?</w:t>
      </w:r>
      <w:r w:rsidRPr="009E4C79">
        <w:rPr>
          <w:rFonts w:ascii="Times New Roman" w:hAnsi="Times New Roman" w:cs="Times New Roman"/>
          <w:sz w:val="24"/>
          <w:szCs w:val="24"/>
        </w:rPr>
        <w:br/>
        <w:t>Бабушка ничего не ответила. Мартышка посмотрела на банан, потом на бабушку. Потом опять на банан. Банан был очень спелый и удивительно вкусный на вид.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Большое спасибо!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сказала мартышка бабушке и уже открыла рот, чтобы съесть банан, но вдруг заметила, что на неё очень внимательно смотрит слонёнок. Вернее, не на неё, а на её банан. Мартышка смутилась. 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Ты ведь не очень любишь бананы?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спросила она слонёнка. 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Ты ведь, наверно, их почти совсем не любишь, правда?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002060"/>
        </w:rPr>
        <w:t>Нет, почему же?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возразил слонёнок. — </w:t>
      </w:r>
      <w:r w:rsidRPr="00A20FB8">
        <w:rPr>
          <w:rFonts w:ascii="Times New Roman" w:hAnsi="Times New Roman" w:cs="Times New Roman"/>
          <w:sz w:val="24"/>
          <w:szCs w:val="24"/>
          <w:u w:val="thick" w:color="002060"/>
        </w:rPr>
        <w:t>Я их довольно сильно люблю.</w:t>
      </w:r>
      <w:r w:rsidRPr="00A20FB8">
        <w:rPr>
          <w:rFonts w:ascii="Times New Roman" w:hAnsi="Times New Roman" w:cs="Times New Roman"/>
          <w:sz w:val="24"/>
          <w:szCs w:val="24"/>
          <w:u w:val="thick" w:color="002060"/>
        </w:rPr>
        <w:br/>
      </w:r>
      <w:r w:rsidRPr="009E4C79">
        <w:rPr>
          <w:rFonts w:ascii="Times New Roman" w:hAnsi="Times New Roman" w:cs="Times New Roman"/>
          <w:sz w:val="24"/>
          <w:szCs w:val="24"/>
        </w:rPr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Да?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сказала мартышка упавшим голосом. 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Ну, тогда — на!</w:t>
      </w:r>
      <w:r w:rsidRPr="009E4C79">
        <w:rPr>
          <w:rFonts w:ascii="Times New Roman" w:hAnsi="Times New Roman" w:cs="Times New Roman"/>
          <w:sz w:val="24"/>
          <w:szCs w:val="24"/>
        </w:rPr>
        <w:br/>
        <w:t>И мартышка отдала слонёнку свой банан. Слонёнок сказал спасибо и стал очищать банан от кожуры.</w:t>
      </w:r>
      <w:r w:rsidRPr="009E4C79">
        <w:rPr>
          <w:rFonts w:ascii="Times New Roman" w:hAnsi="Times New Roman" w:cs="Times New Roman"/>
          <w:sz w:val="24"/>
          <w:szCs w:val="24"/>
        </w:rPr>
        <w:br/>
        <w:t>Попугай подошёл к слонёнку и стал смотреть, как слонёнок это делает. Слонёнок вздохнул и положил перед попугаем очищенный банан.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59755D">
        <w:rPr>
          <w:rFonts w:ascii="Times New Roman" w:hAnsi="Times New Roman" w:cs="Times New Roman"/>
          <w:sz w:val="24"/>
          <w:szCs w:val="24"/>
          <w:u w:val="thick" w:color="002060"/>
        </w:rPr>
        <w:t>Бери! Это тебе!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сказал слонёнок. Попугай поблагодарил слонёнка, взял банан и понёс его удаву.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FF0000"/>
        </w:rPr>
        <w:t>Удав!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сказал попугай. — </w:t>
      </w:r>
      <w:r w:rsidRPr="00A20FB8">
        <w:rPr>
          <w:rFonts w:ascii="Times New Roman" w:hAnsi="Times New Roman" w:cs="Times New Roman"/>
          <w:sz w:val="24"/>
          <w:szCs w:val="24"/>
          <w:u w:val="thick" w:color="FF0000"/>
        </w:rPr>
        <w:t>Прими от меня этот прекрасный спелый банан!</w:t>
      </w:r>
      <w:r w:rsidRPr="00A20FB8">
        <w:rPr>
          <w:rFonts w:ascii="Times New Roman" w:hAnsi="Times New Roman" w:cs="Times New Roman"/>
          <w:sz w:val="24"/>
          <w:szCs w:val="24"/>
          <w:u w:val="thick" w:color="FF0000"/>
        </w:rPr>
        <w:br/>
      </w:r>
      <w:r w:rsidRPr="009E4C79">
        <w:rPr>
          <w:rFonts w:ascii="Times New Roman" w:hAnsi="Times New Roman" w:cs="Times New Roman"/>
          <w:sz w:val="24"/>
          <w:szCs w:val="24"/>
        </w:rPr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E36C0A" w:themeColor="accent6" w:themeShade="BF"/>
        </w:rPr>
        <w:t>Я принимаю его от тебя с глубокой благодарностью!</w:t>
      </w:r>
      <w:r w:rsidRPr="009E4C79">
        <w:rPr>
          <w:rFonts w:ascii="Times New Roman" w:hAnsi="Times New Roman" w:cs="Times New Roman"/>
          <w:sz w:val="24"/>
          <w:szCs w:val="24"/>
        </w:rPr>
        <w:t xml:space="preserve"> — сказал удав, взял банан и протянул его мартышке.</w:t>
      </w:r>
      <w:r w:rsidRPr="009E4C79">
        <w:rPr>
          <w:rFonts w:ascii="Times New Roman" w:hAnsi="Times New Roman" w:cs="Times New Roman"/>
          <w:sz w:val="24"/>
          <w:szCs w:val="24"/>
        </w:rPr>
        <w:br/>
        <w:t>Сначала мартышка очень удивилась, а потом ещё сильней обрадовалась. Она подпрыгнула и закричала:</w:t>
      </w:r>
      <w:r w:rsidRPr="009E4C79"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Pr="00A20FB8">
        <w:rPr>
          <w:rFonts w:ascii="Times New Roman" w:hAnsi="Times New Roman" w:cs="Times New Roman"/>
          <w:sz w:val="24"/>
          <w:szCs w:val="24"/>
          <w:u w:val="thick" w:color="00B050"/>
        </w:rPr>
        <w:t>Я поняла! Поняла! Воспитанной быть очень интересно! Просто замечательно! Ты что-нибудь кому-нибудь предложишь, тебе кто-нибудь что-нибудь предложит! Красота!</w:t>
      </w:r>
    </w:p>
    <w:p w:rsidR="003E451D" w:rsidRDefault="003E451D" w:rsidP="003E451D">
      <w:pPr>
        <w:rPr>
          <w:rFonts w:ascii="Times New Roman" w:hAnsi="Times New Roman" w:cs="Times New Roman"/>
          <w:sz w:val="24"/>
          <w:szCs w:val="24"/>
        </w:rPr>
        <w:sectPr w:rsidR="003E451D" w:rsidSect="00563934">
          <w:pgSz w:w="11906" w:h="16838"/>
          <w:pgMar w:top="426" w:right="720" w:bottom="720" w:left="720" w:header="708" w:footer="708" w:gutter="0"/>
          <w:cols w:space="708"/>
          <w:docGrid w:linePitch="360"/>
        </w:sectPr>
      </w:pPr>
      <w:r w:rsidRPr="00160C48">
        <w:rPr>
          <w:rFonts w:ascii="Times New Roman" w:hAnsi="Times New Roman" w:cs="Times New Roman"/>
          <w:sz w:val="24"/>
          <w:szCs w:val="24"/>
        </w:rPr>
        <w:t>— Хм! — сказала бабушка. — Когда я говорила о воспитании, я не совсем это имела в виду. Но в общем ты, мартышка, права. Если никому ничего ни для кого не жалко — это действительно красота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451D" w:rsidRDefault="003E451D" w:rsidP="003E451D">
      <w:pPr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655F89" wp14:editId="340EBDF2">
                <wp:simplePos x="0" y="0"/>
                <wp:positionH relativeFrom="column">
                  <wp:posOffset>6981190</wp:posOffset>
                </wp:positionH>
                <wp:positionV relativeFrom="paragraph">
                  <wp:posOffset>5017770</wp:posOffset>
                </wp:positionV>
                <wp:extent cx="2590800" cy="1432560"/>
                <wp:effectExtent l="0" t="0" r="19050" b="1524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432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549.7pt;margin-top:395.1pt;width:204pt;height:11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99C914" wp14:editId="0AC3C7C8">
                <wp:simplePos x="0" y="0"/>
                <wp:positionH relativeFrom="column">
                  <wp:posOffset>2957830</wp:posOffset>
                </wp:positionH>
                <wp:positionV relativeFrom="paragraph">
                  <wp:posOffset>5589270</wp:posOffset>
                </wp:positionV>
                <wp:extent cx="2590800" cy="1432560"/>
                <wp:effectExtent l="0" t="0" r="19050" b="1524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432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6" style="position:absolute;margin-left:232.9pt;margin-top:440.1pt;width:204pt;height:11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D3EA06" wp14:editId="43C59BA8">
                <wp:simplePos x="0" y="0"/>
                <wp:positionH relativeFrom="column">
                  <wp:posOffset>3514090</wp:posOffset>
                </wp:positionH>
                <wp:positionV relativeFrom="paragraph">
                  <wp:posOffset>361950</wp:posOffset>
                </wp:positionV>
                <wp:extent cx="2590800" cy="1432560"/>
                <wp:effectExtent l="0" t="0" r="19050" b="1524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432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6" style="position:absolute;margin-left:276.7pt;margin-top:28.5pt;width:204pt;height:11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F14DB5" wp14:editId="5A3ECBC7">
                <wp:simplePos x="0" y="0"/>
                <wp:positionH relativeFrom="column">
                  <wp:posOffset>367030</wp:posOffset>
                </wp:positionH>
                <wp:positionV relativeFrom="paragraph">
                  <wp:posOffset>948690</wp:posOffset>
                </wp:positionV>
                <wp:extent cx="2590800" cy="1432560"/>
                <wp:effectExtent l="0" t="0" r="19050" b="1524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4325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28.9pt;margin-top:74.7pt;width:204pt;height:11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" fillcolor="white [3201]" strokecolor="black [3213]" strokeweight="2pt"/>
            </w:pict>
          </mc:Fallback>
        </mc:AlternateContent>
      </w:r>
      <w:r w:rsidRPr="00E94E5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61C85E2" wp14:editId="7F48FADA">
            <wp:simplePos x="0" y="0"/>
            <wp:positionH relativeFrom="column">
              <wp:posOffset>313690</wp:posOffset>
            </wp:positionH>
            <wp:positionV relativeFrom="paragraph">
              <wp:posOffset>250825</wp:posOffset>
            </wp:positionV>
            <wp:extent cx="9966960" cy="7038975"/>
            <wp:effectExtent l="0" t="0" r="0" b="0"/>
            <wp:wrapThrough wrapText="bothSides">
              <wp:wrapPolygon edited="0">
                <wp:start x="0" y="0"/>
                <wp:lineTo x="0" y="21337"/>
                <wp:lineTo x="21550" y="21337"/>
                <wp:lineTo x="21550" y="0"/>
                <wp:lineTo x="0" y="0"/>
              </wp:wrapPolygon>
            </wp:wrapThrough>
            <wp:docPr id="1" name="Рисунок 1" descr="C:\Users\maste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\Desktop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4" t="1831" r="8258" b="-1831"/>
                    <a:stretch/>
                  </pic:blipFill>
                  <pic:spPr bwMode="auto">
                    <a:xfrm>
                      <a:off x="0" y="0"/>
                      <a:ext cx="996696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5E1">
        <w:rPr>
          <w:rFonts w:ascii="Times New Roman" w:hAnsi="Times New Roman" w:cs="Times New Roman"/>
          <w:b/>
          <w:i/>
          <w:sz w:val="28"/>
          <w:szCs w:val="24"/>
        </w:rPr>
        <w:t>Лист 3</w:t>
      </w:r>
    </w:p>
    <w:p w:rsidR="003E451D" w:rsidRDefault="003E451D" w:rsidP="003E451D">
      <w:pPr>
        <w:rPr>
          <w:rFonts w:ascii="Times New Roman" w:hAnsi="Times New Roman" w:cs="Times New Roman"/>
          <w:sz w:val="28"/>
          <w:szCs w:val="24"/>
        </w:rPr>
        <w:sectPr w:rsidR="003E451D" w:rsidSect="002805E1">
          <w:pgSz w:w="16838" w:h="11906" w:orient="landscape"/>
          <w:pgMar w:top="426" w:right="426" w:bottom="720" w:left="142" w:header="708" w:footer="708" w:gutter="0"/>
          <w:cols w:space="708"/>
          <w:docGrid w:linePitch="360"/>
        </w:sectPr>
      </w:pPr>
    </w:p>
    <w:p w:rsidR="003E451D" w:rsidRDefault="003E451D" w:rsidP="003E451D"/>
    <w:p w:rsidR="003E451D" w:rsidRDefault="003E451D" w:rsidP="003E45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C06C2" wp14:editId="504C1213">
                <wp:simplePos x="0" y="0"/>
                <wp:positionH relativeFrom="column">
                  <wp:posOffset>3472969</wp:posOffset>
                </wp:positionH>
                <wp:positionV relativeFrom="paragraph">
                  <wp:posOffset>2282208</wp:posOffset>
                </wp:positionV>
                <wp:extent cx="3006436" cy="1690254"/>
                <wp:effectExtent l="0" t="0" r="22860" b="2476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436" cy="16902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51D" w:rsidRDefault="003E451D" w:rsidP="003E45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</w:pPr>
                            <w:r w:rsidRPr="004C422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Спокойный, не всегда в себе уверенный, добрый и нерешительный. Обладает мягким характером.</w:t>
                            </w:r>
                          </w:p>
                          <w:p w:rsidR="003E451D" w:rsidRPr="004C422E" w:rsidRDefault="003E451D" w:rsidP="003E451D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Приложение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6" style="position:absolute;margin-left:273.45pt;margin-top:179.7pt;width:236.75pt;height:133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" fillcolor="white [3201]" strokecolor="#f79646 [3209]" strokeweight="2pt">
                <v:textbox>
                  <w:txbxContent>
                    <w:p w:rsidR="003E451D" w:rsidRDefault="003E451D" w:rsidP="003E45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</w:pPr>
                      <w:r w:rsidRPr="004C422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Спокойный, не всегда в себе уверенный, добрый и нерешительный. Обладает мягким характером.</w:t>
                      </w:r>
                    </w:p>
                    <w:p w:rsidR="003E451D" w:rsidRPr="004C422E" w:rsidRDefault="003E451D" w:rsidP="003E451D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Приложение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E3554" wp14:editId="6630837F">
                <wp:simplePos x="0" y="0"/>
                <wp:positionH relativeFrom="column">
                  <wp:posOffset>3389870</wp:posOffset>
                </wp:positionH>
                <wp:positionV relativeFrom="paragraph">
                  <wp:posOffset>3484</wp:posOffset>
                </wp:positionV>
                <wp:extent cx="3006436" cy="1690254"/>
                <wp:effectExtent l="0" t="0" r="22860" b="2476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436" cy="16902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51D" w:rsidRDefault="003E451D" w:rsidP="003E45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</w:pPr>
                            <w:r w:rsidRPr="004C422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>Вздорный, суетливый, с богатой фантазией и стремлением объяснить все иначе.</w:t>
                            </w:r>
                          </w:p>
                          <w:p w:rsidR="003E451D" w:rsidRPr="004C422E" w:rsidRDefault="003E451D" w:rsidP="003E451D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Приложение 3</w:t>
                            </w:r>
                          </w:p>
                          <w:p w:rsidR="003E451D" w:rsidRPr="004C422E" w:rsidRDefault="003E451D" w:rsidP="003E45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8" o:spid="_x0000_s1027" style="position:absolute;margin-left:266.9pt;margin-top:.25pt;width:236.75pt;height:133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" fillcolor="white [3201]" strokecolor="#f79646 [3209]" strokeweight="2pt">
                <v:textbox>
                  <w:txbxContent>
                    <w:p w:rsidR="003E451D" w:rsidRDefault="003E451D" w:rsidP="003E45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</w:pPr>
                      <w:r w:rsidRPr="004C422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>Вздорный, суетливый, с богатой фантазией и стремлением объяснить все иначе.</w:t>
                      </w:r>
                    </w:p>
                    <w:p w:rsidR="003E451D" w:rsidRPr="004C422E" w:rsidRDefault="003E451D" w:rsidP="003E451D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Приложение 3</w:t>
                      </w:r>
                    </w:p>
                    <w:p w:rsidR="003E451D" w:rsidRPr="004C422E" w:rsidRDefault="003E451D" w:rsidP="003E45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190E0" wp14:editId="7E8FD73C">
                <wp:simplePos x="0" y="0"/>
                <wp:positionH relativeFrom="column">
                  <wp:posOffset>-82378</wp:posOffset>
                </wp:positionH>
                <wp:positionV relativeFrom="paragraph">
                  <wp:posOffset>2277128</wp:posOffset>
                </wp:positionV>
                <wp:extent cx="3006436" cy="1690254"/>
                <wp:effectExtent l="0" t="0" r="22860" b="2476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436" cy="16902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51D" w:rsidRPr="004C422E" w:rsidRDefault="003E451D" w:rsidP="003E45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6"/>
                                <w:shd w:val="clear" w:color="auto" w:fill="FFFFFF"/>
                              </w:rPr>
                            </w:pPr>
                            <w:r w:rsidRPr="004C422E">
                              <w:rPr>
                                <w:rFonts w:ascii="Times New Roman" w:hAnsi="Times New Roman" w:cs="Times New Roman"/>
                                <w:sz w:val="32"/>
                                <w:szCs w:val="36"/>
                              </w:rPr>
                              <w:t xml:space="preserve">Выдумщица и фантазёрка. </w:t>
                            </w:r>
                            <w:r w:rsidRPr="004C422E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6"/>
                                <w:shd w:val="clear" w:color="auto" w:fill="FFFFFF"/>
                              </w:rPr>
                              <w:t>Очень энергичная, любознательная, способная на разные выдумки.</w:t>
                            </w:r>
                          </w:p>
                          <w:p w:rsidR="003E451D" w:rsidRPr="004C422E" w:rsidRDefault="003E451D" w:rsidP="003E451D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422E">
                              <w:rPr>
                                <w:rFonts w:ascii="Times New Roman" w:hAnsi="Times New Roman" w:cs="Times New Roman"/>
                              </w:rPr>
                              <w:t>Приложение 1</w:t>
                            </w:r>
                          </w:p>
                          <w:p w:rsidR="003E451D" w:rsidRDefault="003E451D" w:rsidP="003E45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</w:p>
                          <w:p w:rsidR="003E451D" w:rsidRDefault="003E451D" w:rsidP="003E45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</w:p>
                          <w:p w:rsidR="003E451D" w:rsidRPr="008F7229" w:rsidRDefault="003E451D" w:rsidP="003E45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" o:spid="_x0000_s1028" style="position:absolute;margin-left:-6.5pt;margin-top:179.3pt;width:236.75pt;height:13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" fillcolor="white [3201]" strokecolor="#f79646 [3209]" strokeweight="2pt">
                <v:textbox>
                  <w:txbxContent>
                    <w:p w:rsidR="003E451D" w:rsidRPr="004C422E" w:rsidRDefault="003E451D" w:rsidP="003E45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6"/>
                          <w:shd w:val="clear" w:color="auto" w:fill="FFFFFF"/>
                        </w:rPr>
                      </w:pPr>
                      <w:r w:rsidRPr="004C422E">
                        <w:rPr>
                          <w:rFonts w:ascii="Times New Roman" w:hAnsi="Times New Roman" w:cs="Times New Roman"/>
                          <w:sz w:val="32"/>
                          <w:szCs w:val="36"/>
                        </w:rPr>
                        <w:t xml:space="preserve">Выдумщица и фантазёрка. </w:t>
                      </w:r>
                      <w:r w:rsidRPr="004C422E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6"/>
                          <w:shd w:val="clear" w:color="auto" w:fill="FFFFFF"/>
                        </w:rPr>
                        <w:t>Очень энергичная, любознательная, способная на разные выдумки.</w:t>
                      </w:r>
                    </w:p>
                    <w:p w:rsidR="003E451D" w:rsidRPr="004C422E" w:rsidRDefault="003E451D" w:rsidP="003E451D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C422E">
                        <w:rPr>
                          <w:rFonts w:ascii="Times New Roman" w:hAnsi="Times New Roman" w:cs="Times New Roman"/>
                        </w:rPr>
                        <w:t>Приложение 1</w:t>
                      </w:r>
                    </w:p>
                    <w:p w:rsidR="003E451D" w:rsidRDefault="003E451D" w:rsidP="003E45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</w:p>
                    <w:p w:rsidR="003E451D" w:rsidRDefault="003E451D" w:rsidP="003E45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</w:p>
                    <w:p w:rsidR="003E451D" w:rsidRPr="008F7229" w:rsidRDefault="003E451D" w:rsidP="003E45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410E5B" wp14:editId="2DD0B91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006436" cy="1690254"/>
                <wp:effectExtent l="0" t="0" r="22860" b="2476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436" cy="16902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51D" w:rsidRDefault="003E451D" w:rsidP="003E45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4C422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Умный, задумчивый, любит греться на солнышке и все делает не спеша, но обстоятельно.</w:t>
                            </w:r>
                          </w:p>
                          <w:p w:rsidR="003E451D" w:rsidRPr="004C422E" w:rsidRDefault="003E451D" w:rsidP="003E451D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Приложение 2</w:t>
                            </w:r>
                          </w:p>
                          <w:p w:rsidR="003E451D" w:rsidRPr="004C422E" w:rsidRDefault="003E451D" w:rsidP="003E451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" o:spid="_x0000_s1029" style="position:absolute;margin-left:0;margin-top:-.05pt;width:236.75pt;height:133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" fillcolor="white [3201]" strokecolor="#f79646 [3209]" strokeweight="2pt">
                <v:textbox>
                  <w:txbxContent>
                    <w:p w:rsidR="003E451D" w:rsidRDefault="003E451D" w:rsidP="003E45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4C422E">
                        <w:rPr>
                          <w:rFonts w:ascii="Times New Roman" w:hAnsi="Times New Roman" w:cs="Times New Roman"/>
                          <w:sz w:val="32"/>
                        </w:rPr>
                        <w:t>Умный, задумчивый, любит греться на солнышке и все делает не спеша, но обстоятельно.</w:t>
                      </w:r>
                    </w:p>
                    <w:p w:rsidR="003E451D" w:rsidRPr="004C422E" w:rsidRDefault="003E451D" w:rsidP="003E451D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Приложение 2</w:t>
                      </w:r>
                    </w:p>
                    <w:p w:rsidR="003E451D" w:rsidRPr="004C422E" w:rsidRDefault="003E451D" w:rsidP="003E451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E451D" w:rsidRPr="008F7229" w:rsidRDefault="003E451D" w:rsidP="003E451D"/>
    <w:p w:rsidR="003E451D" w:rsidRPr="008F7229" w:rsidRDefault="003E451D" w:rsidP="003E451D"/>
    <w:p w:rsidR="003E451D" w:rsidRPr="008F7229" w:rsidRDefault="003E451D" w:rsidP="003E451D"/>
    <w:p w:rsidR="003E451D" w:rsidRPr="008F7229" w:rsidRDefault="003E451D" w:rsidP="003E451D"/>
    <w:p w:rsidR="003E451D" w:rsidRPr="008F7229" w:rsidRDefault="003E451D" w:rsidP="003E451D"/>
    <w:p w:rsidR="003E451D" w:rsidRPr="008F7229" w:rsidRDefault="003E451D" w:rsidP="003E451D"/>
    <w:p w:rsidR="003E451D" w:rsidRPr="008F7229" w:rsidRDefault="003E451D" w:rsidP="003E451D"/>
    <w:p w:rsidR="003E451D" w:rsidRPr="008F7229" w:rsidRDefault="003E451D" w:rsidP="003E451D"/>
    <w:p w:rsidR="003E451D" w:rsidRPr="008F7229" w:rsidRDefault="003E451D" w:rsidP="003E451D"/>
    <w:p w:rsidR="003E451D" w:rsidRPr="008F7229" w:rsidRDefault="003E451D" w:rsidP="003E451D"/>
    <w:p w:rsidR="003E451D" w:rsidRPr="008F7229" w:rsidRDefault="003E451D" w:rsidP="003E451D"/>
    <w:p w:rsidR="003E451D" w:rsidRDefault="003E451D" w:rsidP="003E451D">
      <w:pPr>
        <w:rPr>
          <w:rFonts w:ascii="Times New Roman" w:hAnsi="Times New Roman" w:cs="Times New Roman"/>
          <w:sz w:val="28"/>
          <w:szCs w:val="24"/>
        </w:rPr>
        <w:sectPr w:rsidR="003E451D" w:rsidSect="002805E1">
          <w:pgSz w:w="16838" w:h="11906" w:orient="landscape"/>
          <w:pgMar w:top="426" w:right="426" w:bottom="720" w:left="709" w:header="708" w:footer="708" w:gutter="0"/>
          <w:cols w:space="708"/>
          <w:docGrid w:linePitch="360"/>
        </w:sect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59"/>
        <w:gridCol w:w="7960"/>
      </w:tblGrid>
      <w:tr w:rsidR="003E451D" w:rsidTr="00770091">
        <w:tc>
          <w:tcPr>
            <w:tcW w:w="7959" w:type="dxa"/>
          </w:tcPr>
          <w:p w:rsidR="003E451D" w:rsidRDefault="003E451D" w:rsidP="007700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Домашнее задание на выбор. Вы можете: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Прочитать сказку по ролям.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Сочинить загадки про персонажей сказки «Бабушка удава». 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3.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Слепить из пластилина персонажей сказки. </w:t>
            </w:r>
          </w:p>
          <w:p w:rsidR="003E45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4.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Нарисовать иллюстрацию к произведению.</w:t>
            </w:r>
          </w:p>
        </w:tc>
        <w:tc>
          <w:tcPr>
            <w:tcW w:w="7960" w:type="dxa"/>
          </w:tcPr>
          <w:p w:rsidR="003E451D" w:rsidRPr="00A1741D" w:rsidRDefault="003E451D" w:rsidP="007700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Домашнее задание на выбор. Вы можете: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1. Прочитать сказку по ролям.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2. Сочинить загадки про персонажей сказки «Бабушка удава». 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3. Слепить из пластилина персонажей сказки. </w:t>
            </w:r>
          </w:p>
          <w:p w:rsidR="003E45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4. Нарисовать иллюстрацию к произведению.</w:t>
            </w:r>
          </w:p>
        </w:tc>
      </w:tr>
      <w:tr w:rsidR="003E451D" w:rsidTr="00770091">
        <w:tc>
          <w:tcPr>
            <w:tcW w:w="7959" w:type="dxa"/>
          </w:tcPr>
          <w:p w:rsidR="003E451D" w:rsidRDefault="003E451D" w:rsidP="007700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Домашнее задание на выбор. Вы можете: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Прочитать сказку по ролям.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Сочинить загадки про персонажей сказки «Бабушка удава». 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3.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Слепить из пластилина персонажей сказки. </w:t>
            </w:r>
          </w:p>
          <w:p w:rsidR="003E45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4.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Нарисовать иллюстрацию к произведению.</w:t>
            </w:r>
          </w:p>
        </w:tc>
        <w:tc>
          <w:tcPr>
            <w:tcW w:w="7960" w:type="dxa"/>
          </w:tcPr>
          <w:p w:rsidR="003E451D" w:rsidRDefault="003E451D" w:rsidP="007700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Домашнее задание на выбор. Вы можете: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Прочитать сказку по ролям.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Сочинить загадки про персонажей сказки «Бабушка удава». 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3.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Слепить из пластилина персонажей сказки. 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4.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Нарисовать иллюстрацию к произведению.</w:t>
            </w:r>
          </w:p>
        </w:tc>
      </w:tr>
      <w:tr w:rsidR="003E451D" w:rsidTr="00770091">
        <w:tc>
          <w:tcPr>
            <w:tcW w:w="7959" w:type="dxa"/>
          </w:tcPr>
          <w:p w:rsidR="003E451D" w:rsidRDefault="003E451D" w:rsidP="007700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Домашнее задание на выбор. Вы можете: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Прочитать сказку по ролям.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Сочинить загадки про персонажей сказки «Бабушка удава». 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3.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Слепить из пластилина персонажей сказки. </w:t>
            </w:r>
          </w:p>
          <w:p w:rsidR="003E45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4.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Нарисовать иллюстрацию к произведению.</w:t>
            </w:r>
          </w:p>
        </w:tc>
        <w:tc>
          <w:tcPr>
            <w:tcW w:w="7960" w:type="dxa"/>
          </w:tcPr>
          <w:p w:rsidR="003E451D" w:rsidRDefault="003E451D" w:rsidP="007700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Домашнее задание на выбор. Вы можете: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Прочитать сказку по ролям.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Сочинить загадки про персонажей сказки «Бабушка удава». 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3.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Слепить из пластилина персонажей сказки. </w:t>
            </w:r>
          </w:p>
          <w:p w:rsidR="003E45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4.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Нарисовать иллюстрацию к произведению.</w:t>
            </w:r>
          </w:p>
        </w:tc>
      </w:tr>
      <w:tr w:rsidR="003E451D" w:rsidTr="00770091">
        <w:tc>
          <w:tcPr>
            <w:tcW w:w="7959" w:type="dxa"/>
          </w:tcPr>
          <w:p w:rsidR="003E451D" w:rsidRDefault="003E451D" w:rsidP="007700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Домашнее задание на выбор. Вы можете: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Прочитать сказку по ролям.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Сочинить загадки про персонажей сказки «Бабушка удава». 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3.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Слепить из пластилина персонажей сказки. </w:t>
            </w:r>
          </w:p>
          <w:p w:rsidR="003E45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4.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Нарисовать иллюстрацию к произведению.</w:t>
            </w:r>
          </w:p>
        </w:tc>
        <w:tc>
          <w:tcPr>
            <w:tcW w:w="7960" w:type="dxa"/>
          </w:tcPr>
          <w:p w:rsidR="003E451D" w:rsidRDefault="003E451D" w:rsidP="007700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Домашнее задание на выбор. Вы можете: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Прочитать сказку по ролям.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Сочинить загадки про персонажей сказки «Бабушка удава». </w:t>
            </w:r>
          </w:p>
          <w:p w:rsidR="003E451D" w:rsidRPr="00A174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3.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 xml:space="preserve">Слепить из пластилина персонажей сказки. </w:t>
            </w:r>
          </w:p>
          <w:p w:rsidR="003E451D" w:rsidRDefault="003E451D" w:rsidP="00770091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4. </w:t>
            </w:r>
            <w:r w:rsidRPr="00A1741D">
              <w:rPr>
                <w:rFonts w:ascii="Times New Roman" w:hAnsi="Times New Roman" w:cs="Times New Roman"/>
                <w:sz w:val="28"/>
                <w:szCs w:val="24"/>
              </w:rPr>
              <w:t>Нарисовать иллюстрацию к произведению.</w:t>
            </w:r>
          </w:p>
        </w:tc>
      </w:tr>
    </w:tbl>
    <w:p w:rsidR="003E451D" w:rsidRDefault="003E451D" w:rsidP="003E451D">
      <w:pPr>
        <w:rPr>
          <w:rFonts w:ascii="Times New Roman" w:hAnsi="Times New Roman" w:cs="Times New Roman"/>
          <w:sz w:val="28"/>
          <w:szCs w:val="24"/>
        </w:rPr>
        <w:sectPr w:rsidR="003E451D" w:rsidSect="002805E1">
          <w:pgSz w:w="16838" w:h="11906" w:orient="landscape"/>
          <w:pgMar w:top="426" w:right="426" w:bottom="720" w:left="709" w:header="708" w:footer="708" w:gutter="0"/>
          <w:cols w:space="708"/>
          <w:docGrid w:linePitch="360"/>
        </w:sectPr>
      </w:pPr>
    </w:p>
    <w:p w:rsidR="003E451D" w:rsidRDefault="003E451D" w:rsidP="003E451D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43C4C1" wp14:editId="3CDFE7E5">
            <wp:extent cx="1964912" cy="2621280"/>
            <wp:effectExtent l="0" t="0" r="0" b="7620"/>
            <wp:docPr id="3" name="Рисунок 3" descr="https://razrisyika.ru/wp-content/uploads/2022/02/skachat-raspechatat-raskrasky-38-popugaev-4-na-saite-razrisyika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risyika.ru/wp-content/uploads/2022/02/skachat-raspechatat-raskrasky-38-popugaev-4-na-saite-razrisyika.ru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31" cy="26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4D0167A" wp14:editId="6DFB41CD">
            <wp:extent cx="1964912" cy="2621280"/>
            <wp:effectExtent l="0" t="0" r="0" b="7620"/>
            <wp:docPr id="32" name="Рисунок 32" descr="https://razrisyika.ru/wp-content/uploads/2022/02/skachat-raspechatat-raskrasky-38-popugaev-4-na-saite-razrisyika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risyika.ru/wp-content/uploads/2022/02/skachat-raspechatat-raskrasky-38-popugaev-4-na-saite-razrisyika.ru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31" cy="26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183C7F" wp14:editId="4BD5CB0C">
            <wp:extent cx="1964912" cy="2621280"/>
            <wp:effectExtent l="0" t="0" r="0" b="7620"/>
            <wp:docPr id="33" name="Рисунок 33" descr="https://razrisyika.ru/wp-content/uploads/2022/02/skachat-raspechatat-raskrasky-38-popugaev-4-na-saite-razrisyika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risyika.ru/wp-content/uploads/2022/02/skachat-raspechatat-raskrasky-38-popugaev-4-na-saite-razrisyika.ru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31" cy="26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DB6F50" wp14:editId="744A35BD">
            <wp:extent cx="1964912" cy="2621280"/>
            <wp:effectExtent l="0" t="0" r="0" b="7620"/>
            <wp:docPr id="34" name="Рисунок 34" descr="https://razrisyika.ru/wp-content/uploads/2022/02/skachat-raspechatat-raskrasky-38-popugaev-4-na-saite-razrisyika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risyika.ru/wp-content/uploads/2022/02/skachat-raspechatat-raskrasky-38-popugaev-4-na-saite-razrisyika.ru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31" cy="26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FC8028" wp14:editId="3ACD58F8">
            <wp:extent cx="1964912" cy="2621280"/>
            <wp:effectExtent l="0" t="0" r="0" b="7620"/>
            <wp:docPr id="35" name="Рисунок 35" descr="https://razrisyika.ru/wp-content/uploads/2022/02/skachat-raspechatat-raskrasky-38-popugaev-4-na-saite-razrisyika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zrisyika.ru/wp-content/uploads/2022/02/skachat-raspechatat-raskrasky-38-popugaev-4-na-saite-razrisyika.ru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31" cy="26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1D" w:rsidRDefault="003E451D" w:rsidP="003E451D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7616196" wp14:editId="4DE9AF27">
            <wp:extent cx="1936352" cy="2583180"/>
            <wp:effectExtent l="0" t="0" r="6985" b="7620"/>
            <wp:docPr id="12" name="Рисунок 12" descr="https://tvoiraskraski.ru/wp-content/uploads/2022/06/56c273e3-182c-40de-a5e0-95fea5e869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oiraskraski.ru/wp-content/uploads/2022/06/56c273e3-182c-40de-a5e0-95fea5e869b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78" cy="25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8F14815" wp14:editId="7B670A18">
            <wp:extent cx="1938655" cy="2585085"/>
            <wp:effectExtent l="0" t="0" r="444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AFB2AF6" wp14:editId="50ABFCF4">
            <wp:extent cx="1938655" cy="2585085"/>
            <wp:effectExtent l="0" t="0" r="444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113F175" wp14:editId="25230706">
            <wp:extent cx="1938655" cy="2585085"/>
            <wp:effectExtent l="0" t="0" r="444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BD12BD9" wp14:editId="328C064A">
            <wp:extent cx="1938655" cy="2585085"/>
            <wp:effectExtent l="0" t="0" r="444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51D" w:rsidRDefault="003E451D" w:rsidP="003E451D">
      <w:pPr>
        <w:rPr>
          <w:rFonts w:ascii="Times New Roman" w:hAnsi="Times New Roman" w:cs="Times New Roman"/>
          <w:sz w:val="28"/>
          <w:szCs w:val="24"/>
        </w:rPr>
      </w:pPr>
    </w:p>
    <w:p w:rsidR="003E451D" w:rsidRDefault="003E451D" w:rsidP="003E451D">
      <w:pPr>
        <w:rPr>
          <w:rFonts w:ascii="Times New Roman" w:hAnsi="Times New Roman" w:cs="Times New Roman"/>
          <w:sz w:val="28"/>
          <w:szCs w:val="24"/>
        </w:rPr>
      </w:pPr>
    </w:p>
    <w:p w:rsidR="003E451D" w:rsidRDefault="003E451D" w:rsidP="003E451D">
      <w:pPr>
        <w:rPr>
          <w:rFonts w:ascii="Times New Roman" w:hAnsi="Times New Roman" w:cs="Times New Roman"/>
          <w:sz w:val="28"/>
          <w:szCs w:val="24"/>
        </w:rPr>
      </w:pPr>
    </w:p>
    <w:p w:rsidR="003E451D" w:rsidRDefault="003E451D" w:rsidP="003E451D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182B7C" wp14:editId="7E48DFCD">
            <wp:extent cx="1879999" cy="2682240"/>
            <wp:effectExtent l="0" t="0" r="635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745" t="10793" r="42512" b="16300"/>
                    <a:stretch/>
                  </pic:blipFill>
                  <pic:spPr bwMode="auto">
                    <a:xfrm>
                      <a:off x="0" y="0"/>
                      <a:ext cx="1880689" cy="268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CBEBEAC" wp14:editId="4CA5A86C">
            <wp:extent cx="1877695" cy="2682240"/>
            <wp:effectExtent l="0" t="0" r="825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3B0C35" wp14:editId="164FFFFC">
            <wp:extent cx="1879999" cy="2682240"/>
            <wp:effectExtent l="0" t="0" r="635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745" t="10793" r="42512" b="16300"/>
                    <a:stretch/>
                  </pic:blipFill>
                  <pic:spPr bwMode="auto">
                    <a:xfrm>
                      <a:off x="0" y="0"/>
                      <a:ext cx="1880689" cy="268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1C18E7" wp14:editId="4EF40BCA">
            <wp:extent cx="1879999" cy="2682240"/>
            <wp:effectExtent l="0" t="0" r="635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745" t="10793" r="42512" b="16300"/>
                    <a:stretch/>
                  </pic:blipFill>
                  <pic:spPr bwMode="auto">
                    <a:xfrm>
                      <a:off x="0" y="0"/>
                      <a:ext cx="1880689" cy="268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375353B" wp14:editId="4287BAAD">
            <wp:extent cx="1879999" cy="2682240"/>
            <wp:effectExtent l="0" t="0" r="635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745" t="10793" r="42512" b="16300"/>
                    <a:stretch/>
                  </pic:blipFill>
                  <pic:spPr bwMode="auto">
                    <a:xfrm>
                      <a:off x="0" y="0"/>
                      <a:ext cx="1880689" cy="268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51D" w:rsidRPr="002805E1" w:rsidRDefault="003E451D" w:rsidP="003E451D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09288F6" wp14:editId="409D3097">
            <wp:extent cx="1926465" cy="2697480"/>
            <wp:effectExtent l="0" t="0" r="0" b="7620"/>
            <wp:docPr id="36" name="Рисунок 36" descr="https://raskraski.net/wp-content/uploads/raskraska-38-popugaev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ki.net/wp-content/uploads/raskraska-38-popugaev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94" cy="27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5DE7FF" wp14:editId="529A04FE">
            <wp:extent cx="1926465" cy="2697480"/>
            <wp:effectExtent l="0" t="0" r="0" b="7620"/>
            <wp:docPr id="38" name="Рисунок 38" descr="https://raskraski.net/wp-content/uploads/raskraska-38-popugaev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ki.net/wp-content/uploads/raskraska-38-popugaev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94" cy="27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BE5891" wp14:editId="165899C8">
            <wp:extent cx="1926465" cy="2697480"/>
            <wp:effectExtent l="0" t="0" r="0" b="7620"/>
            <wp:docPr id="39" name="Рисунок 39" descr="https://raskraski.net/wp-content/uploads/raskraska-38-popugaev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ki.net/wp-content/uploads/raskraska-38-popugaev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94" cy="27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103EBC" wp14:editId="6A438B29">
            <wp:extent cx="1926465" cy="2697480"/>
            <wp:effectExtent l="0" t="0" r="0" b="7620"/>
            <wp:docPr id="40" name="Рисунок 40" descr="https://raskraski.net/wp-content/uploads/raskraska-38-popugaev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ki.net/wp-content/uploads/raskraska-38-popugaev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94" cy="27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3E8E12" wp14:editId="46DD0AC7">
            <wp:extent cx="1926465" cy="2697480"/>
            <wp:effectExtent l="0" t="0" r="0" b="7620"/>
            <wp:docPr id="41" name="Рисунок 41" descr="https://raskraski.net/wp-content/uploads/raskraska-38-popugaev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ki.net/wp-content/uploads/raskraska-38-popugaev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94" cy="27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3E451D">
      <w:bookmarkStart w:id="0" w:name="_GoBack"/>
      <w:bookmarkEnd w:id="0"/>
    </w:p>
    <w:sectPr w:rsidR="00B30116" w:rsidSect="002805E1">
      <w:pgSz w:w="16838" w:h="11906" w:orient="landscape"/>
      <w:pgMar w:top="426" w:right="426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8144D"/>
    <w:multiLevelType w:val="hybridMultilevel"/>
    <w:tmpl w:val="FE9E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484EB5"/>
    <w:multiLevelType w:val="hybridMultilevel"/>
    <w:tmpl w:val="20966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51D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3E451D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66E07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59"/>
    <w:rsid w:val="003E451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3E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59"/>
    <w:rsid w:val="003E451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3E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917</Words>
  <Characters>6155</Characters>
  <Application>Microsoft Office Word</Application>
  <DocSecurity>0</DocSecurity>
  <Lines>341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2023-08-29T13:07:00Z</dcterms:created>
  <dcterms:modified xsi:type="dcterms:W3CDTF">2023-08-29T13:08:00Z</dcterms:modified>
</cp:coreProperties>
</file>