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EC" w:rsidRPr="000F278A" w:rsidRDefault="00F31CEC" w:rsidP="00F31CEC">
      <w:pPr>
        <w:rPr>
          <w:b/>
          <w:sz w:val="24"/>
          <w:szCs w:val="24"/>
        </w:rPr>
      </w:pPr>
      <w:r w:rsidRPr="000F278A">
        <w:rPr>
          <w:b/>
          <w:sz w:val="24"/>
          <w:szCs w:val="24"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1CEC" w:rsidRPr="00F40247" w:rsidTr="00770091"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часть речи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часть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служит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для связи слов в предложении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для образования новых слов;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стоит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перед корнем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Л – после корня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незначимая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Чтобы найти суффикс в слове, надо: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изменить форму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Д – подобрать однокоренные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В каких из этих слов есть суффикс: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книга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Е – книжный</w:t>
            </w:r>
          </w:p>
          <w:p w:rsidR="00F31CEC" w:rsidRPr="00070991" w:rsidRDefault="00F31CEC" w:rsidP="00770091">
            <w:r w:rsidRPr="00F40247">
              <w:rPr>
                <w:rFonts w:ascii="Times New Roman" w:hAnsi="Times New Roman"/>
              </w:rPr>
              <w:t>Ц – книжечка</w:t>
            </w:r>
          </w:p>
        </w:tc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часть речи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часть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служит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для связи слов в предложении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для образования новых слов;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стоит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перед корнем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Л – после корня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незначимая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Чтобы найти суффикс в слове, надо: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изменить форму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Д – подобрать однокоренные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В каких из этих слов есть суффикс: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книга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Е – книжный</w:t>
            </w:r>
          </w:p>
          <w:p w:rsidR="00F31CEC" w:rsidRPr="00070991" w:rsidRDefault="00F31CEC" w:rsidP="00770091">
            <w:r w:rsidRPr="00F40247">
              <w:rPr>
                <w:rFonts w:ascii="Times New Roman" w:hAnsi="Times New Roman"/>
              </w:rPr>
              <w:t>Ц – книжечка</w:t>
            </w:r>
          </w:p>
        </w:tc>
      </w:tr>
      <w:tr w:rsidR="00F31CEC" w:rsidRPr="00F40247" w:rsidTr="00770091"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часть речи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часть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служит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для связи слов в предложении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для образования новых слов;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стоит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перед корнем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Л – после корня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незначимая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Чтобы найти суффикс в слове, надо: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изменить форму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Д – подобрать однокоренные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В каких из этих слов есть суффикс: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книга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Е – книжный</w:t>
            </w:r>
          </w:p>
          <w:p w:rsidR="00F31CEC" w:rsidRPr="00070991" w:rsidRDefault="00F31CEC" w:rsidP="00770091">
            <w:r w:rsidRPr="00F40247">
              <w:rPr>
                <w:rFonts w:ascii="Times New Roman" w:hAnsi="Times New Roman"/>
              </w:rPr>
              <w:lastRenderedPageBreak/>
              <w:t>Ц – книжечка</w:t>
            </w:r>
          </w:p>
        </w:tc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lastRenderedPageBreak/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часть речи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часть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служит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для связи слов в предложении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для образования новых слов;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стоит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перед корнем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Л – после корня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Суффикс – это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М – незначимая часть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Чтобы найти суффикс в слове, надо: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изменить форму слова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Д – подобрать однокоренные слова;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В каких из этих слов есть суффикс: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О – книга</w:t>
            </w:r>
          </w:p>
          <w:p w:rsidR="00F31CEC" w:rsidRPr="00F40247" w:rsidRDefault="00F31CEC" w:rsidP="00770091">
            <w:pPr>
              <w:spacing w:after="0" w:line="240" w:lineRule="auto"/>
              <w:rPr>
                <w:rFonts w:ascii="Times New Roman" w:hAnsi="Times New Roman"/>
              </w:rPr>
            </w:pPr>
            <w:r w:rsidRPr="00F40247">
              <w:rPr>
                <w:rFonts w:ascii="Times New Roman" w:hAnsi="Times New Roman"/>
              </w:rPr>
              <w:t>Е – книжный</w:t>
            </w:r>
          </w:p>
          <w:p w:rsidR="00F31CEC" w:rsidRPr="00070991" w:rsidRDefault="00F31CEC" w:rsidP="00770091">
            <w:r w:rsidRPr="00F40247">
              <w:rPr>
                <w:rFonts w:ascii="Times New Roman" w:hAnsi="Times New Roman"/>
              </w:rPr>
              <w:lastRenderedPageBreak/>
              <w:t>Ц – книжечка</w:t>
            </w:r>
          </w:p>
        </w:tc>
      </w:tr>
    </w:tbl>
    <w:p w:rsidR="00F31CEC" w:rsidRDefault="00F31CEC" w:rsidP="00F31C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1CEC" w:rsidRPr="00F40247" w:rsidTr="00770091"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t>Карточка 1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>Измени слова с помощью суффиксов  -</w:t>
            </w:r>
            <w:r w:rsidRPr="002A7615">
              <w:rPr>
                <w:i/>
                <w:color w:val="000000"/>
                <w:sz w:val="28"/>
                <w:szCs w:val="28"/>
              </w:rPr>
              <w:t xml:space="preserve">ик-, -ок-. 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t>Какой оттенок вносят эти суффиксы в значение нового слова?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Жук________________________________________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Гриб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Дом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Мяч- 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28"/>
                <w:szCs w:val="28"/>
              </w:rPr>
              <w:t>Хвост - ____________________________________</w:t>
            </w:r>
          </w:p>
          <w:p w:rsidR="00F31CEC" w:rsidRPr="00F40247" w:rsidRDefault="00F31CEC" w:rsidP="00770091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t>Карточка 3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>Измени слова с помощью суффиксов  -</w:t>
            </w:r>
            <w:r w:rsidRPr="002A7615">
              <w:rPr>
                <w:i/>
                <w:color w:val="000000"/>
                <w:sz w:val="28"/>
                <w:szCs w:val="28"/>
              </w:rPr>
              <w:t xml:space="preserve">ищ-. 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t>Какой оттенок вносят эти суффиксы в значение нового слова?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Дом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Хвост - 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Зуб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Город - ____________________________________</w:t>
            </w:r>
          </w:p>
          <w:p w:rsidR="00F31CEC" w:rsidRPr="000F278A" w:rsidRDefault="00F31CEC" w:rsidP="00770091">
            <w:pPr>
              <w:rPr>
                <w:rFonts w:ascii="Times New Roman" w:hAnsi="Times New Roman"/>
                <w:sz w:val="24"/>
                <w:szCs w:val="24"/>
              </w:rPr>
            </w:pPr>
            <w:r w:rsidRPr="00F40247">
              <w:rPr>
                <w:rFonts w:ascii="Times New Roman" w:hAnsi="Times New Roman"/>
                <w:sz w:val="28"/>
                <w:szCs w:val="28"/>
              </w:rPr>
              <w:t>Сила - __________________________________</w:t>
            </w:r>
          </w:p>
        </w:tc>
      </w:tr>
      <w:tr w:rsidR="00F31CEC" w:rsidRPr="00F40247" w:rsidTr="00770091"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t>Карточка 2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 xml:space="preserve">Измени слова с помощью суффиксов </w:t>
            </w:r>
            <w:r w:rsidRPr="002A7615">
              <w:rPr>
                <w:i/>
                <w:color w:val="000000"/>
                <w:sz w:val="28"/>
                <w:szCs w:val="28"/>
              </w:rPr>
              <w:t>–ист-, -тель-. –ёр-</w:t>
            </w:r>
            <w:r w:rsidRPr="002A7615">
              <w:rPr>
                <w:color w:val="000000"/>
                <w:sz w:val="28"/>
                <w:szCs w:val="28"/>
              </w:rPr>
              <w:t xml:space="preserve"> </w:t>
            </w:r>
            <w:r w:rsidRPr="002A761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t>Какой оттенок вносят эти суффиксы в значение нового слова?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Стройка -________________________________________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Билет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Машина -_______________________________________</w:t>
            </w:r>
          </w:p>
          <w:p w:rsidR="00F31CEC" w:rsidRPr="000F278A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28"/>
                <w:szCs w:val="28"/>
              </w:rPr>
              <w:t>Лифт - ____________________________________</w:t>
            </w:r>
          </w:p>
        </w:tc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t>Карточка 4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 xml:space="preserve">Измени слова с помощью суффиксов  </w:t>
            </w:r>
            <w:r w:rsidRPr="002A7615">
              <w:rPr>
                <w:i/>
                <w:color w:val="000000"/>
                <w:sz w:val="28"/>
                <w:szCs w:val="28"/>
              </w:rPr>
              <w:t xml:space="preserve">-ышк-, -ушк_ 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t>Какой оттенок вносят эти суффиксы в значение нового слова?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Солнце-_______________________________________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Дед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Малыш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Изба- ____________________________</w:t>
            </w:r>
          </w:p>
          <w:p w:rsidR="00F31CEC" w:rsidRPr="000F278A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Перо - ____________________________________</w:t>
            </w:r>
          </w:p>
        </w:tc>
      </w:tr>
    </w:tbl>
    <w:p w:rsidR="00F31CEC" w:rsidRDefault="00F31CEC" w:rsidP="00F31C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1CEC" w:rsidRPr="00F40247" w:rsidTr="00770091"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t>Карточка 5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 xml:space="preserve">Измени слова с помощью суффиксов  </w:t>
            </w:r>
            <w:r w:rsidRPr="002A7615">
              <w:rPr>
                <w:i/>
                <w:color w:val="000000"/>
                <w:sz w:val="28"/>
                <w:szCs w:val="28"/>
              </w:rPr>
              <w:t>-онок-, -ёнок-.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lastRenderedPageBreak/>
              <w:t>Какой оттенок вносят эти суффиксы в значение нового слова?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Лиса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Волк 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Кот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Мышь - 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</w:pPr>
            <w:r w:rsidRPr="00F40247">
              <w:rPr>
                <w:color w:val="000000"/>
                <w:sz w:val="28"/>
                <w:szCs w:val="28"/>
              </w:rPr>
              <w:t>Утка - ____________________________________</w:t>
            </w:r>
          </w:p>
        </w:tc>
        <w:tc>
          <w:tcPr>
            <w:tcW w:w="7393" w:type="dxa"/>
            <w:shd w:val="clear" w:color="auto" w:fill="auto"/>
          </w:tcPr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0247">
              <w:rPr>
                <w:color w:val="000000"/>
                <w:sz w:val="32"/>
                <w:szCs w:val="32"/>
              </w:rPr>
              <w:lastRenderedPageBreak/>
              <w:t>Карточка 6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color w:val="000000"/>
                <w:sz w:val="28"/>
                <w:szCs w:val="28"/>
              </w:rPr>
              <w:t xml:space="preserve">Измени слова с помощью суффиксов  </w:t>
            </w:r>
            <w:r w:rsidRPr="002A7615">
              <w:rPr>
                <w:i/>
                <w:color w:val="000000"/>
                <w:sz w:val="28"/>
                <w:szCs w:val="28"/>
              </w:rPr>
              <w:t>-еньк-..</w:t>
            </w:r>
            <w:r w:rsidRPr="002A7615">
              <w:rPr>
                <w:color w:val="000000"/>
                <w:sz w:val="28"/>
                <w:szCs w:val="28"/>
              </w:rPr>
              <w:t xml:space="preserve"> Выдели суффикс.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7615">
              <w:rPr>
                <w:sz w:val="28"/>
                <w:szCs w:val="28"/>
              </w:rPr>
              <w:lastRenderedPageBreak/>
              <w:t>Какой оттенок вносят эти суффиксы в значение нового слова?</w:t>
            </w:r>
          </w:p>
          <w:p w:rsidR="00F31CEC" w:rsidRPr="002A7615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Острый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Красный  -______________________________________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 xml:space="preserve"> Малый -_______________________________________</w:t>
            </w:r>
          </w:p>
          <w:p w:rsidR="00F31CEC" w:rsidRPr="00F40247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 xml:space="preserve"> Узкий - ____________________________</w:t>
            </w:r>
          </w:p>
          <w:p w:rsidR="00F31CEC" w:rsidRPr="000F278A" w:rsidRDefault="00F31CEC" w:rsidP="0077009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247">
              <w:rPr>
                <w:color w:val="000000"/>
                <w:sz w:val="28"/>
                <w:szCs w:val="28"/>
              </w:rPr>
              <w:t>Жёлтый - ____________________________________</w:t>
            </w:r>
          </w:p>
        </w:tc>
      </w:tr>
    </w:tbl>
    <w:p w:rsidR="00F31CEC" w:rsidRPr="00501FFC" w:rsidRDefault="00F31CEC" w:rsidP="00F31CEC">
      <w:pPr>
        <w:rPr>
          <w:sz w:val="24"/>
          <w:szCs w:val="24"/>
        </w:rPr>
      </w:pPr>
    </w:p>
    <w:p w:rsidR="00B30116" w:rsidRDefault="00F31CEC">
      <w:bookmarkStart w:id="0" w:name="_GoBack"/>
      <w:bookmarkEnd w:id="0"/>
    </w:p>
    <w:sectPr w:rsidR="00B30116" w:rsidSect="00F31C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E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E07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31CE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F3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F3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2023-08-29T08:52:00Z</dcterms:created>
  <dcterms:modified xsi:type="dcterms:W3CDTF">2023-08-29T08:52:00Z</dcterms:modified>
</cp:coreProperties>
</file>