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9E" w:rsidRDefault="0036729E" w:rsidP="003672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группа: </w:t>
      </w:r>
      <w:r w:rsidRPr="0036729E">
        <w:rPr>
          <w:rFonts w:ascii="Times New Roman" w:hAnsi="Times New Roman" w:cs="Times New Roman"/>
          <w:b/>
          <w:sz w:val="28"/>
          <w:szCs w:val="28"/>
          <w:u w:val="single"/>
        </w:rPr>
        <w:t>«Вставьте  подходящее слово из текста»:</w:t>
      </w:r>
    </w:p>
    <w:p w:rsidR="0036729E" w:rsidRPr="0036729E" w:rsidRDefault="0036729E" w:rsidP="003672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729E" w:rsidRPr="00A050A1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>Бежал, бежал</w:t>
      </w:r>
      <w:proofErr w:type="gramStart"/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__________________</w:t>
      </w:r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</w:t>
      </w:r>
      <w:proofErr w:type="gramEnd"/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>по лесу, прибежал к глухой лесной (</w:t>
      </w:r>
      <w:r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</w:t>
      </w:r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</w:p>
    <w:p w:rsidR="0036729E" w:rsidRPr="00A050A1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Остался </w:t>
      </w:r>
      <w:proofErr w:type="spellStart"/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>Листопадничек</w:t>
      </w:r>
      <w:proofErr w:type="spellEnd"/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бобровой (</w:t>
      </w:r>
      <w:r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</w:t>
      </w:r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</w:p>
    <w:p w:rsidR="0036729E" w:rsidRPr="00A050A1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>Любят</w:t>
      </w:r>
      <w:proofErr w:type="gramStart"/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</w:t>
      </w:r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</w:t>
      </w:r>
      <w:proofErr w:type="gramEnd"/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>чистоту и порядок.</w:t>
      </w:r>
    </w:p>
    <w:p w:rsidR="0036729E" w:rsidRPr="00A050A1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За долгую зиму </w:t>
      </w:r>
      <w:proofErr w:type="gramStart"/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>большого</w:t>
      </w:r>
      <w:proofErr w:type="gramEnd"/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________________</w:t>
      </w:r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>) натерпелся зайчонок.</w:t>
      </w:r>
    </w:p>
    <w:p w:rsidR="0036729E" w:rsidRPr="00A050A1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Обрадовался </w:t>
      </w:r>
      <w:proofErr w:type="spellStart"/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>Листопадничек</w:t>
      </w:r>
      <w:proofErr w:type="spellEnd"/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>, прижался к</w:t>
      </w:r>
      <w:proofErr w:type="gramStart"/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</w:t>
      </w:r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  <w:proofErr w:type="gramEnd"/>
    </w:p>
    <w:p w:rsidR="0036729E" w:rsidRDefault="0036729E" w:rsidP="0036729E">
      <w:pPr>
        <w:pStyle w:val="a3"/>
        <w:pBdr>
          <w:bottom w:val="single" w:sz="12" w:space="1" w:color="auto"/>
        </w:pBdr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Крепко-крепко заснул возле матери в </w:t>
      </w:r>
      <w:proofErr w:type="gramStart"/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>родном</w:t>
      </w:r>
      <w:proofErr w:type="gramEnd"/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____________________</w:t>
      </w:r>
      <w:r w:rsidRPr="00A050A1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</w:p>
    <w:p w:rsidR="0036729E" w:rsidRDefault="0036729E" w:rsidP="0036729E">
      <w:pPr>
        <w:pStyle w:val="a3"/>
        <w:pBdr>
          <w:bottom w:val="single" w:sz="12" w:space="1" w:color="auto"/>
        </w:pBdr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</w:p>
    <w:p w:rsidR="0036729E" w:rsidRDefault="0036729E" w:rsidP="0036729E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 xml:space="preserve">1 группа: </w:t>
      </w:r>
      <w:r w:rsidRPr="0036729E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«Вставьте  подходящее слово из текста»:</w:t>
      </w:r>
    </w:p>
    <w:p w:rsidR="0036729E" w:rsidRPr="0036729E" w:rsidRDefault="0036729E" w:rsidP="0036729E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Бежал, бежал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</w:t>
      </w:r>
      <w:proofErr w:type="gram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по лесу, прибежал к глухой лесной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Остался </w:t>
      </w:r>
      <w:proofErr w:type="spell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Листопадничек</w:t>
      </w:r>
      <w:proofErr w:type="spell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бобровой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Любят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</w:t>
      </w:r>
      <w:proofErr w:type="gram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чистоту и порядок.</w:t>
      </w: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За долгую зиму 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большого</w:t>
      </w:r>
      <w:proofErr w:type="gram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) натерпелся зайчонок.</w:t>
      </w: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Обрадовался </w:t>
      </w:r>
      <w:proofErr w:type="spell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Листопадничек</w:t>
      </w:r>
      <w:proofErr w:type="spell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, прижался к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  <w:proofErr w:type="gramEnd"/>
    </w:p>
    <w:p w:rsid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Крепко-крепко заснул возле матери в 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родном</w:t>
      </w:r>
      <w:proofErr w:type="gram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</w:p>
    <w:p w:rsidR="0036729E" w:rsidRDefault="0036729E" w:rsidP="0036729E">
      <w:pPr>
        <w:pStyle w:val="a3"/>
        <w:pBdr>
          <w:bottom w:val="single" w:sz="12" w:space="1" w:color="auto"/>
        </w:pBdr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6729E" w:rsidRDefault="0036729E" w:rsidP="0036729E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 xml:space="preserve">1 группа: </w:t>
      </w:r>
      <w:r w:rsidRPr="0036729E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«Вставьте  подходящее слово из текста»:</w:t>
      </w:r>
    </w:p>
    <w:p w:rsidR="0036729E" w:rsidRPr="0036729E" w:rsidRDefault="0036729E" w:rsidP="0036729E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Бежал, бежал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</w:t>
      </w:r>
      <w:proofErr w:type="gram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по лесу, прибежал к глухой лесной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Остался </w:t>
      </w:r>
      <w:proofErr w:type="spell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Листопадничек</w:t>
      </w:r>
      <w:proofErr w:type="spell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бобровой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Любят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</w:t>
      </w:r>
      <w:proofErr w:type="gram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чистоту и порядок.</w:t>
      </w: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За долгую зиму 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большого</w:t>
      </w:r>
      <w:proofErr w:type="gram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) натерпелся зайчонок.</w:t>
      </w: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Обрадовался </w:t>
      </w:r>
      <w:proofErr w:type="spell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Листопадничек</w:t>
      </w:r>
      <w:proofErr w:type="spell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, прижался к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  <w:proofErr w:type="gramEnd"/>
    </w:p>
    <w:p w:rsid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Крепко-крепко заснул возле матери в 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родном</w:t>
      </w:r>
      <w:proofErr w:type="gram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</w:p>
    <w:p w:rsidR="0036729E" w:rsidRDefault="0036729E" w:rsidP="0036729E">
      <w:pPr>
        <w:pStyle w:val="a3"/>
        <w:pBdr>
          <w:bottom w:val="single" w:sz="12" w:space="1" w:color="auto"/>
        </w:pBdr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6729E" w:rsidRPr="0036729E" w:rsidRDefault="0036729E" w:rsidP="0036729E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lastRenderedPageBreak/>
        <w:t xml:space="preserve">1 группа: </w:t>
      </w:r>
      <w:r w:rsidRPr="0036729E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«Вставьте  подходящее слово из текста»:</w:t>
      </w:r>
    </w:p>
    <w:p w:rsid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Бежал, бежал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</w:t>
      </w:r>
      <w:proofErr w:type="gram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по лесу, прибежал к глухой лесной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Остался </w:t>
      </w:r>
      <w:proofErr w:type="spell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Листопадничек</w:t>
      </w:r>
      <w:proofErr w:type="spell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бобровой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Любят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</w:t>
      </w:r>
      <w:proofErr w:type="gram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чистоту и порядок.</w:t>
      </w: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За долгую зиму 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большого</w:t>
      </w:r>
      <w:proofErr w:type="gram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) натерпелся зайчонок.</w:t>
      </w: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Обрадовался </w:t>
      </w:r>
      <w:proofErr w:type="spell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Листопадничек</w:t>
      </w:r>
      <w:proofErr w:type="spell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, прижался к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  <w:proofErr w:type="gramEnd"/>
    </w:p>
    <w:p w:rsid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Крепко-крепко заснул возле матери в 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родном</w:t>
      </w:r>
      <w:proofErr w:type="gram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</w:p>
    <w:p w:rsidR="0036729E" w:rsidRDefault="0036729E" w:rsidP="0036729E">
      <w:pPr>
        <w:pStyle w:val="a3"/>
        <w:pBdr>
          <w:bottom w:val="single" w:sz="12" w:space="1" w:color="auto"/>
        </w:pBdr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6729E" w:rsidRDefault="0036729E" w:rsidP="0036729E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 xml:space="preserve">1 группа: </w:t>
      </w:r>
      <w:r w:rsidRPr="0036729E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«Вставьте  подходящее слово из текста»:</w:t>
      </w:r>
    </w:p>
    <w:p w:rsidR="0036729E" w:rsidRPr="0036729E" w:rsidRDefault="0036729E" w:rsidP="0036729E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Бежал, бежал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</w:t>
      </w:r>
      <w:proofErr w:type="gram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по лесу, прибежал к глухой лесной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Остался </w:t>
      </w:r>
      <w:proofErr w:type="spell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Листопадничек</w:t>
      </w:r>
      <w:proofErr w:type="spell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бобровой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Любят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</w:t>
      </w:r>
      <w:proofErr w:type="gram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чистоту и порядок.</w:t>
      </w: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За долгую зиму 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большого</w:t>
      </w:r>
      <w:proofErr w:type="gram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) натерпелся зайчонок.</w:t>
      </w: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Обрадовался </w:t>
      </w:r>
      <w:proofErr w:type="spell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Листопадничек</w:t>
      </w:r>
      <w:proofErr w:type="spell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, прижался к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  <w:proofErr w:type="gramEnd"/>
    </w:p>
    <w:p w:rsid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Крепко-крепко заснул возле матери в </w:t>
      </w:r>
      <w:proofErr w:type="gramStart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родном</w:t>
      </w:r>
      <w:proofErr w:type="gramEnd"/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____________________</w:t>
      </w:r>
      <w:r w:rsidRPr="0036729E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</w:p>
    <w:p w:rsidR="0036729E" w:rsidRDefault="0036729E" w:rsidP="0036729E">
      <w:pPr>
        <w:pStyle w:val="a3"/>
        <w:pBdr>
          <w:bottom w:val="single" w:sz="12" w:space="1" w:color="auto"/>
        </w:pBdr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6729E" w:rsidRPr="0036729E" w:rsidRDefault="0036729E" w:rsidP="003672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группа: </w:t>
      </w:r>
      <w:r w:rsidRPr="0036729E">
        <w:rPr>
          <w:rFonts w:ascii="Times New Roman" w:hAnsi="Times New Roman" w:cs="Times New Roman"/>
          <w:b/>
          <w:sz w:val="28"/>
          <w:szCs w:val="28"/>
        </w:rPr>
        <w:t>Выберите самую точную пословицу, которая больше всего подходит к теме нашего урока. Объясните свой выбор:</w:t>
      </w:r>
    </w:p>
    <w:p w:rsidR="0036729E" w:rsidRPr="00A050A1" w:rsidRDefault="0036729E" w:rsidP="003672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0A1">
        <w:rPr>
          <w:rFonts w:ascii="Times New Roman" w:hAnsi="Times New Roman" w:cs="Times New Roman"/>
          <w:sz w:val="28"/>
          <w:szCs w:val="28"/>
        </w:rPr>
        <w:t>Дома и стены помогают.</w:t>
      </w:r>
    </w:p>
    <w:p w:rsidR="0036729E" w:rsidRPr="00A050A1" w:rsidRDefault="0036729E" w:rsidP="003672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0A1">
        <w:rPr>
          <w:rFonts w:ascii="Times New Roman" w:hAnsi="Times New Roman" w:cs="Times New Roman"/>
          <w:sz w:val="28"/>
          <w:szCs w:val="28"/>
        </w:rPr>
        <w:t>Глупа та птица, которой гнездо не мило.</w:t>
      </w:r>
    </w:p>
    <w:p w:rsidR="0036729E" w:rsidRPr="0036729E" w:rsidRDefault="0036729E" w:rsidP="003672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729E">
        <w:rPr>
          <w:rFonts w:ascii="Times New Roman" w:hAnsi="Times New Roman" w:cs="Times New Roman"/>
          <w:sz w:val="28"/>
          <w:szCs w:val="28"/>
        </w:rPr>
        <w:t>В гостях хорошо, а дома лучше!</w:t>
      </w:r>
    </w:p>
    <w:p w:rsidR="0036729E" w:rsidRPr="00A050A1" w:rsidRDefault="0036729E" w:rsidP="003672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0A1">
        <w:rPr>
          <w:rFonts w:ascii="Times New Roman" w:hAnsi="Times New Roman" w:cs="Times New Roman"/>
          <w:sz w:val="28"/>
          <w:szCs w:val="28"/>
        </w:rPr>
        <w:t>Друзья познаются в беде.</w:t>
      </w:r>
    </w:p>
    <w:p w:rsidR="0036729E" w:rsidRPr="00A050A1" w:rsidRDefault="0036729E" w:rsidP="003672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0A1">
        <w:rPr>
          <w:rFonts w:ascii="Times New Roman" w:hAnsi="Times New Roman" w:cs="Times New Roman"/>
          <w:sz w:val="28"/>
          <w:szCs w:val="28"/>
        </w:rPr>
        <w:t>Чужая сторона прибавит ума.</w:t>
      </w:r>
    </w:p>
    <w:p w:rsidR="0036729E" w:rsidRPr="00A050A1" w:rsidRDefault="0036729E" w:rsidP="003672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0A1">
        <w:rPr>
          <w:rFonts w:ascii="Times New Roman" w:hAnsi="Times New Roman" w:cs="Times New Roman"/>
          <w:sz w:val="28"/>
          <w:szCs w:val="28"/>
        </w:rPr>
        <w:t>Где родился, там и пригодился.</w:t>
      </w:r>
    </w:p>
    <w:p w:rsidR="0036729E" w:rsidRPr="00A050A1" w:rsidRDefault="0036729E" w:rsidP="003672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0A1">
        <w:rPr>
          <w:rFonts w:ascii="Times New Roman" w:hAnsi="Times New Roman" w:cs="Times New Roman"/>
          <w:sz w:val="28"/>
          <w:szCs w:val="28"/>
        </w:rPr>
        <w:t>На чужой стороне Родина милей вдвойне.</w:t>
      </w:r>
    </w:p>
    <w:p w:rsidR="0036729E" w:rsidRPr="00A050A1" w:rsidRDefault="0036729E" w:rsidP="003672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0A1">
        <w:rPr>
          <w:rFonts w:ascii="Times New Roman" w:hAnsi="Times New Roman" w:cs="Times New Roman"/>
          <w:sz w:val="28"/>
          <w:szCs w:val="28"/>
        </w:rPr>
        <w:t xml:space="preserve">Грустно </w:t>
      </w:r>
      <w:proofErr w:type="spellStart"/>
      <w:r w:rsidRPr="00A050A1">
        <w:rPr>
          <w:rFonts w:ascii="Times New Roman" w:hAnsi="Times New Roman" w:cs="Times New Roman"/>
          <w:sz w:val="28"/>
          <w:szCs w:val="28"/>
        </w:rPr>
        <w:t>Афонюшке</w:t>
      </w:r>
      <w:proofErr w:type="spellEnd"/>
      <w:r w:rsidRPr="00A050A1">
        <w:rPr>
          <w:rFonts w:ascii="Times New Roman" w:hAnsi="Times New Roman" w:cs="Times New Roman"/>
          <w:sz w:val="28"/>
          <w:szCs w:val="28"/>
        </w:rPr>
        <w:t xml:space="preserve"> на чужой сторонушке.</w:t>
      </w:r>
    </w:p>
    <w:p w:rsidR="0036729E" w:rsidRPr="0036729E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6729E" w:rsidRPr="00A050A1" w:rsidRDefault="0036729E" w:rsidP="0036729E">
      <w:pPr>
        <w:pStyle w:val="a3"/>
        <w:spacing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6729E" w:rsidRPr="0036729E" w:rsidRDefault="0036729E" w:rsidP="003672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группа: </w:t>
      </w:r>
      <w:r w:rsidRPr="0036729E">
        <w:rPr>
          <w:rFonts w:ascii="Times New Roman" w:hAnsi="Times New Roman" w:cs="Times New Roman"/>
          <w:b/>
          <w:sz w:val="28"/>
          <w:szCs w:val="28"/>
        </w:rPr>
        <w:t>Найти животных, которые спрятались в слове «</w:t>
      </w:r>
      <w:proofErr w:type="spellStart"/>
      <w:r w:rsidRPr="0036729E">
        <w:rPr>
          <w:rFonts w:ascii="Times New Roman" w:hAnsi="Times New Roman" w:cs="Times New Roman"/>
          <w:b/>
          <w:sz w:val="28"/>
          <w:szCs w:val="28"/>
        </w:rPr>
        <w:t>Листопадничек</w:t>
      </w:r>
      <w:proofErr w:type="spellEnd"/>
      <w:r w:rsidRPr="0036729E">
        <w:rPr>
          <w:rFonts w:ascii="Times New Roman" w:hAnsi="Times New Roman" w:cs="Times New Roman"/>
          <w:b/>
          <w:sz w:val="28"/>
          <w:szCs w:val="28"/>
        </w:rPr>
        <w:t>»:</w:t>
      </w:r>
    </w:p>
    <w:p w:rsidR="0036729E" w:rsidRDefault="0036729E" w:rsidP="003672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729E" w:rsidRDefault="0036729E" w:rsidP="003672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29E" w:rsidRDefault="0036729E" w:rsidP="0036729E">
      <w:pPr>
        <w:pStyle w:val="a3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729E" w:rsidRPr="00A050A1" w:rsidRDefault="0036729E" w:rsidP="003672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2214" w:rsidRDefault="0036729E" w:rsidP="003672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29E">
        <w:rPr>
          <w:rFonts w:ascii="Times New Roman" w:hAnsi="Times New Roman" w:cs="Times New Roman"/>
          <w:b/>
          <w:sz w:val="28"/>
          <w:szCs w:val="28"/>
        </w:rPr>
        <w:t xml:space="preserve">2 группа: Составить </w:t>
      </w:r>
      <w:proofErr w:type="spellStart"/>
      <w:r w:rsidRPr="0036729E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36729E">
        <w:rPr>
          <w:rFonts w:ascii="Times New Roman" w:hAnsi="Times New Roman" w:cs="Times New Roman"/>
          <w:b/>
          <w:sz w:val="28"/>
          <w:szCs w:val="28"/>
        </w:rPr>
        <w:t xml:space="preserve"> о зайчике</w:t>
      </w:r>
    </w:p>
    <w:p w:rsidR="0036729E" w:rsidRDefault="0036729E" w:rsidP="003672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29E" w:rsidRDefault="0036729E" w:rsidP="0036729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729E" w:rsidRDefault="0036729E" w:rsidP="003672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729E" w:rsidRDefault="0036729E" w:rsidP="003672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729E" w:rsidRDefault="0036729E" w:rsidP="003672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729E" w:rsidRDefault="0036729E" w:rsidP="003672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729E" w:rsidRDefault="0036729E" w:rsidP="003672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6729E" w:rsidSect="00367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29E"/>
    <w:rsid w:val="0036729E"/>
    <w:rsid w:val="00EE7C1C"/>
    <w:rsid w:val="00F8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2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500</Words>
  <Characters>2853</Characters>
  <Application>Microsoft Office Word</Application>
  <DocSecurity>0</DocSecurity>
  <Lines>23</Lines>
  <Paragraphs>6</Paragraphs>
  <ScaleCrop>false</ScaleCrop>
  <Company>Дом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2023-02-24T08:23:00Z</dcterms:created>
  <dcterms:modified xsi:type="dcterms:W3CDTF">2023-02-24T08:35:00Z</dcterms:modified>
</cp:coreProperties>
</file>