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A4" w:rsidRDefault="00B458A4" w:rsidP="00B458A4">
      <w:pPr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5</w:t>
      </w:r>
    </w:p>
    <w:tbl>
      <w:tblPr>
        <w:tblW w:w="5000" w:type="pct"/>
        <w:shd w:val="clear" w:color="auto" w:fill="E5DFEC" w:themeFill="accent4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8997"/>
      </w:tblGrid>
      <w:tr w:rsidR="00B458A4" w:rsidRPr="00295875" w:rsidTr="00FC598C">
        <w:trPr>
          <w:trHeight w:val="316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When?</w:t>
            </w:r>
          </w:p>
        </w:tc>
        <w:tc>
          <w:tcPr>
            <w:tcW w:w="4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At …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…………….</w:t>
            </w: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..</w:t>
            </w:r>
          </w:p>
        </w:tc>
      </w:tr>
      <w:tr w:rsidR="00B458A4" w:rsidRPr="00295875" w:rsidTr="00FC598C">
        <w:trPr>
          <w:trHeight w:val="297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Who?</w:t>
            </w:r>
          </w:p>
        </w:tc>
        <w:tc>
          <w:tcPr>
            <w:tcW w:w="4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…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………………</w:t>
            </w:r>
          </w:p>
        </w:tc>
      </w:tr>
      <w:tr w:rsidR="00B458A4" w:rsidRPr="00295875" w:rsidTr="00FC598C">
        <w:trPr>
          <w:trHeight w:val="316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What?</w:t>
            </w:r>
          </w:p>
        </w:tc>
        <w:tc>
          <w:tcPr>
            <w:tcW w:w="4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Turtle …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…………………..</w:t>
            </w: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 xml:space="preserve"> onto a car.</w:t>
            </w:r>
          </w:p>
        </w:tc>
      </w:tr>
      <w:tr w:rsidR="00B458A4" w:rsidRPr="00356482" w:rsidTr="00FC598C">
        <w:trPr>
          <w:trHeight w:val="297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US" w:eastAsia="ru-RU"/>
              </w:rPr>
              <w:t>How?</w:t>
            </w:r>
          </w:p>
        </w:tc>
        <w:tc>
          <w:tcPr>
            <w:tcW w:w="4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 xml:space="preserve">The turtle was 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………………….</w:t>
            </w: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 when it …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………………….</w:t>
            </w:r>
          </w:p>
        </w:tc>
      </w:tr>
      <w:tr w:rsidR="00B458A4" w:rsidRPr="00356482" w:rsidTr="00FC598C">
        <w:trPr>
          <w:trHeight w:val="316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US" w:eastAsia="ru-RU"/>
              </w:rPr>
              <w:t>Result?</w:t>
            </w:r>
          </w:p>
        </w:tc>
        <w:tc>
          <w:tcPr>
            <w:tcW w:w="4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 xml:space="preserve">Car is 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……………………..</w:t>
            </w: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 but the turtle was OK.</w:t>
            </w:r>
          </w:p>
        </w:tc>
      </w:tr>
      <w:tr w:rsidR="00B458A4" w:rsidRPr="00295875" w:rsidTr="00FC598C">
        <w:trPr>
          <w:trHeight w:val="52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US" w:eastAsia="ru-RU"/>
              </w:rPr>
              <w:t>Mr Shiao feels …</w:t>
            </w:r>
            <w:r w:rsidRPr="009368A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US" w:eastAsia="ru-RU"/>
              </w:rPr>
              <w:t>………………</w:t>
            </w:r>
          </w:p>
        </w:tc>
      </w:tr>
      <w:tr w:rsidR="00B458A4" w:rsidRPr="00295875" w:rsidTr="00FC598C">
        <w:trPr>
          <w:trHeight w:val="316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When?</w:t>
            </w:r>
          </w:p>
        </w:tc>
        <w:tc>
          <w:tcPr>
            <w:tcW w:w="4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At …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…………….</w:t>
            </w: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..</w:t>
            </w:r>
          </w:p>
        </w:tc>
      </w:tr>
      <w:tr w:rsidR="00B458A4" w:rsidRPr="00295875" w:rsidTr="00FC598C">
        <w:trPr>
          <w:trHeight w:val="297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Who?</w:t>
            </w:r>
          </w:p>
        </w:tc>
        <w:tc>
          <w:tcPr>
            <w:tcW w:w="4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…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………………</w:t>
            </w:r>
          </w:p>
        </w:tc>
      </w:tr>
      <w:tr w:rsidR="00B458A4" w:rsidRPr="00295875" w:rsidTr="00FC598C">
        <w:trPr>
          <w:trHeight w:val="316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What?</w:t>
            </w:r>
          </w:p>
        </w:tc>
        <w:tc>
          <w:tcPr>
            <w:tcW w:w="4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Turtle …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…………………..</w:t>
            </w: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 xml:space="preserve"> onto a car.</w:t>
            </w:r>
          </w:p>
        </w:tc>
      </w:tr>
      <w:tr w:rsidR="00B458A4" w:rsidRPr="00356482" w:rsidTr="00FC598C">
        <w:trPr>
          <w:trHeight w:val="297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US" w:eastAsia="ru-RU"/>
              </w:rPr>
              <w:t>How?</w:t>
            </w:r>
          </w:p>
        </w:tc>
        <w:tc>
          <w:tcPr>
            <w:tcW w:w="4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 xml:space="preserve">The turtle was 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………………….</w:t>
            </w: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 when it …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………………….</w:t>
            </w:r>
          </w:p>
        </w:tc>
      </w:tr>
      <w:tr w:rsidR="00B458A4" w:rsidRPr="00356482" w:rsidTr="00FC598C">
        <w:trPr>
          <w:trHeight w:val="316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US" w:eastAsia="ru-RU"/>
              </w:rPr>
              <w:t>Result?</w:t>
            </w:r>
          </w:p>
        </w:tc>
        <w:tc>
          <w:tcPr>
            <w:tcW w:w="4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 xml:space="preserve">Car is 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……………………..</w:t>
            </w: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 but the turtle was OK.</w:t>
            </w:r>
          </w:p>
        </w:tc>
      </w:tr>
      <w:tr w:rsidR="00B458A4" w:rsidRPr="00295875" w:rsidTr="00FC598C">
        <w:trPr>
          <w:trHeight w:val="52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US" w:eastAsia="ru-RU"/>
              </w:rPr>
              <w:t>Mr Shiao feels …</w:t>
            </w:r>
            <w:r w:rsidRPr="009368A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US" w:eastAsia="ru-RU"/>
              </w:rPr>
              <w:t>………………</w:t>
            </w:r>
          </w:p>
        </w:tc>
      </w:tr>
      <w:tr w:rsidR="00B458A4" w:rsidRPr="00295875" w:rsidTr="00FC598C">
        <w:trPr>
          <w:trHeight w:val="316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When?</w:t>
            </w:r>
          </w:p>
        </w:tc>
        <w:tc>
          <w:tcPr>
            <w:tcW w:w="4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At …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…………….</w:t>
            </w: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..</w:t>
            </w:r>
          </w:p>
        </w:tc>
      </w:tr>
      <w:tr w:rsidR="00B458A4" w:rsidRPr="00295875" w:rsidTr="00FC598C">
        <w:trPr>
          <w:trHeight w:val="297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Who?</w:t>
            </w:r>
          </w:p>
        </w:tc>
        <w:tc>
          <w:tcPr>
            <w:tcW w:w="4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…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………………</w:t>
            </w:r>
          </w:p>
        </w:tc>
      </w:tr>
      <w:tr w:rsidR="00B458A4" w:rsidRPr="00295875" w:rsidTr="00FC598C">
        <w:trPr>
          <w:trHeight w:val="316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What?</w:t>
            </w:r>
          </w:p>
        </w:tc>
        <w:tc>
          <w:tcPr>
            <w:tcW w:w="4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Turtle …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…………………..</w:t>
            </w: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 xml:space="preserve"> onto a car.</w:t>
            </w:r>
          </w:p>
        </w:tc>
      </w:tr>
      <w:tr w:rsidR="00B458A4" w:rsidRPr="00356482" w:rsidTr="00FC598C">
        <w:trPr>
          <w:trHeight w:val="297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US" w:eastAsia="ru-RU"/>
              </w:rPr>
              <w:t>How?</w:t>
            </w:r>
          </w:p>
        </w:tc>
        <w:tc>
          <w:tcPr>
            <w:tcW w:w="4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 xml:space="preserve">The turtle was 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………………….</w:t>
            </w: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 when it …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………………….</w:t>
            </w:r>
          </w:p>
        </w:tc>
      </w:tr>
      <w:tr w:rsidR="00B458A4" w:rsidRPr="00356482" w:rsidTr="00FC598C">
        <w:trPr>
          <w:trHeight w:val="316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US" w:eastAsia="ru-RU"/>
              </w:rPr>
              <w:t>Result?</w:t>
            </w:r>
          </w:p>
        </w:tc>
        <w:tc>
          <w:tcPr>
            <w:tcW w:w="4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 xml:space="preserve">Car is 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……………………..</w:t>
            </w: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 but the turtle was OK.</w:t>
            </w:r>
          </w:p>
        </w:tc>
      </w:tr>
      <w:tr w:rsidR="00B458A4" w:rsidRPr="00295875" w:rsidTr="00FC598C">
        <w:trPr>
          <w:trHeight w:val="52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US" w:eastAsia="ru-RU"/>
              </w:rPr>
              <w:t>Mr Shiao feels …</w:t>
            </w:r>
            <w:r w:rsidRPr="009368A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US" w:eastAsia="ru-RU"/>
              </w:rPr>
              <w:t>………………</w:t>
            </w:r>
          </w:p>
        </w:tc>
      </w:tr>
      <w:tr w:rsidR="00B458A4" w:rsidRPr="00295875" w:rsidTr="00FC598C">
        <w:trPr>
          <w:trHeight w:val="316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When?</w:t>
            </w:r>
          </w:p>
        </w:tc>
        <w:tc>
          <w:tcPr>
            <w:tcW w:w="4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At …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…………….</w:t>
            </w: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..</w:t>
            </w:r>
          </w:p>
        </w:tc>
      </w:tr>
      <w:tr w:rsidR="00B458A4" w:rsidRPr="00295875" w:rsidTr="00FC598C">
        <w:trPr>
          <w:trHeight w:val="297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Who?</w:t>
            </w:r>
          </w:p>
        </w:tc>
        <w:tc>
          <w:tcPr>
            <w:tcW w:w="4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…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………………</w:t>
            </w:r>
          </w:p>
        </w:tc>
      </w:tr>
      <w:tr w:rsidR="00B458A4" w:rsidRPr="00295875" w:rsidTr="00FC598C">
        <w:trPr>
          <w:trHeight w:val="316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What?</w:t>
            </w:r>
          </w:p>
        </w:tc>
        <w:tc>
          <w:tcPr>
            <w:tcW w:w="4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Turtle …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…………………..</w:t>
            </w: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 xml:space="preserve"> onto a car.</w:t>
            </w:r>
          </w:p>
        </w:tc>
      </w:tr>
      <w:tr w:rsidR="00B458A4" w:rsidRPr="00356482" w:rsidTr="00FC598C">
        <w:trPr>
          <w:trHeight w:val="297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US" w:eastAsia="ru-RU"/>
              </w:rPr>
              <w:t>How?</w:t>
            </w:r>
          </w:p>
        </w:tc>
        <w:tc>
          <w:tcPr>
            <w:tcW w:w="4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 xml:space="preserve">The turtle was 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………………….</w:t>
            </w: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 when it …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………………….</w:t>
            </w:r>
          </w:p>
        </w:tc>
      </w:tr>
      <w:tr w:rsidR="00B458A4" w:rsidRPr="00356482" w:rsidTr="00FC598C">
        <w:trPr>
          <w:trHeight w:val="316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US" w:eastAsia="ru-RU"/>
              </w:rPr>
              <w:t>Result?</w:t>
            </w:r>
          </w:p>
        </w:tc>
        <w:tc>
          <w:tcPr>
            <w:tcW w:w="4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 xml:space="preserve">Car is </w:t>
            </w:r>
            <w:r w:rsidRPr="009368A9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……………………..</w:t>
            </w:r>
            <w:r w:rsidRPr="00295875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ru-RU"/>
              </w:rPr>
              <w:t>… but the turtle was OK.</w:t>
            </w:r>
          </w:p>
        </w:tc>
      </w:tr>
      <w:tr w:rsidR="00B458A4" w:rsidRPr="00295875" w:rsidTr="00FC598C">
        <w:trPr>
          <w:trHeight w:val="52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58A4" w:rsidRPr="00295875" w:rsidRDefault="00B458A4" w:rsidP="00FC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29587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US" w:eastAsia="ru-RU"/>
              </w:rPr>
              <w:t>Mr Shiao feels …</w:t>
            </w:r>
            <w:r w:rsidRPr="009368A9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US" w:eastAsia="ru-RU"/>
              </w:rPr>
              <w:t>………………</w:t>
            </w:r>
          </w:p>
        </w:tc>
      </w:tr>
    </w:tbl>
    <w:p w:rsidR="00B30116" w:rsidRPr="00B458A4" w:rsidRDefault="00B458A4">
      <w:pPr>
        <w:rPr>
          <w:lang w:val="en-US"/>
        </w:rPr>
      </w:pPr>
      <w:bookmarkStart w:id="0" w:name="_GoBack"/>
      <w:bookmarkEnd w:id="0"/>
    </w:p>
    <w:sectPr w:rsidR="00B30116" w:rsidRPr="00B458A4" w:rsidSect="00B458A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A4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5E1086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458A4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2023-06-13T13:24:00Z</dcterms:created>
  <dcterms:modified xsi:type="dcterms:W3CDTF">2023-06-13T13:24:00Z</dcterms:modified>
</cp:coreProperties>
</file>