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A7AC" w14:textId="24AFB523" w:rsidR="00850D6C" w:rsidRPr="00971961" w:rsidRDefault="00C635E7" w:rsidP="00971961">
      <w:pPr>
        <w:jc w:val="right"/>
        <w:rPr>
          <w:rFonts w:ascii="Times New Roman" w:hAnsi="Times New Roman" w:cs="Times New Roman"/>
          <w:sz w:val="24"/>
          <w:szCs w:val="24"/>
        </w:rPr>
      </w:pPr>
      <w:r w:rsidRPr="0097196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354D9A" wp14:editId="6BA3C522">
            <wp:simplePos x="0" y="0"/>
            <wp:positionH relativeFrom="page">
              <wp:align>center</wp:align>
            </wp:positionH>
            <wp:positionV relativeFrom="paragraph">
              <wp:posOffset>1499235</wp:posOffset>
            </wp:positionV>
            <wp:extent cx="7411348" cy="5562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348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961" w:rsidRPr="00971961">
        <w:rPr>
          <w:rFonts w:ascii="Times New Roman" w:hAnsi="Times New Roman" w:cs="Times New Roman"/>
          <w:sz w:val="24"/>
          <w:szCs w:val="24"/>
        </w:rPr>
        <w:t>Приложение 4</w:t>
      </w:r>
    </w:p>
    <w:sectPr w:rsidR="00850D6C" w:rsidRPr="009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E7"/>
    <w:rsid w:val="00850D6C"/>
    <w:rsid w:val="00971961"/>
    <w:rsid w:val="00C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5008"/>
  <w15:chartTrackingRefBased/>
  <w15:docId w15:val="{1800FD7B-D5C8-4EC6-91F3-E0AD2194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MakarenkovaAK</dc:creator>
  <cp:keywords/>
  <dc:description/>
  <cp:lastModifiedBy>MakarenkovaAK</cp:lastModifiedBy>
  <cp:revision>3</cp:revision>
  <dcterms:created xsi:type="dcterms:W3CDTF">2023-11-16T18:00:00Z</dcterms:created>
  <dcterms:modified xsi:type="dcterms:W3CDTF">2023-12-02T14:45:00Z</dcterms:modified>
</cp:coreProperties>
</file>