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C4D73" w14:textId="5DE8DFF0" w:rsidR="007A6A90" w:rsidRPr="003A22D9" w:rsidRDefault="00A92C3A" w:rsidP="003A22D9">
      <w:pPr>
        <w:jc w:val="right"/>
        <w:rPr>
          <w:rFonts w:ascii="Times New Roman" w:hAnsi="Times New Roman" w:cs="Times New Roman"/>
          <w:sz w:val="24"/>
          <w:szCs w:val="24"/>
        </w:rPr>
      </w:pPr>
      <w:r w:rsidRPr="003A22D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D9FA36E" wp14:editId="5C222C35">
            <wp:simplePos x="0" y="0"/>
            <wp:positionH relativeFrom="column">
              <wp:posOffset>-670560</wp:posOffset>
            </wp:positionH>
            <wp:positionV relativeFrom="paragraph">
              <wp:posOffset>813435</wp:posOffset>
            </wp:positionV>
            <wp:extent cx="6911975" cy="6911975"/>
            <wp:effectExtent l="0" t="0" r="317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975" cy="691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2D9" w:rsidRPr="003A22D9">
        <w:rPr>
          <w:rFonts w:ascii="Times New Roman" w:hAnsi="Times New Roman" w:cs="Times New Roman"/>
          <w:sz w:val="24"/>
          <w:szCs w:val="24"/>
        </w:rPr>
        <w:t>Приложение 3</w:t>
      </w:r>
    </w:p>
    <w:sectPr w:rsidR="007A6A90" w:rsidRPr="003A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3A"/>
    <w:rsid w:val="003A22D9"/>
    <w:rsid w:val="007A6A90"/>
    <w:rsid w:val="00A9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D987"/>
  <w15:chartTrackingRefBased/>
  <w15:docId w15:val="{31A0DB65-3AEC-42A8-9BDE-D74F5941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MakarenkovaAK</dc:creator>
  <cp:keywords/>
  <dc:description/>
  <cp:lastModifiedBy>MakarenkovaAK</cp:lastModifiedBy>
  <cp:revision>3</cp:revision>
  <dcterms:created xsi:type="dcterms:W3CDTF">2023-11-16T17:58:00Z</dcterms:created>
  <dcterms:modified xsi:type="dcterms:W3CDTF">2023-12-02T14:45:00Z</dcterms:modified>
</cp:coreProperties>
</file>