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4536" w14:textId="66F46486" w:rsidR="00C54E9B" w:rsidRPr="00BC3FAE" w:rsidRDefault="00C54E9B" w:rsidP="00C54E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C3FA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="00BC3FAE">
        <w:rPr>
          <w:rFonts w:ascii="Times New Roman" w:hAnsi="Times New Roman" w:cs="Times New Roman"/>
          <w:sz w:val="24"/>
          <w:szCs w:val="24"/>
        </w:rPr>
        <w:t>Приложение</w:t>
      </w:r>
      <w:r w:rsidR="00BC3FAE" w:rsidRPr="00BC3FA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14:paraId="1A17759D" w14:textId="0134E389" w:rsidR="00711D7C" w:rsidRPr="00D850DF" w:rsidRDefault="00711D7C" w:rsidP="00711D7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50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0A685E" w:rsidRPr="00D850DF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D850DF">
        <w:rPr>
          <w:rFonts w:ascii="Times New Roman" w:hAnsi="Times New Roman" w:cs="Times New Roman"/>
          <w:b/>
          <w:bCs/>
          <w:sz w:val="24"/>
          <w:szCs w:val="24"/>
          <w:lang w:val="en-US"/>
        </w:rPr>
        <w:t>ick the activities that are good for the planet.</w:t>
      </w:r>
    </w:p>
    <w:p w14:paraId="655FA10E" w14:textId="31FC1598" w:rsidR="00497219" w:rsidRDefault="00D850DF" w:rsidP="00711D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D190848" wp14:editId="08512DDA">
            <wp:simplePos x="0" y="0"/>
            <wp:positionH relativeFrom="page">
              <wp:posOffset>3305175</wp:posOffset>
            </wp:positionH>
            <wp:positionV relativeFrom="paragraph">
              <wp:posOffset>40640</wp:posOffset>
            </wp:positionV>
            <wp:extent cx="1214179" cy="809625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utterstock_1658616850-min-scal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7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1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59D60926" wp14:editId="6E53D983">
            <wp:simplePos x="0" y="0"/>
            <wp:positionH relativeFrom="margin">
              <wp:posOffset>4149090</wp:posOffset>
            </wp:positionH>
            <wp:positionV relativeFrom="paragraph">
              <wp:posOffset>12700</wp:posOffset>
            </wp:positionV>
            <wp:extent cx="1376168" cy="914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17113-3499x2325-tra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761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1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5279043A" wp14:editId="5A1C917C">
            <wp:simplePos x="0" y="0"/>
            <wp:positionH relativeFrom="margin">
              <wp:posOffset>371475</wp:posOffset>
            </wp:positionH>
            <wp:positionV relativeFrom="paragraph">
              <wp:posOffset>31198</wp:posOffset>
            </wp:positionV>
            <wp:extent cx="1271417" cy="714375"/>
            <wp:effectExtent l="0" t="0" r="508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1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35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497219">
        <w:rPr>
          <w:rFonts w:ascii="Times New Roman" w:hAnsi="Times New Roman" w:cs="Times New Roman"/>
          <w:sz w:val="24"/>
          <w:szCs w:val="24"/>
          <w:lang w:val="en-US"/>
        </w:rPr>
        <w:t xml:space="preserve"> __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7219">
        <w:rPr>
          <w:rFonts w:ascii="Times New Roman" w:hAnsi="Times New Roman" w:cs="Times New Roman"/>
          <w:sz w:val="24"/>
          <w:szCs w:val="24"/>
          <w:lang w:val="en-US"/>
        </w:rPr>
        <w:t xml:space="preserve"> b.__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497219">
        <w:rPr>
          <w:rFonts w:ascii="Times New Roman" w:hAnsi="Times New Roman" w:cs="Times New Roman"/>
          <w:sz w:val="24"/>
          <w:szCs w:val="24"/>
          <w:lang w:val="en-US"/>
        </w:rPr>
        <w:t xml:space="preserve">c.__                                       </w:t>
      </w:r>
    </w:p>
    <w:p w14:paraId="7E256796" w14:textId="77777777" w:rsidR="00497219" w:rsidRDefault="00497219" w:rsidP="00711D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AF7980" w14:textId="7DF2C471" w:rsidR="00497219" w:rsidRDefault="00497219" w:rsidP="00711D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72A205" w14:textId="62C8E33B" w:rsidR="00497219" w:rsidRDefault="00D850DF" w:rsidP="00711D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21CF6C92" wp14:editId="0B137C04">
            <wp:simplePos x="0" y="0"/>
            <wp:positionH relativeFrom="margin">
              <wp:posOffset>396240</wp:posOffset>
            </wp:positionH>
            <wp:positionV relativeFrom="paragraph">
              <wp:posOffset>250313</wp:posOffset>
            </wp:positionV>
            <wp:extent cx="1181100" cy="84312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OTO2-e15530248889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62" cy="84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EE88B" w14:textId="2ED5249D" w:rsidR="00D850DF" w:rsidRDefault="00D850DF" w:rsidP="00711D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D26E2E8" wp14:editId="3FC0E4AB">
            <wp:simplePos x="0" y="0"/>
            <wp:positionH relativeFrom="page">
              <wp:posOffset>3295015</wp:posOffset>
            </wp:positionH>
            <wp:positionV relativeFrom="paragraph">
              <wp:posOffset>12065</wp:posOffset>
            </wp:positionV>
            <wp:extent cx="1285875" cy="85757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F3669BE" wp14:editId="7EDB70F5">
            <wp:simplePos x="0" y="0"/>
            <wp:positionH relativeFrom="margin">
              <wp:posOffset>4165600</wp:posOffset>
            </wp:positionH>
            <wp:positionV relativeFrom="paragraph">
              <wp:posOffset>12065</wp:posOffset>
            </wp:positionV>
            <wp:extent cx="1489337" cy="8382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33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19">
        <w:rPr>
          <w:rFonts w:ascii="Times New Roman" w:hAnsi="Times New Roman" w:cs="Times New Roman"/>
          <w:sz w:val="24"/>
          <w:szCs w:val="24"/>
          <w:lang w:val="en-US"/>
        </w:rPr>
        <w:t xml:space="preserve">d. __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219">
        <w:rPr>
          <w:rFonts w:ascii="Times New Roman" w:hAnsi="Times New Roman" w:cs="Times New Roman"/>
          <w:sz w:val="24"/>
          <w:szCs w:val="24"/>
          <w:lang w:val="en-US"/>
        </w:rPr>
        <w:t xml:space="preserve">e. __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f</w:t>
      </w:r>
      <w:r w:rsidR="0049721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                                                 </w:t>
      </w:r>
    </w:p>
    <w:p w14:paraId="2B9B0FD0" w14:textId="7BA801CF" w:rsidR="00D850DF" w:rsidRDefault="00D850DF" w:rsidP="00711D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45C025" w14:textId="2F243FBC" w:rsidR="00D850DF" w:rsidRDefault="00D850DF" w:rsidP="00711D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C07061" w14:textId="40102FEA" w:rsidR="00D850DF" w:rsidRDefault="00D850DF" w:rsidP="00711D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796C9C2" wp14:editId="259D13ED">
            <wp:simplePos x="0" y="0"/>
            <wp:positionH relativeFrom="margin">
              <wp:posOffset>4218940</wp:posOffset>
            </wp:positionH>
            <wp:positionV relativeFrom="paragraph">
              <wp:posOffset>245840</wp:posOffset>
            </wp:positionV>
            <wp:extent cx="1339358" cy="892810"/>
            <wp:effectExtent l="0" t="0" r="0" b="254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58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BE863F9" wp14:editId="4BD153A3">
            <wp:simplePos x="0" y="0"/>
            <wp:positionH relativeFrom="column">
              <wp:posOffset>348615</wp:posOffset>
            </wp:positionH>
            <wp:positionV relativeFrom="paragraph">
              <wp:posOffset>273685</wp:posOffset>
            </wp:positionV>
            <wp:extent cx="1371600" cy="865094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65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E90DC6F" wp14:editId="1D73C2F4">
            <wp:simplePos x="0" y="0"/>
            <wp:positionH relativeFrom="page">
              <wp:posOffset>3322955</wp:posOffset>
            </wp:positionH>
            <wp:positionV relativeFrom="paragraph">
              <wp:posOffset>262334</wp:posOffset>
            </wp:positionV>
            <wp:extent cx="1287263" cy="856615"/>
            <wp:effectExtent l="0" t="0" r="8255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63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FEDB3" w14:textId="5ABACE5A" w:rsidR="00981435" w:rsidRDefault="00497219" w:rsidP="00711D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D850DF">
        <w:rPr>
          <w:rFonts w:ascii="Times New Roman" w:hAnsi="Times New Roman" w:cs="Times New Roman"/>
          <w:sz w:val="24"/>
          <w:szCs w:val="24"/>
          <w:lang w:val="en-US"/>
        </w:rPr>
        <w:t xml:space="preserve"> __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D850DF">
        <w:rPr>
          <w:rFonts w:ascii="Times New Roman" w:hAnsi="Times New Roman" w:cs="Times New Roman"/>
          <w:sz w:val="24"/>
          <w:szCs w:val="24"/>
          <w:lang w:val="en-US"/>
        </w:rPr>
        <w:t xml:space="preserve"> __                                            </w:t>
      </w:r>
      <w:proofErr w:type="spellStart"/>
      <w:r w:rsidR="00D850D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850DF">
        <w:rPr>
          <w:rFonts w:ascii="Times New Roman" w:hAnsi="Times New Roman" w:cs="Times New Roman"/>
          <w:sz w:val="24"/>
          <w:szCs w:val="24"/>
          <w:lang w:val="en-US"/>
        </w:rPr>
        <w:t>. __</w:t>
      </w:r>
    </w:p>
    <w:p w14:paraId="51E881E0" w14:textId="21F74840" w:rsidR="00711D7C" w:rsidRPr="00711D7C" w:rsidRDefault="00711D7C" w:rsidP="00711D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EE6435" w14:textId="0DDCD9DC" w:rsidR="00C54E9B" w:rsidRPr="00711D7C" w:rsidRDefault="00C54E9B" w:rsidP="00C54E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E2D28C1" w14:textId="31045B7B" w:rsidR="00C54E9B" w:rsidRDefault="00C54E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6F43B9" w14:textId="2AD13EFB" w:rsidR="00C54E9B" w:rsidRDefault="00C54E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06FDC1" w14:textId="77777777" w:rsidR="00D850DF" w:rsidRDefault="00D850D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95683A" w14:textId="4FB8A7B7" w:rsidR="00D34F54" w:rsidRPr="00C54E9B" w:rsidRDefault="00D850D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36558A" w:rsidRPr="00C54E9B">
        <w:rPr>
          <w:rFonts w:ascii="Times New Roman" w:hAnsi="Times New Roman" w:cs="Times New Roman"/>
          <w:b/>
          <w:bCs/>
          <w:sz w:val="24"/>
          <w:szCs w:val="24"/>
          <w:lang w:val="en-US"/>
        </w:rPr>
        <w:t>Match ideas with the pictures.</w:t>
      </w:r>
    </w:p>
    <w:tbl>
      <w:tblPr>
        <w:tblStyle w:val="a3"/>
        <w:tblW w:w="6644" w:type="dxa"/>
        <w:tblLook w:val="04A0" w:firstRow="1" w:lastRow="0" w:firstColumn="1" w:lastColumn="0" w:noHBand="0" w:noVBand="1"/>
      </w:tblPr>
      <w:tblGrid>
        <w:gridCol w:w="6644"/>
      </w:tblGrid>
      <w:tr w:rsidR="0036558A" w:rsidRPr="00C54E9B" w14:paraId="0023CF13" w14:textId="77777777" w:rsidTr="0036558A">
        <w:trPr>
          <w:trHeight w:val="2573"/>
        </w:trPr>
        <w:tc>
          <w:tcPr>
            <w:tcW w:w="6644" w:type="dxa"/>
          </w:tcPr>
          <w:p w14:paraId="2FB3697E" w14:textId="26B9A876" w:rsidR="0036558A" w:rsidRPr="00C54E9B" w:rsidRDefault="0036558A" w:rsidP="0036558A">
            <w:pP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</w:pPr>
            <w:r w:rsidRPr="00C54E9B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  <w:t>Save the planet from home</w:t>
            </w:r>
          </w:p>
          <w:p w14:paraId="3B8089AA" w14:textId="77777777" w:rsidR="0036558A" w:rsidRPr="00C54E9B" w:rsidRDefault="0036558A" w:rsidP="00365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14:paraId="10F51F2C" w14:textId="1826072F" w:rsidR="0036558A" w:rsidRPr="00C54E9B" w:rsidRDefault="0036558A" w:rsidP="00365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Turn off the lights when not in use. ___</w:t>
            </w:r>
          </w:p>
          <w:p w14:paraId="05EE5F0F" w14:textId="54BF175C" w:rsidR="0036558A" w:rsidRPr="00C54E9B" w:rsidRDefault="0036558A" w:rsidP="00365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Turn off the tap when you brush your teeth. ___</w:t>
            </w:r>
          </w:p>
          <w:p w14:paraId="41F00E25" w14:textId="564CDCE8" w:rsidR="0036558A" w:rsidRPr="00C54E9B" w:rsidRDefault="0036558A" w:rsidP="00365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Recycle paper, glass and plastic. ___</w:t>
            </w:r>
          </w:p>
          <w:p w14:paraId="5DC3A71E" w14:textId="6C14CBEC" w:rsidR="0036558A" w:rsidRPr="00C54E9B" w:rsidRDefault="0036558A" w:rsidP="00365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Don’t use plastic bags when shopping. ___</w:t>
            </w:r>
          </w:p>
          <w:p w14:paraId="74E01BE3" w14:textId="0728763C" w:rsidR="0036558A" w:rsidRPr="00C54E9B" w:rsidRDefault="0036558A" w:rsidP="00365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Take a shower not a bath. Save water</w:t>
            </w:r>
            <w:r w:rsidR="00C5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 w:rsidRPr="00C5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</w:t>
            </w:r>
          </w:p>
          <w:p w14:paraId="60D17E48" w14:textId="617F3BE9" w:rsidR="0036558A" w:rsidRPr="00C54E9B" w:rsidRDefault="0036558A" w:rsidP="00365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Unplug your devices. ___</w:t>
            </w:r>
          </w:p>
          <w:p w14:paraId="634C45EF" w14:textId="28AD0713" w:rsidR="0036558A" w:rsidRPr="00C54E9B" w:rsidRDefault="0036558A" w:rsidP="003655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F64530A" w14:textId="15881C22" w:rsidR="0036558A" w:rsidRDefault="00C54E9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E9E7C9E" wp14:editId="16C6AB2F">
            <wp:simplePos x="0" y="0"/>
            <wp:positionH relativeFrom="margin">
              <wp:posOffset>5187950</wp:posOffset>
            </wp:positionH>
            <wp:positionV relativeFrom="paragraph">
              <wp:posOffset>262255</wp:posOffset>
            </wp:positionV>
            <wp:extent cx="704850" cy="549275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es-unplugging-save-electri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7C4C377" wp14:editId="21D0B3DD">
            <wp:simplePos x="0" y="0"/>
            <wp:positionH relativeFrom="column">
              <wp:posOffset>4044315</wp:posOffset>
            </wp:positionH>
            <wp:positionV relativeFrom="paragraph">
              <wp:posOffset>278765</wp:posOffset>
            </wp:positionV>
            <wp:extent cx="772160" cy="513838"/>
            <wp:effectExtent l="0" t="0" r="889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уш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51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6C414F5" wp14:editId="29FE389D">
            <wp:simplePos x="0" y="0"/>
            <wp:positionH relativeFrom="margin">
              <wp:posOffset>3082290</wp:posOffset>
            </wp:positionH>
            <wp:positionV relativeFrom="paragraph">
              <wp:posOffset>186055</wp:posOffset>
            </wp:positionV>
            <wp:extent cx="666750" cy="666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D0294EA" wp14:editId="32D82785">
            <wp:simplePos x="0" y="0"/>
            <wp:positionH relativeFrom="page">
              <wp:posOffset>3202305</wp:posOffset>
            </wp:positionH>
            <wp:positionV relativeFrom="paragraph">
              <wp:posOffset>186055</wp:posOffset>
            </wp:positionV>
            <wp:extent cx="783738" cy="69209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38" cy="692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9D6408A" wp14:editId="44759318">
            <wp:simplePos x="0" y="0"/>
            <wp:positionH relativeFrom="column">
              <wp:posOffset>158115</wp:posOffset>
            </wp:positionH>
            <wp:positionV relativeFrom="paragraph">
              <wp:posOffset>205105</wp:posOffset>
            </wp:positionV>
            <wp:extent cx="628650" cy="628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stic ba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58A">
        <w:rPr>
          <w:lang w:val="en-US"/>
        </w:rPr>
        <w:t xml:space="preserve"> </w:t>
      </w:r>
    </w:p>
    <w:p w14:paraId="31386BA2" w14:textId="08FA0233" w:rsidR="0036558A" w:rsidRPr="0036558A" w:rsidRDefault="00C54E9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DD24C6" wp14:editId="75766D94">
            <wp:simplePos x="0" y="0"/>
            <wp:positionH relativeFrom="column">
              <wp:posOffset>1123315</wp:posOffset>
            </wp:positionH>
            <wp:positionV relativeFrom="paragraph">
              <wp:posOffset>5080</wp:posOffset>
            </wp:positionV>
            <wp:extent cx="693420" cy="5200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ycling-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58A">
        <w:rPr>
          <w:lang w:val="en-US"/>
        </w:rPr>
        <w:t>a.                           b.                              c.                           d.                          e.</w:t>
      </w:r>
      <w:r>
        <w:rPr>
          <w:lang w:val="en-US"/>
        </w:rPr>
        <w:t xml:space="preserve">                    </w:t>
      </w:r>
      <w:r w:rsidR="0036558A">
        <w:rPr>
          <w:lang w:val="en-US"/>
        </w:rPr>
        <w:t xml:space="preserve"> </w:t>
      </w:r>
      <w:r>
        <w:rPr>
          <w:lang w:val="en-US"/>
        </w:rPr>
        <w:t xml:space="preserve">            </w:t>
      </w:r>
      <w:r w:rsidR="0036558A">
        <w:rPr>
          <w:lang w:val="en-US"/>
        </w:rPr>
        <w:t>f.</w:t>
      </w:r>
    </w:p>
    <w:sectPr w:rsidR="0036558A" w:rsidRPr="0036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8A"/>
    <w:rsid w:val="000A685E"/>
    <w:rsid w:val="0036558A"/>
    <w:rsid w:val="00497219"/>
    <w:rsid w:val="00711D7C"/>
    <w:rsid w:val="00981435"/>
    <w:rsid w:val="00A52755"/>
    <w:rsid w:val="00BC3FAE"/>
    <w:rsid w:val="00C54E9B"/>
    <w:rsid w:val="00D34F54"/>
    <w:rsid w:val="00D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09FE"/>
  <w15:chartTrackingRefBased/>
  <w15:docId w15:val="{B6E9A509-9AEB-4E01-B8DE-9D1A1AD2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MakarenkovaAK</dc:creator>
  <cp:keywords/>
  <dc:description/>
  <cp:lastModifiedBy>MakarenkovaAK</cp:lastModifiedBy>
  <cp:revision>3</cp:revision>
  <dcterms:created xsi:type="dcterms:W3CDTF">2023-11-16T13:36:00Z</dcterms:created>
  <dcterms:modified xsi:type="dcterms:W3CDTF">2023-12-02T14:44:00Z</dcterms:modified>
</cp:coreProperties>
</file>