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68" w:rsidRDefault="003B7A68" w:rsidP="003B7A68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3F97">
        <w:rPr>
          <w:rFonts w:ascii="Times New Roman" w:eastAsiaTheme="minorEastAsia" w:hAnsi="Times New Roman" w:cs="Times New Roman"/>
          <w:b/>
          <w:sz w:val="24"/>
          <w:szCs w:val="24"/>
        </w:rPr>
        <w:t>ПРИЛОЖЕНИЕ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3</w:t>
      </w:r>
    </w:p>
    <w:p w:rsidR="003B7A68" w:rsidRDefault="003B7A68" w:rsidP="003B7A68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B7A68" w:rsidRDefault="003B7A68" w:rsidP="003B7A6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Станция «Работа в группе»</w:t>
      </w:r>
    </w:p>
    <w:p w:rsidR="003B7A68" w:rsidRPr="00E41F4F" w:rsidRDefault="003B7A68" w:rsidP="003B7A6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B7A68" w:rsidTr="00FB5F91">
        <w:tc>
          <w:tcPr>
            <w:tcW w:w="9344" w:type="dxa"/>
          </w:tcPr>
          <w:p w:rsidR="003B7A68" w:rsidRDefault="003B7A68" w:rsidP="00FB5F9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1.Постройте график функции (1-й уровень сложности)</w:t>
            </w:r>
          </w:p>
          <w:p w:rsidR="003B7A68" w:rsidRDefault="003B7A68" w:rsidP="00FB5F9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B7A68" w:rsidRDefault="003B7A68" w:rsidP="00FB5F91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5122E4">
              <w:rPr>
                <w:b/>
                <w:color w:val="000000"/>
              </w:rPr>
              <w:t>РЕКОМЕНДАЦИИ:</w:t>
            </w:r>
            <w:r>
              <w:rPr>
                <w:color w:val="000000"/>
              </w:rPr>
              <w:t xml:space="preserve"> для более быстрого построения графика функции выбирайте «конечные» абсциссы из предложенного интервала. При необходимости возьмите дополнительные абсциссы из этого же интервала.</w:t>
            </w:r>
          </w:p>
          <w:p w:rsidR="003B7A68" w:rsidRDefault="003B7A68" w:rsidP="00FB5F91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B7A68" w:rsidRDefault="003B7A68" w:rsidP="00FB5F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у=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2"/>
                      <w:szCs w:val="2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 w:val="22"/>
                          <w:szCs w:val="22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noProof/>
                          <w:color w:val="000000"/>
                          <w:sz w:val="22"/>
                          <w:szCs w:val="22"/>
                        </w:rPr>
                        <m:t>2х+1, если-6,5≤х&lt;0</m:t>
                      </m:r>
                    </m:e>
                    <m:e>
                      <m:r>
                        <w:rPr>
                          <w:rFonts w:ascii="Cambria Math" w:hAnsi="Cambria Math"/>
                          <w:noProof/>
                          <w:color w:val="000000"/>
                          <w:sz w:val="22"/>
                          <w:szCs w:val="22"/>
                        </w:rPr>
                        <m:t>-1,5х+1, если 0≤х&lt;2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noProof/>
                          <w:color w:val="000000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noProof/>
                          <w:color w:val="000000"/>
                        </w:rPr>
                        <m:t>х-4, если 2≤х≤12</m:t>
                      </m:r>
                    </m:e>
                  </m:eqArr>
                </m:e>
              </m:d>
            </m:oMath>
          </w:p>
          <w:p w:rsidR="003B7A68" w:rsidRDefault="003B7A68" w:rsidP="00FB5F91">
            <w:pPr>
              <w:rPr>
                <w:color w:val="000000"/>
              </w:rPr>
            </w:pPr>
          </w:p>
        </w:tc>
      </w:tr>
    </w:tbl>
    <w:p w:rsidR="003B7A68" w:rsidRPr="00E41F4F" w:rsidRDefault="003B7A68" w:rsidP="003B7A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3B7A68" w:rsidRPr="000F1C35" w:rsidRDefault="003B7A68" w:rsidP="003B7A68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B7A68" w:rsidTr="00FB5F91">
        <w:tc>
          <w:tcPr>
            <w:tcW w:w="9344" w:type="dxa"/>
          </w:tcPr>
          <w:p w:rsidR="003B7A68" w:rsidRDefault="003B7A68" w:rsidP="00FB5F9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</w:t>
            </w:r>
            <w:r w:rsidRPr="000F1C3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КОРАБЛИК (1-й /2-й уровни сложности)</w:t>
            </w:r>
          </w:p>
          <w:p w:rsidR="003B7A68" w:rsidRDefault="003B7A68" w:rsidP="00FB5F9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Постройте график функции</w:t>
            </w:r>
          </w:p>
          <w:p w:rsidR="003B7A68" w:rsidRDefault="003B7A68" w:rsidP="00FB5F9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B7A68" w:rsidRDefault="003B7A68" w:rsidP="00FB5F91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5122E4">
              <w:rPr>
                <w:b/>
                <w:color w:val="000000"/>
              </w:rPr>
              <w:t>РЕКОМЕНДАЦИИ:</w:t>
            </w:r>
            <w:r>
              <w:rPr>
                <w:color w:val="000000"/>
              </w:rPr>
              <w:t xml:space="preserve"> для более быстрого построения графика функции выбирайте «конечные» абсциссы из предложенного интервала. При необходимости возьмите дополнительные абсциссы из этого же интервала.</w:t>
            </w:r>
          </w:p>
          <w:p w:rsidR="003B7A68" w:rsidRDefault="003B7A68" w:rsidP="00FB5F91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B7A68" w:rsidRPr="009D3F97" w:rsidRDefault="003B7A68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B7A68" w:rsidRPr="009D3F97" w:rsidRDefault="003B7A68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1=</m:t>
                  </m:r>
                </m:sub>
              </m:sSub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-9; -9&lt;х≤10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-х-18; 19&lt;х≤-9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1; -19≤х&lt;-2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0,25</m:t>
                      </m:r>
                      <m:sSup>
                        <m:sSup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; -2≤х&lt;2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1; 2≤х&lt;20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х-19; 10&lt;х≤20</m:t>
                      </m:r>
                    </m:e>
                  </m:eqArr>
                </m:e>
              </m:d>
            </m:oMath>
            <w:r w:rsidRPr="009D3F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2=</m:t>
                  </m:r>
                </m:sub>
              </m:sSub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5; -16≤х&lt;4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; 1&lt;х≤4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20; -4&lt;х≤1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f>
                        <m:f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Times New Roman"/>
                              <w:sz w:val="24"/>
                              <w:szCs w:val="24"/>
                            </w:rPr>
                            <m:t>-80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den>
                      </m:f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; -16&lt;х≤-4</m:t>
                      </m:r>
                    </m:e>
                  </m:eqArr>
                </m:e>
              </m:d>
            </m:oMath>
          </w:p>
          <w:p w:rsidR="003B7A68" w:rsidRPr="009D3F97" w:rsidRDefault="003B7A68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B7A68" w:rsidRPr="009D3F97" w:rsidRDefault="003B7A68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21; 0≤х&lt;4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-х+25; 3&lt;х≤4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х+19; 3≤х&lt;4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23; 0&lt;х&lt;4</m:t>
                        </m:r>
                      </m:e>
                    </m:eqArr>
                  </m:e>
                </m:d>
              </m:oMath>
            </m:oMathPara>
          </w:p>
          <w:p w:rsidR="003B7A68" w:rsidRDefault="003B7A68" w:rsidP="00FB5F91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B7A68" w:rsidRDefault="003B7A68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3B7A68" w:rsidRPr="009D3F97" w:rsidRDefault="003B7A68" w:rsidP="003B7A6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B7A68" w:rsidTr="00FB5F91">
        <w:tc>
          <w:tcPr>
            <w:tcW w:w="9344" w:type="dxa"/>
          </w:tcPr>
          <w:p w:rsidR="003B7A68" w:rsidRPr="000F1C35" w:rsidRDefault="003B7A68" w:rsidP="00FB5F9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</w:t>
            </w:r>
            <w:r w:rsidRPr="000F1C3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ВАЗА С ЦВЕТАМИ (3-й уровень сложности)</w:t>
            </w:r>
          </w:p>
          <w:p w:rsidR="003B7A68" w:rsidRDefault="003B7A68" w:rsidP="00FB5F9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Постройте график функции</w:t>
            </w:r>
          </w:p>
          <w:p w:rsidR="003B7A68" w:rsidRDefault="003B7A68" w:rsidP="00FB5F9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B7A68" w:rsidRDefault="003B7A68" w:rsidP="00FB5F91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5122E4">
              <w:rPr>
                <w:b/>
                <w:color w:val="000000"/>
              </w:rPr>
              <w:t>РЕКОМЕНДАЦИИ:</w:t>
            </w:r>
            <w:r>
              <w:rPr>
                <w:color w:val="000000"/>
              </w:rPr>
              <w:t xml:space="preserve"> для более быстрого построения графика функции выбирайте «конечные» абсциссы из предложенного интервала. При необходимости возьмите дополнительные абсциссы из этого же интервала.</w:t>
            </w:r>
          </w:p>
          <w:p w:rsidR="003B7A68" w:rsidRPr="009D3F97" w:rsidRDefault="003B7A68" w:rsidP="00FB5F91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B7A68" w:rsidRPr="009D3F97" w:rsidRDefault="003B7A68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1=</m:t>
                  </m:r>
                </m:sub>
              </m:sSub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-40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; 2≤х&lt;10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х+6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; -16≤х&lt;-8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-4;  -16&lt;х≤10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-20;  -8≤х&lt;2</m:t>
                      </m:r>
                    </m:e>
                  </m:eqArr>
                </m:e>
              </m:d>
            </m:oMath>
            <w:r w:rsidRPr="009D3F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4=</m:t>
                  </m:r>
                </m:sub>
              </m:sSub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-4;  -4≤х&lt;0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12;  -5&lt;х&lt;-2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3х+27;  -5≤х&lt;-4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-1,5х+9;  -4≤х&lt;-2</m:t>
                      </m:r>
                    </m:e>
                  </m:eqArr>
                </m:e>
              </m:d>
            </m:oMath>
            <w:r w:rsidRPr="009D3F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</w:p>
          <w:p w:rsidR="003B7A68" w:rsidRPr="009D3F97" w:rsidRDefault="003B7A68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3F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3B7A68" w:rsidRPr="009D3F97" w:rsidRDefault="003B7A68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2=</m:t>
                  </m:r>
                </m:sub>
              </m:sSub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-4+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;  0≤х&lt;16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х-16;  16≤х&lt;18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20-х;  18≤х&lt;20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х-20;  18&lt;х≤20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16-х;  16&lt;х&lt;18</m:t>
                      </m:r>
                    </m:e>
                  </m:eqArr>
                </m:e>
              </m:d>
            </m:oMath>
            <w:r w:rsidRPr="009D3F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5=</m:t>
                  </m:r>
                </m:sub>
              </m:sSub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(х+2)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-4; -5&lt;х≤-2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-0,5х+2,5;  -7&lt;х≤-5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-2х-8; -9&lt;х≤-7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-х+1;  -9&lt;х&lt;-6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-2х-5;  -6≤х&lt;-5</m:t>
                      </m:r>
                    </m:e>
                  </m:eqArr>
                </m:e>
              </m:d>
            </m:oMath>
            <w:r w:rsidRPr="009D3F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</w:t>
            </w:r>
          </w:p>
          <w:p w:rsidR="003B7A68" w:rsidRPr="009D3F97" w:rsidRDefault="003B7A68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B7A68" w:rsidRPr="009D3F97" w:rsidRDefault="003B7A68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3=</m:t>
                  </m:r>
                </m:sub>
              </m:sSub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х-4; 0≤х&lt;10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-2х+26; 9&lt;х≤10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0,25х+5,75; 9≤х&lt;13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3х-30; 12≤х≤13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6; 10&lt;х&lt;12</m:t>
                      </m:r>
                    </m:e>
                  </m:eqArr>
                </m:e>
              </m:d>
            </m:oMath>
            <w:r w:rsidRPr="009D3F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6=</m:t>
                  </m:r>
                </m:sub>
              </m:sSub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-х-7; -16≤х&lt;-3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-2х-23; -17&lt;х&lt;-16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2х+45; -17&lt;х≤-16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-х-3; -16&lt;х&lt;-14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х+25; -16&lt;х≤-14</m:t>
                      </m:r>
                    </m:e>
                  </m:eqArr>
                </m:e>
              </m:d>
            </m:oMath>
          </w:p>
          <w:p w:rsidR="003B7A68" w:rsidRPr="009D3F97" w:rsidRDefault="003B7A68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3F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3B7A68" w:rsidRDefault="003B7A68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3F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7=</m:t>
                  </m:r>
                </m:sub>
              </m:sSub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-4+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-х-4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; -20≤х≤-4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х-1; -3≤х≤7</m:t>
                      </m:r>
                    </m:e>
                  </m:eqArr>
                </m:e>
              </m:d>
            </m:oMath>
          </w:p>
          <w:p w:rsidR="003B7A68" w:rsidRDefault="003B7A68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B6B35" w:rsidRPr="003B7A68" w:rsidRDefault="003B7A68">
      <w:pPr>
        <w:rPr>
          <w:lang w:val="en-US"/>
        </w:rPr>
      </w:pPr>
      <w:bookmarkStart w:id="0" w:name="_GoBack"/>
      <w:bookmarkEnd w:id="0"/>
    </w:p>
    <w:sectPr w:rsidR="002B6B35" w:rsidRPr="003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68"/>
    <w:rsid w:val="003B7A68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A68"/>
    <w:pPr>
      <w:ind w:left="720"/>
      <w:contextualSpacing/>
    </w:pPr>
  </w:style>
  <w:style w:type="paragraph" w:customStyle="1" w:styleId="leftmargin">
    <w:name w:val="left_margin"/>
    <w:basedOn w:val="a"/>
    <w:rsid w:val="003B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B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B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A68"/>
    <w:pPr>
      <w:ind w:left="720"/>
      <w:contextualSpacing/>
    </w:pPr>
  </w:style>
  <w:style w:type="paragraph" w:customStyle="1" w:styleId="leftmargin">
    <w:name w:val="left_margin"/>
    <w:basedOn w:val="a"/>
    <w:rsid w:val="003B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B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B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1641</Characters>
  <Application>Microsoft Office Word</Application>
  <DocSecurity>0</DocSecurity>
  <Lines>54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2023-05-19T14:02:00Z</dcterms:created>
  <dcterms:modified xsi:type="dcterms:W3CDTF">2023-05-19T14:02:00Z</dcterms:modified>
</cp:coreProperties>
</file>