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5495"/>
        <w:gridCol w:w="5528"/>
      </w:tblGrid>
      <w:tr w:rsidR="00A4207E" w:rsidTr="00A4207E">
        <w:tc>
          <w:tcPr>
            <w:tcW w:w="5495" w:type="dxa"/>
          </w:tcPr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Техника безопасности при пилении ручными пилами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Заготовка должна быть жестко закреплена или надежно удерживаться правой рукой.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Запил, т. е. начало пиления делают плавным движением пилы на себя. Образующееся при этом небольшое углубле</w:t>
            </w:r>
            <w:r w:rsidRPr="00A4207E">
              <w:rPr>
                <w:sz w:val="20"/>
              </w:rPr>
              <w:softHyphen/>
              <w:t>ние является началом пропила. Нельзя делать запил рывком пи</w:t>
            </w:r>
            <w:r w:rsidRPr="00A4207E">
              <w:rPr>
                <w:sz w:val="20"/>
              </w:rPr>
              <w:softHyphen/>
              <w:t>лы вперед: такой прием очень опасен.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Запил выполняем рядом с линией разметки. Учитываем ширину распила.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Корпус работающего должен быть непо</w:t>
            </w:r>
            <w:r w:rsidRPr="00A4207E">
              <w:rPr>
                <w:sz w:val="20"/>
              </w:rPr>
              <w:softHyphen/>
              <w:t>движен и немного наклонен вперед. Пиление производится движением правой руки с небольшим нажимом на материал зубьями пилы..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Нельзя держать левую руку близко к полотну пилы, можно одеть перчатку.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Движения пилы при пилении должны быть равномерными, без рывков и изгибов полотна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Нельзя держать левую руку близко к полотну пилы.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Стружки со столярного верстака убирайте щеткой-сметкой.</w:t>
            </w:r>
          </w:p>
          <w:p w:rsidR="00A4207E" w:rsidRPr="00A4207E" w:rsidRDefault="00A4207E" w:rsidP="00A4207E">
            <w:pPr>
              <w:tabs>
                <w:tab w:val="right" w:pos="5279"/>
              </w:tabs>
              <w:rPr>
                <w:sz w:val="20"/>
              </w:rPr>
            </w:pPr>
            <w:r w:rsidRPr="00A4207E">
              <w:rPr>
                <w:sz w:val="20"/>
              </w:rPr>
              <w:t>Не делать резких движений.</w:t>
            </w:r>
            <w:r w:rsidRPr="00A4207E">
              <w:rPr>
                <w:sz w:val="20"/>
              </w:rPr>
              <w:tab/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Использовать только исправный инструмент.</w:t>
            </w:r>
          </w:p>
          <w:p w:rsidR="00A4207E" w:rsidRPr="00A4207E" w:rsidRDefault="00A4207E">
            <w:pPr>
              <w:rPr>
                <w:sz w:val="20"/>
              </w:rPr>
            </w:pPr>
            <w:r w:rsidRPr="00A4207E">
              <w:rPr>
                <w:sz w:val="20"/>
              </w:rPr>
              <w:t>Класть пилу на верстак зубьями от себя.</w:t>
            </w:r>
          </w:p>
        </w:tc>
        <w:tc>
          <w:tcPr>
            <w:tcW w:w="5528" w:type="dxa"/>
          </w:tcPr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Техника безопасности при пилении ручными пилами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Заготовка должна быть жестко закреплена или надежно удерживаться правой рукой.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Запил, т. е. начало пиления делают плавным движением пилы на себя. Образующееся при этом небольшое углубле</w:t>
            </w:r>
            <w:r w:rsidRPr="00A4207E">
              <w:rPr>
                <w:sz w:val="20"/>
              </w:rPr>
              <w:softHyphen/>
              <w:t>ние является началом пропила. Нельзя делать запил рывком пи</w:t>
            </w:r>
            <w:r w:rsidRPr="00A4207E">
              <w:rPr>
                <w:sz w:val="20"/>
              </w:rPr>
              <w:softHyphen/>
              <w:t>лы вперед: такой прием очень опасен.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Запил выполняем рядом с линией разметки. Учитываем ширину распила.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Корпус работающего должен быть непо</w:t>
            </w:r>
            <w:r w:rsidRPr="00A4207E">
              <w:rPr>
                <w:sz w:val="20"/>
              </w:rPr>
              <w:softHyphen/>
              <w:t>движен и немного наклонен вперед. Пиление производится движением правой руки с небольшим нажимом на материал зубьями пилы..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Нельзя держать левую руку близко к полотну пилы, можно одеть перчатку.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Движения пилы при пилении должны быть равномерными, без рывков и изгибов полотна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Нельзя держать левую руку близко к полотну пилы.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Стружки со столярного верстака убирайте щеткой-сметкой.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 делать резких движений.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Использовать только исправный инструмент.</w:t>
            </w:r>
          </w:p>
          <w:p w:rsidR="00A4207E" w:rsidRPr="00A4207E" w:rsidRDefault="00A4207E">
            <w:pPr>
              <w:rPr>
                <w:sz w:val="20"/>
              </w:rPr>
            </w:pPr>
            <w:r w:rsidRPr="00A4207E">
              <w:rPr>
                <w:sz w:val="20"/>
              </w:rPr>
              <w:t>Класть пилу на верстак зубьями от себя.</w:t>
            </w:r>
          </w:p>
        </w:tc>
      </w:tr>
      <w:tr w:rsidR="00A4207E" w:rsidTr="00A4207E">
        <w:tc>
          <w:tcPr>
            <w:tcW w:w="5495" w:type="dxa"/>
          </w:tcPr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Техника безопасности при пилении ручными пилами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Заготовка должна быть жестко закреплена или надежно удерживаться правой рукой.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Запил, т. е. начало пиления делают плавным движением пилы на себя. Образующееся при этом небольшое углубле</w:t>
            </w:r>
            <w:r w:rsidRPr="00A4207E">
              <w:rPr>
                <w:sz w:val="20"/>
              </w:rPr>
              <w:softHyphen/>
              <w:t>ние является началом пропила. Нельзя делать запил рывком пи</w:t>
            </w:r>
            <w:r w:rsidRPr="00A4207E">
              <w:rPr>
                <w:sz w:val="20"/>
              </w:rPr>
              <w:softHyphen/>
              <w:t>лы вперед: такой прием очень опасен.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Запил выполняем рядом с линией разметки. Учитываем ширину распила.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Корпус работающего должен быть непо</w:t>
            </w:r>
            <w:r w:rsidRPr="00A4207E">
              <w:rPr>
                <w:sz w:val="20"/>
              </w:rPr>
              <w:softHyphen/>
              <w:t>движен и немного наклонен вперед. Пиление производится движением правой руки с небольшим нажимом на материал зубьями пилы..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Нельзя держать левую руку близко к полотну пилы, можно одеть перчатку.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Движения пилы при пилении должны быть равномерными, без рывков и изгибов полотна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Нельзя держать левую руку близко к полотну пилы.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Стружки со столярного верстака убирайте щеткой-сметкой.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 делать резких движений.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Использовать только исправный инструмент.</w:t>
            </w:r>
          </w:p>
          <w:p w:rsidR="00A4207E" w:rsidRPr="00A4207E" w:rsidRDefault="00A4207E">
            <w:pPr>
              <w:rPr>
                <w:sz w:val="20"/>
              </w:rPr>
            </w:pPr>
            <w:r w:rsidRPr="00A4207E">
              <w:rPr>
                <w:sz w:val="20"/>
              </w:rPr>
              <w:t>Класть пилу на верстак зубьями от себя.</w:t>
            </w:r>
          </w:p>
        </w:tc>
        <w:tc>
          <w:tcPr>
            <w:tcW w:w="5528" w:type="dxa"/>
          </w:tcPr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Техника безопасности при пилении ручными пилами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Заготовка должна быть жестко закреплена или надежно удерживаться правой рукой.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Запил, т. е. начало пиления делают плавным движением пилы на себя. Образующееся при этом небольшое углубле</w:t>
            </w:r>
            <w:r w:rsidRPr="00A4207E">
              <w:rPr>
                <w:sz w:val="20"/>
              </w:rPr>
              <w:softHyphen/>
              <w:t>ние является началом пропила. Нельзя делать запил рывком пи</w:t>
            </w:r>
            <w:r w:rsidRPr="00A4207E">
              <w:rPr>
                <w:sz w:val="20"/>
              </w:rPr>
              <w:softHyphen/>
              <w:t>лы вперед: такой прием очень опасен.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Запил выполняем рядом с линией разметки. Учитываем ширину распила.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Корпус работающего должен быть непо</w:t>
            </w:r>
            <w:r w:rsidRPr="00A4207E">
              <w:rPr>
                <w:sz w:val="20"/>
              </w:rPr>
              <w:softHyphen/>
              <w:t>движен и немного наклонен вперед. Пиление производится движением правой руки с небольшим нажимом на материал зубьями пилы..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Нельзя держать левую руку близко к полотну пилы, можно одеть перчатку.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Движения пилы при пилении должны быть равномерными, без рывков и изгибов полотна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Нельзя держать левую руку близко к полотну пилы.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Стружки со столярного верстака убирайте щеткой-сметкой.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 делать резких движений.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Использовать только исправный инструмент.</w:t>
            </w:r>
          </w:p>
          <w:p w:rsidR="00A4207E" w:rsidRPr="00A4207E" w:rsidRDefault="00A4207E">
            <w:pPr>
              <w:rPr>
                <w:sz w:val="20"/>
              </w:rPr>
            </w:pPr>
            <w:r w:rsidRPr="00A4207E">
              <w:rPr>
                <w:sz w:val="20"/>
              </w:rPr>
              <w:t>Класть пилу на верстак зубьями от себя.</w:t>
            </w:r>
          </w:p>
        </w:tc>
      </w:tr>
      <w:tr w:rsidR="00A4207E" w:rsidTr="00A4207E">
        <w:tc>
          <w:tcPr>
            <w:tcW w:w="5495" w:type="dxa"/>
          </w:tcPr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Техника безопасности при пилении ручными пилами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Заготовка должна быть жестко закреплена или надежно удерживаться правой рукой.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Запил, т. е. начало пиления делают плавным движением пилы на себя. Образующееся при этом небольшое углубле</w:t>
            </w:r>
            <w:r w:rsidRPr="00A4207E">
              <w:rPr>
                <w:sz w:val="20"/>
              </w:rPr>
              <w:softHyphen/>
              <w:t>ние является началом пропила. Нельзя делать запил рывком пи</w:t>
            </w:r>
            <w:r w:rsidRPr="00A4207E">
              <w:rPr>
                <w:sz w:val="20"/>
              </w:rPr>
              <w:softHyphen/>
              <w:t>лы вперед: такой прием очень опасен.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Запил выполняем рядом с линией разметки. Учитываем ширину распила.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Корпус работающего должен быть непо</w:t>
            </w:r>
            <w:r w:rsidRPr="00A4207E">
              <w:rPr>
                <w:sz w:val="20"/>
              </w:rPr>
              <w:softHyphen/>
              <w:t>движен и немного наклонен вперед. Пиление производится движением правой руки с небольшим нажимом на материал зубьями пилы..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Нельзя держать левую руку близко к полотну пилы, можно одеть перчатку.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Движения пилы при пилении должны быть равномерными, без рывков и изгибов полотна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Нельзя держать левую руку близко к полотну пилы.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Стружки со столярного верстака убирайте щеткой-сметкой.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 делать резких движений.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Использовать только исправный инструмент.</w:t>
            </w:r>
          </w:p>
          <w:p w:rsidR="00A4207E" w:rsidRDefault="00A4207E" w:rsidP="00A4207E">
            <w:r w:rsidRPr="00A4207E">
              <w:rPr>
                <w:sz w:val="20"/>
              </w:rPr>
              <w:t>Класть пилу на верстак зубьями от себя.</w:t>
            </w:r>
          </w:p>
        </w:tc>
        <w:tc>
          <w:tcPr>
            <w:tcW w:w="5528" w:type="dxa"/>
          </w:tcPr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Техника безопасности при пилении ручными пилами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Заготовка должна быть жестко закреплена или надежно удерживаться правой рукой.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Запил, т. е. начало пиления делают плавным движением пилы на себя. Образующееся при этом небольшое углубле</w:t>
            </w:r>
            <w:r w:rsidRPr="00A4207E">
              <w:rPr>
                <w:sz w:val="20"/>
              </w:rPr>
              <w:softHyphen/>
              <w:t>ние является началом пропила. Нельзя делать запил рывком пи</w:t>
            </w:r>
            <w:r w:rsidRPr="00A4207E">
              <w:rPr>
                <w:sz w:val="20"/>
              </w:rPr>
              <w:softHyphen/>
              <w:t>лы вперед: такой прием очень опасен.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Запил выполняем рядом с линией разметки. Учитываем ширину распила.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Корпус работающего должен быть непо</w:t>
            </w:r>
            <w:r w:rsidRPr="00A4207E">
              <w:rPr>
                <w:sz w:val="20"/>
              </w:rPr>
              <w:softHyphen/>
              <w:t>движен и немного наклонен вперед. Пиление производится движением правой руки с небольшим нажимом на материал зубьями пилы..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Нельзя держать левую руку близко к полотну пилы, можно одеть перчатку.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Движения пилы при пилении должны быть равномерными, без рывков и изгибов полотна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Нельзя держать левую руку близко к полотну пилы.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Стружки со столярного верстака убирайте щеткой-сметкой.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Не делать резких движений.</w:t>
            </w:r>
          </w:p>
          <w:p w:rsidR="00A4207E" w:rsidRPr="00A4207E" w:rsidRDefault="00A4207E" w:rsidP="00A4207E">
            <w:pPr>
              <w:rPr>
                <w:sz w:val="20"/>
              </w:rPr>
            </w:pPr>
            <w:r w:rsidRPr="00A4207E">
              <w:rPr>
                <w:sz w:val="20"/>
              </w:rPr>
              <w:t>Использовать только исправный инструмент.</w:t>
            </w:r>
          </w:p>
          <w:p w:rsidR="00A4207E" w:rsidRDefault="00A4207E" w:rsidP="00A4207E">
            <w:r w:rsidRPr="00A4207E">
              <w:rPr>
                <w:sz w:val="20"/>
              </w:rPr>
              <w:t>Класть пилу на верстак зубьями от себя.</w:t>
            </w:r>
          </w:p>
        </w:tc>
      </w:tr>
    </w:tbl>
    <w:p w:rsidR="00F80285" w:rsidRDefault="00F80285"/>
    <w:sectPr w:rsidR="00F80285" w:rsidSect="00A420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A4207E"/>
    <w:rsid w:val="00A4207E"/>
    <w:rsid w:val="00F8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cp:lastPrinted>2022-01-26T19:30:00Z</cp:lastPrinted>
  <dcterms:created xsi:type="dcterms:W3CDTF">2022-01-26T19:27:00Z</dcterms:created>
  <dcterms:modified xsi:type="dcterms:W3CDTF">2022-01-26T19:31:00Z</dcterms:modified>
</cp:coreProperties>
</file>