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0F" w:rsidRPr="00031D21" w:rsidRDefault="00724E0F" w:rsidP="0002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D21">
        <w:rPr>
          <w:rFonts w:ascii="Times New Roman" w:eastAsia="Calibri" w:hAnsi="Times New Roman" w:cs="Times New Roman"/>
          <w:b/>
          <w:sz w:val="28"/>
          <w:szCs w:val="28"/>
        </w:rPr>
        <w:t>Список экспонатов</w:t>
      </w:r>
    </w:p>
    <w:p w:rsidR="00724E0F" w:rsidRPr="00031D21" w:rsidRDefault="00724E0F" w:rsidP="00724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D21">
        <w:rPr>
          <w:rFonts w:ascii="Times New Roman" w:eastAsia="Calibri" w:hAnsi="Times New Roman" w:cs="Times New Roman"/>
          <w:b/>
          <w:sz w:val="28"/>
          <w:szCs w:val="28"/>
        </w:rPr>
        <w:t>на районную выставку  «</w:t>
      </w:r>
      <w:r w:rsidR="00ED6BA0">
        <w:rPr>
          <w:rFonts w:ascii="Times New Roman" w:eastAsia="Calibri" w:hAnsi="Times New Roman" w:cs="Times New Roman"/>
          <w:b/>
          <w:sz w:val="28"/>
          <w:szCs w:val="28"/>
        </w:rPr>
        <w:t>Весна Победы</w:t>
      </w:r>
      <w:r w:rsidRPr="00031D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24E0F" w:rsidRPr="00031D21" w:rsidRDefault="00724E0F" w:rsidP="00724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МОБУ «СОШ с.Веденка</w:t>
      </w:r>
      <w:r w:rsidRPr="00031D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C5BFA" w:rsidRPr="00CF7371" w:rsidRDefault="008C5BFA" w:rsidP="00724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1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992"/>
        <w:gridCol w:w="5385"/>
        <w:gridCol w:w="2977"/>
        <w:gridCol w:w="2836"/>
      </w:tblGrid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F" w:rsidRPr="00031D21" w:rsidRDefault="00724E0F" w:rsidP="007E322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№п/п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F" w:rsidRPr="00031D21" w:rsidRDefault="00724E0F" w:rsidP="007E322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 И участника</w:t>
            </w:r>
          </w:p>
          <w:p w:rsidR="00724E0F" w:rsidRPr="00031D21" w:rsidRDefault="00724E0F" w:rsidP="007E322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F" w:rsidRPr="00031D21" w:rsidRDefault="00724E0F" w:rsidP="007E322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031D21" w:rsidRDefault="00724E0F" w:rsidP="007E3224">
            <w:pPr>
              <w:ind w:left="19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Вид и название  работы</w:t>
            </w:r>
          </w:p>
          <w:p w:rsidR="00724E0F" w:rsidRPr="00027567" w:rsidRDefault="00724E0F" w:rsidP="007E3224">
            <w:pPr>
              <w:ind w:left="19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r w:rsidRPr="0002756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(указать рисунок или поделка)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F" w:rsidRPr="00031D21" w:rsidRDefault="00724E0F" w:rsidP="007E322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Техника выполнения,</w:t>
            </w:r>
          </w:p>
          <w:p w:rsidR="00724E0F" w:rsidRPr="00031D21" w:rsidRDefault="00724E0F" w:rsidP="007E322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F" w:rsidRPr="00031D21" w:rsidRDefault="00724E0F" w:rsidP="007E322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Ф.И.О. (полностью)</w:t>
            </w:r>
          </w:p>
          <w:p w:rsidR="00724E0F" w:rsidRPr="00031D21" w:rsidRDefault="00724E0F" w:rsidP="007E322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педагога дополнительного образования или классного руководителя</w:t>
            </w:r>
          </w:p>
        </w:tc>
      </w:tr>
      <w:tr w:rsidR="00724E0F" w:rsidRPr="00CF7371" w:rsidTr="007E3224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031D21" w:rsidRDefault="00724E0F" w:rsidP="007E3224">
            <w:pPr>
              <w:ind w:left="387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5 -  6 лет (дошкольники)</w:t>
            </w: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E0F" w:rsidRPr="00CF7371" w:rsidTr="007E3224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031D21" w:rsidRDefault="00724E0F" w:rsidP="007E3224">
            <w:pPr>
              <w:ind w:left="222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C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6-7 лет (обучающиеся 1 класса)</w:t>
            </w: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63761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BFA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BFA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FA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BFA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BFA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BFA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D0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Pr="00CF7371" w:rsidRDefault="00DD76D0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Pr="00CF7371" w:rsidRDefault="00DD76D0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Pr="00CF7371" w:rsidRDefault="00DD76D0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Pr="00CF7371" w:rsidRDefault="00DD76D0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Pr="00CF7371" w:rsidRDefault="00DD76D0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D0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Pr="00CF7371" w:rsidRDefault="00DD76D0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Pr="00CF7371" w:rsidRDefault="00DD76D0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Pr="00CF7371" w:rsidRDefault="00DD76D0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Pr="00CF7371" w:rsidRDefault="00DD76D0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0" w:rsidRPr="00CF7371" w:rsidRDefault="00DD76D0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306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306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CF7371" w:rsidRDefault="00FB3306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724E0F" w:rsidRPr="00CF7371" w:rsidTr="007E3224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F" w:rsidRPr="00031D21" w:rsidRDefault="00724E0F" w:rsidP="007E3224">
            <w:pPr>
              <w:ind w:left="387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8-10 лет</w:t>
            </w:r>
          </w:p>
        </w:tc>
      </w:tr>
      <w:tr w:rsidR="008C5BFA" w:rsidRPr="00CF7371" w:rsidTr="007E3224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A" w:rsidRPr="00CF7371" w:rsidRDefault="008C5BFA" w:rsidP="007E3224">
            <w:pPr>
              <w:ind w:left="3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Калистратова Нелли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«Подготовка к параду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83111E" w:rsidP="00724E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F625E">
              <w:rPr>
                <w:rFonts w:ascii="Times New Roman" w:eastAsia="Calibri" w:hAnsi="Times New Roman" w:cs="Times New Roman"/>
                <w:sz w:val="24"/>
                <w:szCs w:val="24"/>
              </w:rPr>
              <w:t>кварель, карандаш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E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Креер Оксана Борисовна</w:t>
            </w: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«Символы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акварель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Креер Оксана Борисовна</w:t>
            </w: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Крюков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«Цветущий май»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акварель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Креер Оксана Борисовна</w:t>
            </w: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Нестерюк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«Знамя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Креер Оксана Борисовна</w:t>
            </w: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Суркова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</w:t>
            </w:r>
            <w:r w:rsidR="0083111E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неизвестному солдату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Креер Оксана Борисовна</w:t>
            </w: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Черномаз Семён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</w:t>
            </w:r>
            <w:r w:rsidR="0083111E">
              <w:rPr>
                <w:rFonts w:ascii="Times New Roman" w:eastAsia="Calibri" w:hAnsi="Times New Roman" w:cs="Times New Roman"/>
                <w:sz w:val="24"/>
                <w:szCs w:val="24"/>
              </w:rPr>
              <w:t>Памятное место в городе Хабаровске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83111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Акварель, </w:t>
            </w:r>
            <w:r w:rsidR="00EF625E">
              <w:rPr>
                <w:rFonts w:ascii="Times New Roman" w:eastAsia="Calibri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F625E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Креер Оксана Борисовна</w:t>
            </w: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E0F" w:rsidRPr="00CF7371" w:rsidTr="007E3224">
        <w:tc>
          <w:tcPr>
            <w:tcW w:w="15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F" w:rsidRPr="00031D21" w:rsidRDefault="00724E0F" w:rsidP="00724E0F">
            <w:pPr>
              <w:ind w:left="342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7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C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11 - 13  лет</w:t>
            </w:r>
          </w:p>
        </w:tc>
      </w:tr>
      <w:tr w:rsidR="00ED6BA0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0" w:rsidRPr="00CF7371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0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 Игорь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0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0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«И помнит мир спасённый!»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0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0" w:rsidRPr="00CF7371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Мосалова Светлана Вадимовна</w:t>
            </w:r>
          </w:p>
        </w:tc>
      </w:tr>
      <w:tr w:rsidR="00ED6BA0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0" w:rsidRPr="00CF7371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0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 Игорь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BA0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BA0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«Война и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0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0" w:rsidRPr="00CF7371" w:rsidRDefault="00ED6BA0" w:rsidP="00ED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Мосалова Светлана Вадимовна</w:t>
            </w: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D6BA0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D6BA0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Вишняков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E0F" w:rsidRPr="00CF7371" w:rsidRDefault="00ED6BA0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E0F" w:rsidRPr="00CF7371" w:rsidRDefault="00ED6BA0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«Солдат вернулся домой!»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D6BA0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ED6BA0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A0">
              <w:rPr>
                <w:rFonts w:ascii="Times New Roman" w:eastAsia="Calibri" w:hAnsi="Times New Roman" w:cs="Times New Roman"/>
                <w:sz w:val="24"/>
                <w:szCs w:val="24"/>
              </w:rPr>
              <w:t>Мосалова Светлана Вадимовна</w:t>
            </w:r>
          </w:p>
        </w:tc>
      </w:tr>
      <w:tr w:rsidR="00724E0F" w:rsidRPr="00CF7371" w:rsidTr="007E3224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E0F" w:rsidRPr="00CF7371" w:rsidRDefault="00724E0F" w:rsidP="00724E0F">
            <w:pPr>
              <w:tabs>
                <w:tab w:val="left" w:pos="66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</w:t>
            </w: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14-17 лет</w:t>
            </w:r>
          </w:p>
        </w:tc>
        <w:tc>
          <w:tcPr>
            <w:tcW w:w="58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4E0F" w:rsidRPr="00031D21" w:rsidRDefault="00724E0F" w:rsidP="00724E0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1D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E0F" w:rsidRPr="00CF7371" w:rsidTr="008311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F" w:rsidRPr="00CF7371" w:rsidRDefault="00724E0F" w:rsidP="0072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017F" w:rsidRDefault="00027567" w:rsidP="00027567">
      <w:pPr>
        <w:spacing w:after="0"/>
        <w:jc w:val="both"/>
      </w:pPr>
    </w:p>
    <w:sectPr w:rsidR="00A0017F" w:rsidSect="00031D21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F"/>
    <w:rsid w:val="00027567"/>
    <w:rsid w:val="0006630D"/>
    <w:rsid w:val="001834E9"/>
    <w:rsid w:val="002A0027"/>
    <w:rsid w:val="00396C44"/>
    <w:rsid w:val="00626BDA"/>
    <w:rsid w:val="006F222C"/>
    <w:rsid w:val="00724E0F"/>
    <w:rsid w:val="0083111E"/>
    <w:rsid w:val="008C5BFA"/>
    <w:rsid w:val="00DD76D0"/>
    <w:rsid w:val="00EB69BA"/>
    <w:rsid w:val="00ED6BA0"/>
    <w:rsid w:val="00EF625E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1542</Characters>
  <Application>Microsoft Office Word</Application>
  <DocSecurity>0</DocSecurity>
  <Lines>46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Пронская</cp:lastModifiedBy>
  <cp:revision>2</cp:revision>
  <cp:lastPrinted>2022-10-31T01:15:00Z</cp:lastPrinted>
  <dcterms:created xsi:type="dcterms:W3CDTF">2023-05-10T11:20:00Z</dcterms:created>
  <dcterms:modified xsi:type="dcterms:W3CDTF">2023-05-10T11:20:00Z</dcterms:modified>
</cp:coreProperties>
</file>