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BF" w:rsidRPr="00AA74BF" w:rsidRDefault="00AA74BF" w:rsidP="00AA7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4BF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6A5082" w:rsidRPr="003F1760" w:rsidRDefault="003F1760" w:rsidP="003F1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П.И. Чайковского</w:t>
      </w:r>
      <w:r w:rsidR="00837FD1" w:rsidRPr="003F1760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837FD1"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https://trudgor.su/allnews/3164-provedeno-zasedanija-muzykalnoj-gostinnoj-priurochennoj-180-letiju-so-dnja-rozhdenija-russkogo-kompozitora-petra-chajkovskogo.html</w:t>
        </w:r>
      </w:hyperlink>
    </w:p>
    <w:p w:rsidR="00A42840" w:rsidRPr="003F1760" w:rsidRDefault="00A42840" w:rsidP="003F1760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F1760">
        <w:rPr>
          <w:rFonts w:ascii="Times New Roman" w:hAnsi="Times New Roman" w:cs="Times New Roman"/>
          <w:sz w:val="24"/>
          <w:szCs w:val="24"/>
        </w:rPr>
        <w:t>Обложка</w:t>
      </w:r>
      <w:r w:rsidR="003F1760">
        <w:rPr>
          <w:rFonts w:ascii="Times New Roman" w:hAnsi="Times New Roman" w:cs="Times New Roman"/>
          <w:sz w:val="24"/>
          <w:szCs w:val="24"/>
        </w:rPr>
        <w:t xml:space="preserve"> первого издания «Детского альбома»</w:t>
      </w:r>
      <w:r w:rsidRPr="003F1760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https://vk.com/wall-45727813_17973</w:t>
        </w:r>
      </w:hyperlink>
    </w:p>
    <w:p w:rsidR="00AA74BF" w:rsidRPr="003F1760" w:rsidRDefault="00AA74BF" w:rsidP="003F1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Альбом - </w:t>
      </w:r>
      <w:hyperlink r:id="rId8" w:history="1">
        <w:r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https://top-fon.com/fony-dlja-prezentacii/2946-fon-dlja-prezentacii-v-vide-raskrytoj-knigi-183-foto.html</w:t>
        </w:r>
      </w:hyperlink>
      <w:r w:rsidRPr="003F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4BF" w:rsidRPr="003F1760" w:rsidRDefault="003F1760" w:rsidP="003F1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</w:t>
      </w:r>
      <w:r w:rsidR="00AA74BF" w:rsidRPr="003F1760">
        <w:rPr>
          <w:rFonts w:ascii="Times New Roman" w:hAnsi="Times New Roman" w:cs="Times New Roman"/>
          <w:sz w:val="24"/>
          <w:szCs w:val="24"/>
        </w:rPr>
        <w:t xml:space="preserve"> детства - </w:t>
      </w:r>
      <w:hyperlink r:id="rId9" w:history="1">
        <w:r w:rsidR="00AA74BF"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https://top-fon.com/fony-dlja-prezentacii/3256-fon-dlja-prezentacii-skazochnaja-strana-174-foto.html</w:t>
        </w:r>
      </w:hyperlink>
    </w:p>
    <w:p w:rsidR="00DC49C4" w:rsidRPr="003F1760" w:rsidRDefault="00DC49C4" w:rsidP="003F1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Болезнь куклы - </w:t>
      </w:r>
      <w:hyperlink r:id="rId10" w:history="1">
        <w:r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https://artnow.ru/kartina-Portret-devochki-s-kukloy-hudozhnik-Sidikova-Anna-693441.html</w:t>
        </w:r>
      </w:hyperlink>
    </w:p>
    <w:p w:rsidR="00DC49C4" w:rsidRPr="00111EBC" w:rsidRDefault="00DC49C4" w:rsidP="003F1760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Новая кукла - </w:t>
      </w:r>
      <w:hyperlink r:id="rId11" w:history="1">
        <w:r w:rsidRPr="003F1760">
          <w:rPr>
            <w:rStyle w:val="a3"/>
            <w:rFonts w:ascii="Times New Roman" w:hAnsi="Times New Roman" w:cs="Times New Roman"/>
            <w:sz w:val="24"/>
            <w:szCs w:val="24"/>
          </w:rPr>
          <w:t>http://ve36.ru/2019/08/kukla/</w:t>
        </w:r>
      </w:hyperlink>
    </w:p>
    <w:p w:rsidR="000560D0" w:rsidRPr="003F1760" w:rsidRDefault="000560D0" w:rsidP="000560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Марш деревянных солдатиков - </w:t>
      </w:r>
      <w:hyperlink r:id="rId12" w:history="1">
        <w:r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https://bipbap.ru/pictures/kartinki-marsh-derevyannyh-soldatikov-12-foto.html ?_utl_t=vb</w:t>
        </w:r>
      </w:hyperlink>
      <w:r w:rsidRPr="003F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0D0" w:rsidRPr="003F1760" w:rsidRDefault="000560D0" w:rsidP="000560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Игра в лошадки - </w:t>
      </w:r>
      <w:hyperlink r:id="rId13" w:history="1">
        <w:r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https://illustrators.ru/illustrations/604902</w:t>
        </w:r>
      </w:hyperlink>
    </w:p>
    <w:p w:rsidR="00DC49C4" w:rsidRPr="003F1760" w:rsidRDefault="00DC49C4" w:rsidP="003F1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Вальс - </w:t>
      </w:r>
      <w:hyperlink r:id="rId14" w:history="1">
        <w:r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https://vk.com/wall-211036077_963</w:t>
        </w:r>
      </w:hyperlink>
      <w:r w:rsidRPr="003F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40" w:rsidRPr="003F1760" w:rsidRDefault="00630E7E" w:rsidP="003F1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Полька - </w:t>
      </w:r>
      <w:hyperlink r:id="rId15" w:history="1">
        <w:r w:rsidR="00AE3241"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https://dshi-starica.org/п-и-чайковский-детский-альбом/</w:t>
        </w:r>
      </w:hyperlink>
      <w:r w:rsidR="00AE3241" w:rsidRPr="003F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659" w:rsidRDefault="00C55E5D" w:rsidP="003F1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Мазурка - </w:t>
      </w:r>
      <w:hyperlink r:id="rId16" w:history="1">
        <w:r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https://music-ramdou82.edumsko.ru/folders/post/2331126</w:t>
        </w:r>
      </w:hyperlink>
      <w:r w:rsidRPr="003F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307" w:rsidRPr="00822307" w:rsidRDefault="00822307" w:rsidP="008223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Загадка о вальсе - </w:t>
      </w:r>
      <w:hyperlink r:id="rId17" w:history="1">
        <w:r w:rsidRPr="0013100A">
          <w:rPr>
            <w:rStyle w:val="a3"/>
            <w:rFonts w:ascii="Times New Roman" w:hAnsi="Times New Roman" w:cs="Times New Roman"/>
            <w:sz w:val="24"/>
            <w:szCs w:val="24"/>
          </w:rPr>
          <w:t>https://cutvideo.ru/</w:t>
        </w:r>
      </w:hyperlink>
    </w:p>
    <w:p w:rsidR="00DC49C4" w:rsidRPr="003F1760" w:rsidRDefault="00DC49C4" w:rsidP="003F1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Итальянская песенка - </w:t>
      </w:r>
      <w:hyperlink r:id="rId18" w:history="1">
        <w:r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https://www.strunki.ru/helpfull/muzykalnye-zhanry-i-ih-osobennosti</w:t>
        </w:r>
      </w:hyperlink>
      <w:r w:rsidRPr="003F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C4" w:rsidRPr="003F1760" w:rsidRDefault="00DC49C4" w:rsidP="003F1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Немецкий танец - </w:t>
      </w:r>
      <w:hyperlink r:id="rId19" w:history="1">
        <w:r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https://puzzleit.ru/puzzles/view/215901</w:t>
        </w:r>
      </w:hyperlink>
    </w:p>
    <w:p w:rsidR="00DC49C4" w:rsidRPr="003F1760" w:rsidRDefault="00DC49C4" w:rsidP="003F1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Французская песенка - </w:t>
      </w:r>
      <w:hyperlink r:id="rId20" w:history="1">
        <w:r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https://www.youtube.com/watch?v=CQrZEfOa-po</w:t>
        </w:r>
      </w:hyperlink>
      <w:r w:rsidRPr="003F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D86" w:rsidRPr="003F1760" w:rsidRDefault="00127D86" w:rsidP="003F1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Неаполитанская тарантелла - </w:t>
      </w:r>
      <w:hyperlink r:id="rId21" w:history="1">
        <w:r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https://commons.m.wikimedia.org/wiki/File:Thomas_Uwins_(1782-1857)_-_Neapolitans_Dancing_the_Tarantella_-_1215521_-_National_Trust.jpg</w:t>
        </w:r>
      </w:hyperlink>
      <w:r w:rsidRPr="003F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23B" w:rsidRPr="003F1760" w:rsidRDefault="007D723B" w:rsidP="003F1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Нянина сказка - </w:t>
      </w:r>
      <w:hyperlink r:id="rId22" w:history="1">
        <w:r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https://beolin.club/1861-risunok-k-njaninoj-skazke.html</w:t>
        </w:r>
      </w:hyperlink>
    </w:p>
    <w:p w:rsidR="007D723B" w:rsidRPr="003F1760" w:rsidRDefault="007D723B" w:rsidP="003F1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Баба-Яга - </w:t>
      </w:r>
      <w:hyperlink r:id="rId23" w:history="1">
        <w:r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https://ru.pinterest.com/pin/308496643201168238/</w:t>
        </w:r>
      </w:hyperlink>
    </w:p>
    <w:p w:rsidR="007D723B" w:rsidRPr="003F1760" w:rsidRDefault="007D723B" w:rsidP="003F1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Сладкая грёза - </w:t>
      </w:r>
      <w:hyperlink r:id="rId24" w:history="1">
        <w:r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https://soundtimes.ru/kamernaya-muzyka/udivitelnye-muzykalnye-proizvedeniya/p-i-chajkovskij-detskij-albom/pjotr-ilich-chajkovskij-sladkaya-grjoza</w:t>
        </w:r>
      </w:hyperlink>
      <w:r w:rsidRPr="003F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0D0" w:rsidRDefault="000560D0" w:rsidP="000560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«Сладкая грёза», ноты - </w:t>
      </w:r>
      <w:hyperlink r:id="rId25" w:history="1">
        <w:r w:rsidRPr="007A7673">
          <w:rPr>
            <w:rStyle w:val="a3"/>
            <w:rFonts w:ascii="Times New Roman" w:hAnsi="Times New Roman" w:cs="Times New Roman"/>
            <w:sz w:val="24"/>
            <w:szCs w:val="24"/>
          </w:rPr>
          <w:t>https://krot.info/arty/59015-sladkaja-greza-chajkovskij-55-foto.html</w:t>
        </w:r>
      </w:hyperlink>
    </w:p>
    <w:p w:rsidR="000560D0" w:rsidRPr="003F1760" w:rsidRDefault="000560D0" w:rsidP="000560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«Нянина сказка», ноты - </w:t>
      </w:r>
      <w:hyperlink r:id="rId26" w:history="1">
        <w:r w:rsidRPr="007A7673">
          <w:rPr>
            <w:rStyle w:val="a3"/>
            <w:rFonts w:ascii="Times New Roman" w:hAnsi="Times New Roman" w:cs="Times New Roman"/>
            <w:sz w:val="24"/>
            <w:szCs w:val="24"/>
          </w:rPr>
          <w:t>https://studfile.net/preview/5189503/page:8/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23B" w:rsidRPr="003F1760" w:rsidRDefault="007D723B" w:rsidP="003F1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Песня жаворонка - </w:t>
      </w:r>
      <w:hyperlink r:id="rId27" w:history="1">
        <w:r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https://illustrators.ru/illustrations/937279.slider_itype=&amp;slider_order=position</w:t>
        </w:r>
      </w:hyperlink>
    </w:p>
    <w:p w:rsidR="007D723B" w:rsidRPr="003F1760" w:rsidRDefault="007D723B" w:rsidP="003F1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Стихотворение С.Я. Маршака «Жаворонок» - </w:t>
      </w:r>
      <w:hyperlink r:id="rId28" w:history="1">
        <w:r w:rsidRPr="003F1760">
          <w:rPr>
            <w:rStyle w:val="a3"/>
            <w:rFonts w:ascii="Times New Roman" w:hAnsi="Times New Roman" w:cs="Times New Roman"/>
            <w:sz w:val="24"/>
            <w:szCs w:val="24"/>
          </w:rPr>
          <w:t>http://s-marshak.ru/works/poetry/poetry124.htm</w:t>
        </w:r>
      </w:hyperlink>
      <w:r w:rsidRPr="003F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241" w:rsidRDefault="00AE3241" w:rsidP="003F1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Камаринская - </w:t>
      </w:r>
      <w:hyperlink r:id="rId29" w:history="1">
        <w:r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https://placepic.ru/pictures/kartinki-krasivyj-folklor40-kartinok.html</w:t>
        </w:r>
      </w:hyperlink>
      <w:r w:rsidRPr="003F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307" w:rsidRPr="00822307" w:rsidRDefault="00822307" w:rsidP="008223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песня - </w:t>
      </w:r>
      <w:hyperlink r:id="rId30" w:history="1">
        <w:r w:rsidRPr="00CA3439">
          <w:rPr>
            <w:rStyle w:val="a3"/>
            <w:rFonts w:ascii="Times New Roman" w:hAnsi="Times New Roman" w:cs="Times New Roman"/>
            <w:sz w:val="24"/>
            <w:szCs w:val="24"/>
          </w:rPr>
          <w:t>https://www.neizvestniy-geniy.ru/cat/playcasts/nastroenie/2067870.html?lightDiz=1</w:t>
        </w:r>
      </w:hyperlink>
    </w:p>
    <w:p w:rsidR="005856F0" w:rsidRPr="003F1760" w:rsidRDefault="005856F0" w:rsidP="003F1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Утренняя молитва - </w:t>
      </w:r>
      <w:hyperlink r:id="rId31" w:history="1">
        <w:r w:rsidR="00AF7B94"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https://www.yapfiles.ru/show/2052166/Bedtime_Prayers.jpg.html</w:t>
        </w:r>
      </w:hyperlink>
      <w:r w:rsidR="00AF7B94" w:rsidRPr="003F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6F0" w:rsidRPr="003F1760" w:rsidRDefault="005856F0" w:rsidP="003F1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В церкви - </w:t>
      </w:r>
      <w:hyperlink r:id="rId32" w:history="1">
        <w:r w:rsidR="006F2C0C" w:rsidRPr="003F1760">
          <w:rPr>
            <w:rStyle w:val="a3"/>
            <w:rFonts w:ascii="Times New Roman" w:hAnsi="Times New Roman" w:cs="Times New Roman"/>
            <w:sz w:val="24"/>
            <w:szCs w:val="24"/>
          </w:rPr>
          <w:t>https://commons.m.wikimedia.org/wiki/File:В_церкви_Богданов-Бельский.jpg</w:t>
        </w:r>
      </w:hyperlink>
      <w:r w:rsidR="006F2C0C" w:rsidRPr="003F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6B8" w:rsidRPr="006616B8" w:rsidRDefault="002F147D" w:rsidP="006616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760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822307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="00822307" w:rsidRPr="006F50AE">
          <w:rPr>
            <w:rStyle w:val="a3"/>
            <w:rFonts w:ascii="Times New Roman" w:hAnsi="Times New Roman" w:cs="Times New Roman"/>
            <w:sz w:val="24"/>
            <w:szCs w:val="24"/>
          </w:rPr>
          <w:t>https://fb.ru/post/parenting/2020/9/18/246559</w:t>
        </w:r>
      </w:hyperlink>
      <w:r w:rsidR="008223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57855" w:rsidRDefault="00E57855" w:rsidP="00E578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855">
        <w:rPr>
          <w:rFonts w:ascii="Times New Roman" w:hAnsi="Times New Roman" w:cs="Times New Roman"/>
          <w:sz w:val="24"/>
          <w:szCs w:val="24"/>
        </w:rPr>
        <w:t>Звуковые файлы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60D0" w:rsidRDefault="00E57855" w:rsidP="00E578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6F50AE">
          <w:rPr>
            <w:rStyle w:val="a3"/>
            <w:rFonts w:ascii="Times New Roman" w:hAnsi="Times New Roman" w:cs="Times New Roman"/>
            <w:sz w:val="24"/>
            <w:szCs w:val="24"/>
          </w:rPr>
          <w:t>https://catalog.prosv.ru/item/15318</w:t>
        </w:r>
      </w:hyperlink>
    </w:p>
    <w:p w:rsidR="00E57855" w:rsidRDefault="00E57855" w:rsidP="00E578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6F50AE">
          <w:rPr>
            <w:rStyle w:val="a3"/>
            <w:rFonts w:ascii="Times New Roman" w:hAnsi="Times New Roman" w:cs="Times New Roman"/>
            <w:sz w:val="24"/>
            <w:szCs w:val="24"/>
          </w:rPr>
          <w:t>https://catalog.prosv.ru/item/15320</w:t>
        </w:r>
      </w:hyperlink>
    </w:p>
    <w:p w:rsidR="00E57855" w:rsidRDefault="00E57855" w:rsidP="00E578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6F50AE">
          <w:rPr>
            <w:rStyle w:val="a3"/>
            <w:rFonts w:ascii="Times New Roman" w:hAnsi="Times New Roman" w:cs="Times New Roman"/>
            <w:sz w:val="24"/>
            <w:szCs w:val="24"/>
          </w:rPr>
          <w:t>https://catalog.prosv.ru/item/15322</w:t>
        </w:r>
      </w:hyperlink>
    </w:p>
    <w:p w:rsidR="00E57855" w:rsidRDefault="005208AC" w:rsidP="005208A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6F50AE">
          <w:rPr>
            <w:rStyle w:val="a3"/>
            <w:rFonts w:ascii="Times New Roman" w:hAnsi="Times New Roman" w:cs="Times New Roman"/>
            <w:sz w:val="24"/>
            <w:szCs w:val="24"/>
          </w:rPr>
          <w:t>https://catalog.prosv.ru/item/15324</w:t>
        </w:r>
      </w:hyperlink>
    </w:p>
    <w:p w:rsidR="005208AC" w:rsidRPr="00E57855" w:rsidRDefault="005208AC" w:rsidP="005208A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208AC" w:rsidRPr="00E57855" w:rsidSect="001E71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BB3"/>
    <w:multiLevelType w:val="hybridMultilevel"/>
    <w:tmpl w:val="1E4A7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F594B"/>
    <w:multiLevelType w:val="hybridMultilevel"/>
    <w:tmpl w:val="BA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D1000"/>
    <w:multiLevelType w:val="hybridMultilevel"/>
    <w:tmpl w:val="E3AA8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B8"/>
    <w:rsid w:val="0004703D"/>
    <w:rsid w:val="000560D0"/>
    <w:rsid w:val="00077E34"/>
    <w:rsid w:val="000D60A2"/>
    <w:rsid w:val="00111EBC"/>
    <w:rsid w:val="00127D86"/>
    <w:rsid w:val="0013157F"/>
    <w:rsid w:val="00135659"/>
    <w:rsid w:val="0016281B"/>
    <w:rsid w:val="001E71F3"/>
    <w:rsid w:val="002F147D"/>
    <w:rsid w:val="00324E7C"/>
    <w:rsid w:val="003D75A4"/>
    <w:rsid w:val="003E3AA1"/>
    <w:rsid w:val="003E408C"/>
    <w:rsid w:val="003E7615"/>
    <w:rsid w:val="003F1760"/>
    <w:rsid w:val="00400B66"/>
    <w:rsid w:val="004467B5"/>
    <w:rsid w:val="004977B6"/>
    <w:rsid w:val="004B7DE2"/>
    <w:rsid w:val="004F1484"/>
    <w:rsid w:val="005208AC"/>
    <w:rsid w:val="00544726"/>
    <w:rsid w:val="005655C7"/>
    <w:rsid w:val="005856F0"/>
    <w:rsid w:val="005949F2"/>
    <w:rsid w:val="00617B33"/>
    <w:rsid w:val="00630E7E"/>
    <w:rsid w:val="006529B8"/>
    <w:rsid w:val="006615C9"/>
    <w:rsid w:val="006616B8"/>
    <w:rsid w:val="006A5082"/>
    <w:rsid w:val="006E0AEA"/>
    <w:rsid w:val="006F0A7F"/>
    <w:rsid w:val="006F19FE"/>
    <w:rsid w:val="006F2C0C"/>
    <w:rsid w:val="007B0B5D"/>
    <w:rsid w:val="007D4B9B"/>
    <w:rsid w:val="007D723B"/>
    <w:rsid w:val="007F23BF"/>
    <w:rsid w:val="00822307"/>
    <w:rsid w:val="00837FD1"/>
    <w:rsid w:val="008765E2"/>
    <w:rsid w:val="008C1BED"/>
    <w:rsid w:val="008C5308"/>
    <w:rsid w:val="00956250"/>
    <w:rsid w:val="0097213A"/>
    <w:rsid w:val="009E2151"/>
    <w:rsid w:val="009F4DE3"/>
    <w:rsid w:val="00A0250F"/>
    <w:rsid w:val="00A42840"/>
    <w:rsid w:val="00AA74BF"/>
    <w:rsid w:val="00AE3241"/>
    <w:rsid w:val="00AF7B94"/>
    <w:rsid w:val="00C34F7D"/>
    <w:rsid w:val="00C55E5D"/>
    <w:rsid w:val="00C77E0F"/>
    <w:rsid w:val="00C83A42"/>
    <w:rsid w:val="00CE0AB7"/>
    <w:rsid w:val="00CF2195"/>
    <w:rsid w:val="00D818F1"/>
    <w:rsid w:val="00D97565"/>
    <w:rsid w:val="00DC49C4"/>
    <w:rsid w:val="00DD5D6B"/>
    <w:rsid w:val="00E53824"/>
    <w:rsid w:val="00E57855"/>
    <w:rsid w:val="00E75FB7"/>
    <w:rsid w:val="00EF2AB3"/>
    <w:rsid w:val="00F25870"/>
    <w:rsid w:val="00F361AE"/>
    <w:rsid w:val="00F972DF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F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7DE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538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F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7DE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53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-fon.com/fony-dlja-prezentacii/2946-fon-dlja-prezentacii-v-vide-raskrytoj-knigi-183-foto.html" TargetMode="External"/><Relationship Id="rId13" Type="http://schemas.openxmlformats.org/officeDocument/2006/relationships/hyperlink" Target="https://illustrators.ru/illustrations/604902" TargetMode="External"/><Relationship Id="rId18" Type="http://schemas.openxmlformats.org/officeDocument/2006/relationships/hyperlink" Target="https://www.strunki.ru/helpfull/muzykalnye-zhanry-i-ih-osobennosti" TargetMode="External"/><Relationship Id="rId26" Type="http://schemas.openxmlformats.org/officeDocument/2006/relationships/hyperlink" Target="https://studfile.net/preview/5189503/page:8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commons.m.wikimedia.org/wiki/File:Thomas_Uwins_(1782-1857)_-_Neapolitans_Dancing_the_Tarantella_-_1215521_-_National_Trust.jpg" TargetMode="External"/><Relationship Id="rId34" Type="http://schemas.openxmlformats.org/officeDocument/2006/relationships/hyperlink" Target="https://catalog.prosv.ru/item/15318" TargetMode="External"/><Relationship Id="rId7" Type="http://schemas.openxmlformats.org/officeDocument/2006/relationships/hyperlink" Target="https://vk.com/wall-45727813_17973" TargetMode="External"/><Relationship Id="rId12" Type="http://schemas.openxmlformats.org/officeDocument/2006/relationships/hyperlink" Target="https://bipbap.ru/pictures/kartinki-marsh-derevyannyh-soldatikov-12-foto.html%20?_utl_t=vb" TargetMode="External"/><Relationship Id="rId17" Type="http://schemas.openxmlformats.org/officeDocument/2006/relationships/hyperlink" Target="https://cutvideo.ru/" TargetMode="External"/><Relationship Id="rId25" Type="http://schemas.openxmlformats.org/officeDocument/2006/relationships/hyperlink" Target="https://krot.info/arty/59015-sladkaja-greza-chajkovskij-55-foto.html" TargetMode="External"/><Relationship Id="rId33" Type="http://schemas.openxmlformats.org/officeDocument/2006/relationships/hyperlink" Target="https://fb.ru/post/parenting/2020/9/18/24655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usic-ramdou82.edumsko.ru/folders/post/2331126" TargetMode="External"/><Relationship Id="rId20" Type="http://schemas.openxmlformats.org/officeDocument/2006/relationships/hyperlink" Target="https://www.youtube.com/watch?v=CQrZEfOa-po" TargetMode="External"/><Relationship Id="rId29" Type="http://schemas.openxmlformats.org/officeDocument/2006/relationships/hyperlink" Target="https://placepic.ru/pictures/kartinki-krasivyj-folklor40-kartino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udgor.su/allnews/3164-provedeno-zasedanija-muzykalnoj-gostinnoj-priurochennoj-180-letiju-so-dnja-rozhdenija-russkogo-kompozitora-petra-chajkovskogo.html" TargetMode="External"/><Relationship Id="rId11" Type="http://schemas.openxmlformats.org/officeDocument/2006/relationships/hyperlink" Target="http://ve36.ru/2019/08/kukla/" TargetMode="External"/><Relationship Id="rId24" Type="http://schemas.openxmlformats.org/officeDocument/2006/relationships/hyperlink" Target="https://soundtimes.ru/kamernaya-muzyka/udivitelnye-muzykalnye-proizvedeniya/p-i-chajkovskij-detskij-albom/pjotr-ilich-chajkovskij-sladkaya-grjoza" TargetMode="External"/><Relationship Id="rId32" Type="http://schemas.openxmlformats.org/officeDocument/2006/relationships/hyperlink" Target="https://commons.m.wikimedia.org/wiki/File:&#1042;_&#1094;&#1077;&#1088;&#1082;&#1074;&#1080;_&#1041;&#1086;&#1075;&#1076;&#1072;&#1085;&#1086;&#1074;-&#1041;&#1077;&#1083;&#1100;&#1089;&#1082;&#1080;&#1081;.jpg" TargetMode="External"/><Relationship Id="rId37" Type="http://schemas.openxmlformats.org/officeDocument/2006/relationships/hyperlink" Target="https://catalog.prosv.ru/item/153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shi-starica.org/&#1087;-&#1080;-&#1095;&#1072;&#1081;&#1082;&#1086;&#1074;&#1089;&#1082;&#1080;&#1081;-&#1076;&#1077;&#1090;&#1089;&#1082;&#1080;&#1081;-&#1072;&#1083;&#1100;&#1073;&#1086;&#1084;/" TargetMode="External"/><Relationship Id="rId23" Type="http://schemas.openxmlformats.org/officeDocument/2006/relationships/hyperlink" Target="https://ru.pinterest.com/pin/308496643201168238/" TargetMode="External"/><Relationship Id="rId28" Type="http://schemas.openxmlformats.org/officeDocument/2006/relationships/hyperlink" Target="http://s-marshak.ru/works/poetry/poetry124.htm" TargetMode="External"/><Relationship Id="rId36" Type="http://schemas.openxmlformats.org/officeDocument/2006/relationships/hyperlink" Target="https://catalog.prosv.ru/item/15322" TargetMode="External"/><Relationship Id="rId10" Type="http://schemas.openxmlformats.org/officeDocument/2006/relationships/hyperlink" Target="https://artnow.ru/kartina-Portret-devochki-s-kukloy-hudozhnik-Sidikova-Anna-693441.html" TargetMode="External"/><Relationship Id="rId19" Type="http://schemas.openxmlformats.org/officeDocument/2006/relationships/hyperlink" Target="https://puzzleit.ru/puzzles/view/215901" TargetMode="External"/><Relationship Id="rId31" Type="http://schemas.openxmlformats.org/officeDocument/2006/relationships/hyperlink" Target="https://www.yapfiles.ru/show/2052166/Bedtime_Prayers.jp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p-fon.com/fony-dlja-prezentacii/3256-fon-dlja-prezentacii-skazochnaja-strana-174-foto.html" TargetMode="External"/><Relationship Id="rId14" Type="http://schemas.openxmlformats.org/officeDocument/2006/relationships/hyperlink" Target="https://vk.com/wall-211036077_963" TargetMode="External"/><Relationship Id="rId22" Type="http://schemas.openxmlformats.org/officeDocument/2006/relationships/hyperlink" Target="https://beolin.club/1861-risunok-k-njaninoj-skazke.html" TargetMode="External"/><Relationship Id="rId27" Type="http://schemas.openxmlformats.org/officeDocument/2006/relationships/hyperlink" Target="https://illustrators.ru/illustrations/937279.slider_itype=&amp;slider_order=position" TargetMode="External"/><Relationship Id="rId30" Type="http://schemas.openxmlformats.org/officeDocument/2006/relationships/hyperlink" Target="https://www.neizvestniy-geniy.ru/cat/playcasts/nastroenie/2067870.html?lightDiz=1" TargetMode="External"/><Relationship Id="rId35" Type="http://schemas.openxmlformats.org/officeDocument/2006/relationships/hyperlink" Target="https://catalog.prosv.ru/item/15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Приложение1</dc:title>
  <dc:subject>Путешествие по стране детства</dc:subject>
  <dc:creator>Палецких Елена</dc:creator>
  <cp:keywords/>
  <dc:description/>
  <cp:lastModifiedBy>Палецких Елена</cp:lastModifiedBy>
  <cp:revision>51</cp:revision>
  <dcterms:created xsi:type="dcterms:W3CDTF">2023-03-25T12:18:00Z</dcterms:created>
  <dcterms:modified xsi:type="dcterms:W3CDTF">2023-04-30T14:24:00Z</dcterms:modified>
</cp:coreProperties>
</file>