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544">
        <w:rPr>
          <w:rFonts w:ascii="Times New Roman" w:hAnsi="Times New Roman" w:cs="Times New Roman"/>
          <w:b/>
          <w:sz w:val="20"/>
          <w:szCs w:val="20"/>
        </w:rPr>
        <w:t>ДНЕВНИК РАБОТЫ НАД ПРОЕКТОМ/ИССЛЕДОВАНИЕМ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544">
        <w:rPr>
          <w:rFonts w:ascii="Times New Roman" w:hAnsi="Times New Roman" w:cs="Times New Roman"/>
          <w:b/>
          <w:sz w:val="20"/>
          <w:szCs w:val="20"/>
        </w:rPr>
        <w:t xml:space="preserve">1 этап. </w:t>
      </w:r>
    </w:p>
    <w:p w:rsidR="001323F6" w:rsidRPr="00441544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544">
        <w:rPr>
          <w:rFonts w:ascii="Times New Roman" w:hAnsi="Times New Roman" w:cs="Times New Roman"/>
          <w:b/>
          <w:sz w:val="20"/>
          <w:szCs w:val="20"/>
        </w:rPr>
        <w:t>Определение темы проекта/исследования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1997"/>
        <w:gridCol w:w="3969"/>
      </w:tblGrid>
      <w:tr w:rsidR="001323F6" w:rsidRPr="00441544" w:rsidTr="008D5FA0">
        <w:trPr>
          <w:trHeight w:hRule="exact" w:val="269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1323F6" w:rsidRPr="00441544" w:rsidTr="008D5FA0">
        <w:trPr>
          <w:trHeight w:hRule="exact" w:val="1280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области,</w:t>
            </w:r>
          </w:p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меня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интересуют</w:t>
            </w: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3F6" w:rsidRPr="00441544" w:rsidTr="008D5FA0">
        <w:trPr>
          <w:trHeight w:hRule="exact" w:val="1379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Возможные варианты тем</w:t>
            </w: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3F6" w:rsidRPr="00441544" w:rsidTr="008D5FA0">
        <w:trPr>
          <w:trHeight w:hRule="exact" w:val="832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Мой научный руководитель</w:t>
            </w: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подпись научного руководителя</w:t>
            </w:r>
          </w:p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3F6" w:rsidRPr="00441544" w:rsidTr="008D5FA0">
        <w:trPr>
          <w:trHeight w:hRule="exact" w:val="1000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научным </w:t>
            </w: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руководителем согласована предметная область</w:t>
            </w: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3F6" w:rsidRPr="00441544" w:rsidTr="008D5FA0">
        <w:trPr>
          <w:trHeight w:hRule="exact" w:val="1339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 xml:space="preserve">С научным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руководителем согласована тема</w:t>
            </w: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3F6" w:rsidRPr="00441544" w:rsidTr="008D5FA0">
        <w:trPr>
          <w:trHeight w:hRule="exact" w:val="1628"/>
        </w:trPr>
        <w:tc>
          <w:tcPr>
            <w:tcW w:w="37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7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Тема,</w:t>
            </w:r>
          </w:p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утвержденная м</w:t>
            </w: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 xml:space="preserve">етодическим советом </w:t>
            </w:r>
          </w:p>
        </w:tc>
        <w:tc>
          <w:tcPr>
            <w:tcW w:w="3969" w:type="dxa"/>
          </w:tcPr>
          <w:p w:rsidR="001323F6" w:rsidRPr="00441544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4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подпись научного руководителя</w:t>
            </w:r>
          </w:p>
        </w:tc>
      </w:tr>
    </w:tbl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br w:type="page"/>
      </w:r>
    </w:p>
    <w:p w:rsidR="001323F6" w:rsidRPr="00441544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18"/>
      <w:r w:rsidRPr="00441544">
        <w:rPr>
          <w:rFonts w:ascii="Times New Roman" w:hAnsi="Times New Roman" w:cs="Times New Roman"/>
          <w:b/>
          <w:sz w:val="20"/>
          <w:szCs w:val="20"/>
        </w:rPr>
        <w:lastRenderedPageBreak/>
        <w:t>2 этап</w:t>
      </w:r>
      <w:bookmarkEnd w:id="0"/>
    </w:p>
    <w:p w:rsidR="001323F6" w:rsidRPr="00441544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544">
        <w:rPr>
          <w:rFonts w:ascii="Times New Roman" w:hAnsi="Times New Roman" w:cs="Times New Roman"/>
          <w:b/>
          <w:sz w:val="20"/>
          <w:szCs w:val="20"/>
        </w:rPr>
        <w:t>Календарный график работы над проектом/исследованием</w:t>
      </w: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637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134"/>
      </w:tblGrid>
      <w:tr w:rsidR="001323F6" w:rsidRPr="002335F0" w:rsidTr="008D5FA0">
        <w:trPr>
          <w:trHeight w:hRule="exact"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1323F6" w:rsidRPr="002335F0" w:rsidTr="008D5FA0">
        <w:trPr>
          <w:trHeight w:hRule="exact" w:val="7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3F6" w:rsidRPr="002335F0" w:rsidRDefault="001323F6" w:rsidP="008D5FA0">
            <w:pPr>
              <w:tabs>
                <w:tab w:val="left" w:pos="298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8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10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10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10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8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441544" w:rsidRDefault="001323F6" w:rsidP="001323F6">
      <w:pPr>
        <w:pStyle w:val="80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441544">
        <w:rPr>
          <w:rStyle w:val="8Exact"/>
          <w:b/>
          <w:bCs/>
          <w:sz w:val="20"/>
          <w:szCs w:val="20"/>
        </w:rPr>
        <w:t>3 этап</w:t>
      </w:r>
    </w:p>
    <w:p w:rsidR="001323F6" w:rsidRPr="00441544" w:rsidRDefault="001323F6" w:rsidP="001323F6">
      <w:pPr>
        <w:pStyle w:val="80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441544">
        <w:rPr>
          <w:rStyle w:val="8Exact"/>
          <w:b/>
          <w:bCs/>
          <w:sz w:val="20"/>
          <w:szCs w:val="20"/>
        </w:rPr>
        <w:t>ПАСПОРТ ИССЛЕДОВАНИЯ</w:t>
      </w:r>
    </w:p>
    <w:p w:rsidR="001323F6" w:rsidRPr="00441544" w:rsidRDefault="001323F6" w:rsidP="001323F6">
      <w:pPr>
        <w:pStyle w:val="80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441544">
        <w:rPr>
          <w:rStyle w:val="8Exact"/>
          <w:b/>
          <w:bCs/>
          <w:sz w:val="20"/>
          <w:szCs w:val="20"/>
        </w:rPr>
        <w:t>(Образец оформления паспорта исследования см. Приложение 1)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42"/>
        <w:gridCol w:w="4626"/>
      </w:tblGrid>
      <w:tr w:rsidR="001323F6" w:rsidTr="008D5FA0">
        <w:trPr>
          <w:trHeight w:val="783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850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976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848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832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1128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Гипотеза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1115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Tr="008D5FA0">
        <w:trPr>
          <w:trHeight w:val="990"/>
        </w:trPr>
        <w:tc>
          <w:tcPr>
            <w:tcW w:w="1809" w:type="dxa"/>
          </w:tcPr>
          <w:p w:rsidR="001323F6" w:rsidRPr="00441544" w:rsidRDefault="001323F6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44">
              <w:rPr>
                <w:rFonts w:ascii="Times New Roman" w:hAnsi="Times New Roman" w:cs="Times New Roman"/>
                <w:sz w:val="20"/>
                <w:szCs w:val="20"/>
              </w:rPr>
              <w:t>Предполагаемые результаты</w:t>
            </w:r>
          </w:p>
        </w:tc>
        <w:tc>
          <w:tcPr>
            <w:tcW w:w="8039" w:type="dxa"/>
          </w:tcPr>
          <w:p w:rsidR="001323F6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BBA1179" wp14:editId="2C3D553B">
                <wp:simplePos x="0" y="0"/>
                <wp:positionH relativeFrom="margin">
                  <wp:posOffset>635</wp:posOffset>
                </wp:positionH>
                <wp:positionV relativeFrom="paragraph">
                  <wp:posOffset>507365</wp:posOffset>
                </wp:positionV>
                <wp:extent cx="670560" cy="184150"/>
                <wp:effectExtent l="635" t="2540" r="0" b="444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05pt;margin-top:39.95pt;width:52.8pt;height:1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ty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" filled="f" stroked="f">
                <v:textbox style="mso-fit-shape-to-text:t" inset="0,0,0,0">
                  <w:txbxContent>
                    <w:p w:rsidR="001323F6" w:rsidRDefault="001323F6" w:rsidP="001323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7FB7F17" wp14:editId="16477A36">
                <wp:simplePos x="0" y="0"/>
                <wp:positionH relativeFrom="margin">
                  <wp:posOffset>8890</wp:posOffset>
                </wp:positionH>
                <wp:positionV relativeFrom="paragraph">
                  <wp:posOffset>1143000</wp:posOffset>
                </wp:positionV>
                <wp:extent cx="259080" cy="184150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7pt;margin-top:90pt;width:20.4pt;height:14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xWsA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" filled="f" stroked="f">
                <v:textbox style="mso-fit-shape-to-text:t" inset="0,0,0,0">
                  <w:txbxContent>
                    <w:p w:rsidR="001323F6" w:rsidRDefault="001323F6" w:rsidP="001323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F282FD3" wp14:editId="53BF930F">
                <wp:simplePos x="0" y="0"/>
                <wp:positionH relativeFrom="margin">
                  <wp:posOffset>6350</wp:posOffset>
                </wp:positionH>
                <wp:positionV relativeFrom="paragraph">
                  <wp:posOffset>1772285</wp:posOffset>
                </wp:positionV>
                <wp:extent cx="368935" cy="184150"/>
                <wp:effectExtent l="0" t="635" r="0" b="63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.5pt;margin-top:139.55pt;width:29.05pt;height:14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Mpsg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" filled="f" stroked="f">
                <v:textbox style="mso-fit-shape-to-text:t" inset="0,0,0,0">
                  <w:txbxContent>
                    <w:p w:rsidR="001323F6" w:rsidRDefault="001323F6" w:rsidP="001323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7798561" wp14:editId="0BFEDFC4">
                <wp:simplePos x="0" y="0"/>
                <wp:positionH relativeFrom="margin">
                  <wp:posOffset>12065</wp:posOffset>
                </wp:positionH>
                <wp:positionV relativeFrom="paragraph">
                  <wp:posOffset>2403475</wp:posOffset>
                </wp:positionV>
                <wp:extent cx="417830" cy="184150"/>
                <wp:effectExtent l="2540" t="3175" r="0" b="63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.95pt;margin-top:189.25pt;width:32.9pt;height:14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If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" filled="f" stroked="f">
                <v:textbox style="mso-fit-shape-to-text:t" inset="0,0,0,0">
                  <w:txbxContent>
                    <w:p w:rsidR="001323F6" w:rsidRDefault="001323F6" w:rsidP="001323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BDB098A" wp14:editId="2D09DAD6">
                <wp:simplePos x="0" y="0"/>
                <wp:positionH relativeFrom="margin">
                  <wp:posOffset>877570</wp:posOffset>
                </wp:positionH>
                <wp:positionV relativeFrom="paragraph">
                  <wp:posOffset>2395855</wp:posOffset>
                </wp:positionV>
                <wp:extent cx="2968625" cy="470535"/>
                <wp:effectExtent l="1270" t="0" r="1905" b="254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>
                            <w:pPr>
                              <w:pStyle w:val="13"/>
                              <w:shd w:val="clear" w:color="auto" w:fill="auto"/>
                              <w:spacing w:after="15" w:line="223" w:lineRule="exact"/>
                              <w:ind w:firstLine="480"/>
                            </w:pPr>
                            <w:r>
                              <w:t xml:space="preserve">Я ЦП £ </w:t>
                            </w:r>
                            <w:r>
                              <w:rPr>
                                <w:rStyle w:val="13-1ptExact"/>
                              </w:rPr>
                              <w:t xml:space="preserve">Трррсрйр </w:t>
                            </w:r>
                            <w:r>
                              <w:rPr>
                                <w:rStyle w:val="13-1ptExact"/>
                                <w:lang w:val="en-US" w:bidi="en-US"/>
                              </w:rPr>
                              <w:t xml:space="preserve">H/f </w:t>
                            </w:r>
                            <w:r>
                              <w:rPr>
                                <w:rStyle w:val="13-1ptExact"/>
                              </w:rPr>
                              <w:t>£/4 Нб&gt;п !4ТкЛ</w:t>
                            </w:r>
                            <w:r>
                              <w:t xml:space="preserve"> V </w:t>
                            </w:r>
                            <w:r>
                              <w:rPr>
                                <w:rStyle w:val="1311pt0ptExact"/>
                              </w:rPr>
                              <w:t>сНМН ННрН.</w:t>
                            </w:r>
                            <w:r>
                              <w:rPr>
                                <w:rStyle w:val="13TimesNewRoman12ptExact"/>
                                <w:rFonts w:eastAsia="Trebuchet MS"/>
                              </w:rPr>
                              <w:t xml:space="preserve"> </w:t>
                            </w:r>
                            <w:r>
                              <w:rPr>
                                <w:rStyle w:val="13TimesNewRoman12ptExact"/>
                                <w:rFonts w:eastAsia="Trebuchet MS"/>
                                <w:vertAlign w:val="superscript"/>
                              </w:rPr>
                              <w:t>7</w:t>
                            </w:r>
                          </w:p>
                          <w:p w:rsidR="001323F6" w:rsidRDefault="001323F6" w:rsidP="001323F6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en-US" w:bidi="en-US"/>
                              </w:rPr>
                              <w:t xml:space="preserve">Mfpbl </w:t>
                            </w:r>
                            <w:r>
                              <w:t>&amp;Р</w:t>
                            </w:r>
                            <w:r>
                              <w:rPr>
                                <w:vertAlign w:val="superscript"/>
                              </w:rPr>
                              <w:t>Ь</w:t>
                            </w:r>
                            <w:r>
                              <w:t>Ш ^ ЭГИ/Ч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9.1pt;margin-top:188.65pt;width:233.75pt;height:37.0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VE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" filled="f" stroked="f">
                <v:textbox style="mso-fit-shape-to-text:t" inset="0,0,0,0">
                  <w:txbxContent>
                    <w:p w:rsidR="001323F6" w:rsidRDefault="001323F6" w:rsidP="001323F6">
                      <w:pPr>
                        <w:pStyle w:val="13"/>
                        <w:shd w:val="clear" w:color="auto" w:fill="auto"/>
                        <w:spacing w:after="15" w:line="223" w:lineRule="exact"/>
                        <w:ind w:firstLine="480"/>
                      </w:pPr>
                      <w:r>
                        <w:t xml:space="preserve">Я ЦП £ </w:t>
                      </w:r>
                      <w:r>
                        <w:rPr>
                          <w:rStyle w:val="13-1ptExact"/>
                        </w:rPr>
                        <w:t xml:space="preserve">Трррсрйр </w:t>
                      </w:r>
                      <w:r>
                        <w:rPr>
                          <w:rStyle w:val="13-1ptExact"/>
                          <w:lang w:val="en-US" w:bidi="en-US"/>
                        </w:rPr>
                        <w:t xml:space="preserve">H/f </w:t>
                      </w:r>
                      <w:r>
                        <w:rPr>
                          <w:rStyle w:val="13-1ptExact"/>
                        </w:rPr>
                        <w:t>£/4 Нб&gt;п !4ТкЛ</w:t>
                      </w:r>
                      <w:r>
                        <w:t xml:space="preserve"> V </w:t>
                      </w:r>
                      <w:r>
                        <w:rPr>
                          <w:rStyle w:val="1311pt0ptExact"/>
                        </w:rPr>
                        <w:t>сНМН ННрН.</w:t>
                      </w:r>
                      <w:r>
                        <w:rPr>
                          <w:rStyle w:val="13TimesNewRoman12ptExact"/>
                          <w:rFonts w:eastAsia="Trebuchet MS"/>
                        </w:rPr>
                        <w:t xml:space="preserve"> </w:t>
                      </w:r>
                      <w:r>
                        <w:rPr>
                          <w:rStyle w:val="13TimesNewRoman12ptExact"/>
                          <w:rFonts w:eastAsia="Trebuchet MS"/>
                          <w:vertAlign w:val="superscript"/>
                        </w:rPr>
                        <w:t>7</w:t>
                      </w:r>
                    </w:p>
                    <w:p w:rsidR="001323F6" w:rsidRDefault="001323F6" w:rsidP="001323F6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en-US" w:bidi="en-US"/>
                        </w:rPr>
                        <w:t xml:space="preserve">Mfpbl </w:t>
                      </w:r>
                      <w:r>
                        <w:t>&amp;Р</w:t>
                      </w:r>
                      <w:r>
                        <w:rPr>
                          <w:vertAlign w:val="superscript"/>
                        </w:rPr>
                        <w:t>Ь</w:t>
                      </w:r>
                      <w:r>
                        <w:t>Ш ^ ЭГИ/Ч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6E1D0633" wp14:editId="6A83D726">
                <wp:simplePos x="0" y="0"/>
                <wp:positionH relativeFrom="margin">
                  <wp:posOffset>12065</wp:posOffset>
                </wp:positionH>
                <wp:positionV relativeFrom="paragraph">
                  <wp:posOffset>3664585</wp:posOffset>
                </wp:positionV>
                <wp:extent cx="646430" cy="184150"/>
                <wp:effectExtent l="254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.95pt;margin-top:288.55pt;width:50.9pt;height:14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IWsQIAALE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" filled="f" stroked="f">
                <v:textbox style="mso-fit-shape-to-text:t" inset="0,0,0,0">
                  <w:txbxContent>
                    <w:p w:rsidR="001323F6" w:rsidRDefault="001323F6" w:rsidP="001323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5EE1B9F9" wp14:editId="14A87840">
                <wp:simplePos x="0" y="0"/>
                <wp:positionH relativeFrom="margin">
                  <wp:posOffset>902335</wp:posOffset>
                </wp:positionH>
                <wp:positionV relativeFrom="paragraph">
                  <wp:posOffset>2999105</wp:posOffset>
                </wp:positionV>
                <wp:extent cx="2993390" cy="46990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>
                            <w:pPr>
                              <w:pStyle w:val="3"/>
                              <w:shd w:val="clear" w:color="auto" w:fill="auto"/>
                              <w:spacing w:line="460" w:lineRule="exact"/>
                            </w:pPr>
                            <w:r>
                              <w:t xml:space="preserve">Об#Шлить </w:t>
                            </w:r>
                            <w:r>
                              <w:rPr>
                                <w:rStyle w:val="30ptExact"/>
                              </w:rPr>
                              <w:t>Какую</w:t>
                            </w:r>
                            <w:r w:rsidRPr="001323F6">
                              <w:rPr>
                                <w:rStyle w:val="3CenturyGothic23pt0ptExact"/>
                                <w:lang w:val="ru-RU" w:eastAsia="ru-RU" w:bidi="ru-RU"/>
                              </w:rPr>
                              <w:t xml:space="preserve"> уг</w:t>
                            </w:r>
                            <w:r w:rsidRPr="001323F6">
                              <w:rPr>
                                <w:rStyle w:val="3CenturyGothic23pt0ptExact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Style w:val="3CenturyGothic23pt0ptExact"/>
                              </w:rPr>
                              <w:t>w</w:t>
                            </w:r>
                            <w:r w:rsidRPr="001323F6">
                              <w:rPr>
                                <w:rStyle w:val="3CenturyGothic23pt0pt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30ptExact0"/>
                              </w:rPr>
                              <w:t xml:space="preserve">рр </w:t>
                            </w:r>
                            <w:r>
                              <w:rPr>
                                <w:rStyle w:val="30ptExact"/>
                              </w:rPr>
                              <w:t>роста-</w:t>
                            </w:r>
                          </w:p>
                          <w:p w:rsidR="001323F6" w:rsidRPr="00AC629A" w:rsidRDefault="001323F6" w:rsidP="001323F6">
                            <w:pPr>
                              <w:pStyle w:val="aa"/>
                              <w:shd w:val="clear" w:color="auto" w:fill="auto"/>
                              <w:spacing w:line="28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 xml:space="preserve">ькКру </w:t>
                            </w:r>
                            <w:r>
                              <w:t>Ttefifi</w:t>
                            </w:r>
                            <w:r w:rsidRPr="00AC629A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</w:rPr>
                              <w:t>тьо&amp;апьцая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t>npeB</w:t>
                            </w:r>
                            <w:r w:rsidRPr="00AC629A">
                              <w:rPr>
                                <w:lang w:val="ru-RU"/>
                              </w:rPr>
                              <w:t>{</w:t>
                            </w:r>
                            <w:r>
                              <w:t>i</w:t>
                            </w:r>
                            <w:r w:rsidRPr="00AC629A">
                              <w:rPr>
                                <w:lang w:val="ru-RU"/>
                              </w:rPr>
                              <w:t>£</w:t>
                            </w:r>
                            <w:r>
                              <w:t>fU</w:t>
                            </w:r>
                            <w:r w:rsidRPr="00AC629A">
                              <w:rPr>
                                <w:lang w:val="ru-RU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71.05pt;margin-top:236.15pt;width:235.7pt;height:37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CKsg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" filled="f" stroked="f">
                <v:textbox style="mso-fit-shape-to-text:t" inset="0,0,0,0">
                  <w:txbxContent>
                    <w:p w:rsidR="001323F6" w:rsidRDefault="001323F6" w:rsidP="001323F6">
                      <w:pPr>
                        <w:pStyle w:val="3"/>
                        <w:shd w:val="clear" w:color="auto" w:fill="auto"/>
                        <w:spacing w:line="460" w:lineRule="exact"/>
                      </w:pPr>
                      <w:r>
                        <w:t xml:space="preserve">Об#Шлить </w:t>
                      </w:r>
                      <w:r>
                        <w:rPr>
                          <w:rStyle w:val="30ptExact"/>
                        </w:rPr>
                        <w:t>Какую</w:t>
                      </w:r>
                      <w:r w:rsidRPr="001323F6">
                        <w:rPr>
                          <w:rStyle w:val="3CenturyGothic23pt0ptExact"/>
                          <w:lang w:val="ru-RU" w:eastAsia="ru-RU" w:bidi="ru-RU"/>
                        </w:rPr>
                        <w:t xml:space="preserve"> уг</w:t>
                      </w:r>
                      <w:r w:rsidRPr="001323F6">
                        <w:rPr>
                          <w:rStyle w:val="3CenturyGothic23pt0ptExact"/>
                          <w:lang w:val="ru-RU"/>
                        </w:rPr>
                        <w:t>/</w:t>
                      </w:r>
                      <w:r>
                        <w:rPr>
                          <w:rStyle w:val="3CenturyGothic23pt0ptExact"/>
                        </w:rPr>
                        <w:t>w</w:t>
                      </w:r>
                      <w:r w:rsidRPr="001323F6">
                        <w:rPr>
                          <w:rStyle w:val="3CenturyGothic23pt0pt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30ptExact0"/>
                        </w:rPr>
                        <w:t xml:space="preserve">рр </w:t>
                      </w:r>
                      <w:r>
                        <w:rPr>
                          <w:rStyle w:val="30ptExact"/>
                        </w:rPr>
                        <w:t>роста-</w:t>
                      </w:r>
                    </w:p>
                    <w:p w:rsidR="001323F6" w:rsidRPr="00AC629A" w:rsidRDefault="001323F6" w:rsidP="001323F6">
                      <w:pPr>
                        <w:pStyle w:val="aa"/>
                        <w:shd w:val="clear" w:color="auto" w:fill="auto"/>
                        <w:spacing w:line="280" w:lineRule="exact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 xml:space="preserve">ькКру </w:t>
                      </w:r>
                      <w:r>
                        <w:t>Ttefifi</w:t>
                      </w:r>
                      <w:r w:rsidRPr="00AC629A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0"/>
                        </w:rPr>
                        <w:t>тьо&amp;апьцая</w:t>
                      </w:r>
                      <w:r>
                        <w:rPr>
                          <w:lang w:val="ru-RU" w:eastAsia="ru-RU" w:bidi="ru-RU"/>
                        </w:rPr>
                        <w:t xml:space="preserve"> </w:t>
                      </w:r>
                      <w:r>
                        <w:t>npeB</w:t>
                      </w:r>
                      <w:r w:rsidRPr="00AC629A">
                        <w:rPr>
                          <w:lang w:val="ru-RU"/>
                        </w:rPr>
                        <w:t>{</w:t>
                      </w:r>
                      <w:r>
                        <w:t>i</w:t>
                      </w:r>
                      <w:r w:rsidRPr="00AC629A">
                        <w:rPr>
                          <w:lang w:val="ru-RU"/>
                        </w:rPr>
                        <w:t>£</w:t>
                      </w:r>
                      <w:r>
                        <w:t>fU</w:t>
                      </w:r>
                      <w:r w:rsidRPr="00AC629A">
                        <w:rPr>
                          <w:lang w:val="ru-RU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63500" distR="63500" simplePos="0" relativeHeight="251660288" behindDoc="1" locked="0" layoutInCell="1" allowOverlap="1" wp14:anchorId="1E19ED38" wp14:editId="63AE3922">
            <wp:simplePos x="0" y="0"/>
            <wp:positionH relativeFrom="margin">
              <wp:posOffset>810895</wp:posOffset>
            </wp:positionH>
            <wp:positionV relativeFrom="paragraph">
              <wp:posOffset>3346450</wp:posOffset>
            </wp:positionV>
            <wp:extent cx="2834640" cy="597535"/>
            <wp:effectExtent l="0" t="0" r="3810" b="0"/>
            <wp:wrapNone/>
            <wp:docPr id="35" name="Рисунок 3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2DD2CB9B" wp14:editId="0AD9D5A0">
                <wp:simplePos x="0" y="0"/>
                <wp:positionH relativeFrom="margin">
                  <wp:posOffset>21590</wp:posOffset>
                </wp:positionH>
                <wp:positionV relativeFrom="paragraph">
                  <wp:posOffset>4298950</wp:posOffset>
                </wp:positionV>
                <wp:extent cx="640080" cy="184150"/>
                <wp:effectExtent l="2540" t="3175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.7pt;margin-top:338.5pt;width:50.4pt;height:14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n8sA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" filled="f" stroked="f">
                <v:textbox style="mso-fit-shape-to-text:t" inset="0,0,0,0">
                  <w:txbxContent>
                    <w:p w:rsidR="001323F6" w:rsidRDefault="001323F6" w:rsidP="001323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61E50635" wp14:editId="2A2C0A1A">
                <wp:simplePos x="0" y="0"/>
                <wp:positionH relativeFrom="margin">
                  <wp:posOffset>18415</wp:posOffset>
                </wp:positionH>
                <wp:positionV relativeFrom="paragraph">
                  <wp:posOffset>4926965</wp:posOffset>
                </wp:positionV>
                <wp:extent cx="792480" cy="190500"/>
                <wp:effectExtent l="0" t="254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>
                            <w:pPr>
                              <w:pStyle w:val="8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Предполагаемые</w:t>
                            </w:r>
                          </w:p>
                          <w:p w:rsidR="001323F6" w:rsidRDefault="001323F6" w:rsidP="001323F6">
                            <w:pPr>
                              <w:pStyle w:val="8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1.45pt;margin-top:387.95pt;width:62.4pt;height:1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Zfrw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" filled="f" stroked="f">
                <v:textbox style="mso-fit-shape-to-text:t" inset="0,0,0,0">
                  <w:txbxContent>
                    <w:p w:rsidR="001323F6" w:rsidRDefault="001323F6" w:rsidP="001323F6">
                      <w:pPr>
                        <w:pStyle w:val="8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Предполагаемые</w:t>
                      </w:r>
                    </w:p>
                    <w:p w:rsidR="001323F6" w:rsidRDefault="001323F6" w:rsidP="001323F6">
                      <w:pPr>
                        <w:pStyle w:val="8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8Exact"/>
                          <w:b/>
                          <w:bCs/>
                        </w:rPr>
                        <w:t>результаты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768C6208" wp14:editId="0299BDE7">
                <wp:simplePos x="0" y="0"/>
                <wp:positionH relativeFrom="margin">
                  <wp:posOffset>865505</wp:posOffset>
                </wp:positionH>
                <wp:positionV relativeFrom="paragraph">
                  <wp:posOffset>3672205</wp:posOffset>
                </wp:positionV>
                <wp:extent cx="3078480" cy="1998345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>
                            <w:pPr>
                              <w:pStyle w:val="16"/>
                              <w:shd w:val="clear" w:color="auto" w:fill="auto"/>
                              <w:tabs>
                                <w:tab w:val="left" w:pos="1111"/>
                                <w:tab w:val="left" w:pos="2974"/>
                              </w:tabs>
                              <w:spacing w:line="140" w:lineRule="exact"/>
                            </w:pPr>
                            <w:r>
                              <w:t>■у/</w:t>
                            </w:r>
                            <w:r>
                              <w:tab/>
                              <w:t>Г-У</w:t>
                            </w:r>
                            <w:r>
                              <w:tab/>
                            </w:r>
                            <w:r>
                              <w:rPr>
                                <w:lang w:val="en-US" w:bidi="en-US"/>
                              </w:rPr>
                              <w:t>-I r^v/'^r</w:t>
                            </w:r>
                            <w:r>
                              <w:t>/гг</w:t>
                            </w:r>
                          </w:p>
                          <w:p w:rsidR="001323F6" w:rsidRDefault="001323F6" w:rsidP="001323F6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tabs>
                                <w:tab w:val="left" w:pos="1642"/>
                              </w:tabs>
                              <w:spacing w:line="280" w:lineRule="exact"/>
                            </w:pPr>
                            <w:bookmarkStart w:id="1" w:name="bookmark24"/>
                            <w:r>
                              <w:t>TOpfip</w:t>
                            </w:r>
                            <w:r>
                              <w:tab/>
                            </w:r>
                            <w:r>
                              <w:rPr>
                                <w:rStyle w:val="5-1ptExact"/>
                              </w:rPr>
                              <w:t>пнсяггсЯ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 ьсегонть&amp;ЖтЬА </w:t>
                            </w:r>
                            <w:r>
                              <w:t>v\</w:t>
                            </w:r>
                            <w:bookmarkEnd w:id="1"/>
                          </w:p>
                          <w:p w:rsidR="001323F6" w:rsidRPr="00AC629A" w:rsidRDefault="001323F6" w:rsidP="001323F6">
                            <w:pPr>
                              <w:pStyle w:val="52"/>
                              <w:keepNext/>
                              <w:keepLines/>
                              <w:shd w:val="clear" w:color="auto" w:fill="auto"/>
                              <w:tabs>
                                <w:tab w:val="left" w:pos="1495"/>
                              </w:tabs>
                              <w:rPr>
                                <w:lang w:val="en-US"/>
                              </w:rPr>
                            </w:pPr>
                            <w:bookmarkStart w:id="2" w:name="bookmark25"/>
                            <w:r>
                              <w:t>ьвжл</w:t>
                            </w:r>
                            <w:r w:rsidRPr="00AC629A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 w:bidi="en-US"/>
                              </w:rPr>
                              <w:t>cr</w:t>
                            </w:r>
                            <w:r>
                              <w:t>И</w:t>
                            </w:r>
                            <w:r>
                              <w:rPr>
                                <w:vertAlign w:val="subscript"/>
                                <w:lang w:val="en-US" w:bidi="en-US"/>
                              </w:rPr>
                              <w:t>f</w:t>
                            </w:r>
                            <w:r>
                              <w:rPr>
                                <w:lang w:val="en-US" w:bidi="en-US"/>
                              </w:rPr>
                              <w:t xml:space="preserve"> </w:t>
                            </w:r>
                            <w:r>
                              <w:t>Кр</w:t>
                            </w:r>
                            <w:r w:rsidRPr="00AC629A">
                              <w:rPr>
                                <w:lang w:val="en-US"/>
                              </w:rPr>
                              <w:t>&gt;</w:t>
                            </w:r>
                            <w:r>
                              <w:t>КйчитгАьИЫМ</w:t>
                            </w:r>
                            <w:r w:rsidRPr="00AC629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 w:bidi="en-US"/>
                              </w:rPr>
                              <w:t>cOti,k-</w:t>
                            </w:r>
                            <w:bookmarkEnd w:id="2"/>
                          </w:p>
                          <w:p w:rsidR="001323F6" w:rsidRPr="00AC629A" w:rsidRDefault="001323F6" w:rsidP="001323F6">
                            <w:pPr>
                              <w:pStyle w:val="13"/>
                              <w:shd w:val="clear" w:color="auto" w:fill="auto"/>
                              <w:spacing w:after="87" w:line="163" w:lineRule="exact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en-US"/>
                              </w:rPr>
                              <w:t>MbHbtM</w:t>
                            </w:r>
                            <w:r>
                              <w:rPr>
                                <w:vertAlign w:val="subscript"/>
                              </w:rPr>
                              <w:t>г</w:t>
                            </w:r>
                            <w:r>
                              <w:t>пОЛ</w:t>
                            </w:r>
                            <w:r w:rsidRPr="00AC629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 w:rsidRPr="00AC629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 w:bidi="en-US"/>
                              </w:rPr>
                              <w:t xml:space="preserve">T7i kfCtcp </w:t>
                            </w:r>
                            <w:r w:rsidRPr="00AC629A">
                              <w:rPr>
                                <w:lang w:val="en-US"/>
                              </w:rPr>
                              <w:t>/4</w:t>
                            </w:r>
                            <w:r w:rsidRPr="00AC629A">
                              <w:rPr>
                                <w:rStyle w:val="13TimesNewRoman15ptExact"/>
                                <w:rFonts w:eastAsia="Trebuchet MS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13Georgia10ptExact"/>
                              </w:rPr>
                              <w:t>4</w:t>
                            </w:r>
                            <w:r>
                              <w:rPr>
                                <w:rStyle w:val="13TimesNewRoman15ptExact"/>
                                <w:rFonts w:eastAsia="Trebuchet MS"/>
                                <w:lang w:val="en-US" w:bidi="en-US"/>
                              </w:rPr>
                              <w:t xml:space="preserve">^ </w:t>
                            </w:r>
                            <w:r>
                              <w:rPr>
                                <w:lang w:val="en-US" w:bidi="en-US"/>
                              </w:rPr>
                              <w:t>^k.,</w:t>
                            </w:r>
                          </w:p>
                          <w:p w:rsidR="001323F6" w:rsidRDefault="001323F6" w:rsidP="001323F6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722" w:line="280" w:lineRule="exact"/>
                            </w:pPr>
                            <w:bookmarkStart w:id="3" w:name="bookmark26"/>
                            <w:r>
                              <w:rPr>
                                <w:rStyle w:val="5-1ptExact1"/>
                              </w:rPr>
                              <w:t>fl&amp;jpop</w:t>
                            </w:r>
                            <w:r w:rsidRPr="001323F6">
                              <w:rPr>
                                <w:rStyle w:val="5-1pt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5-1ptExact"/>
                              </w:rPr>
                              <w:t>к</w:t>
                            </w:r>
                            <w:r w:rsidRPr="001323F6">
                              <w:rPr>
                                <w:rStyle w:val="5-1pt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5-1ptExact"/>
                              </w:rPr>
                              <w:t>Ал</w:t>
                            </w:r>
                            <w:r w:rsidRPr="001323F6">
                              <w:rPr>
                                <w:rStyle w:val="5-1ptExact"/>
                                <w:lang w:val="en-US"/>
                              </w:rPr>
                              <w:t xml:space="preserve">/i/i/fj </w:t>
                            </w:r>
                            <w:r>
                              <w:rPr>
                                <w:rStyle w:val="5-1ptExact1"/>
                              </w:rPr>
                              <w:t>mofop^Aipnij</w:t>
                            </w:r>
                            <w:bookmarkEnd w:id="3"/>
                          </w:p>
                          <w:p w:rsidR="001323F6" w:rsidRDefault="001323F6" w:rsidP="001323F6">
                            <w:pPr>
                              <w:pStyle w:val="13"/>
                              <w:shd w:val="clear" w:color="auto" w:fill="auto"/>
                              <w:tabs>
                                <w:tab w:val="left" w:pos="2932"/>
                                <w:tab w:val="left" w:pos="4629"/>
                              </w:tabs>
                              <w:spacing w:after="132" w:line="300" w:lineRule="exact"/>
                              <w:ind w:left="220"/>
                              <w:jc w:val="both"/>
                            </w:pPr>
                            <w:r w:rsidRPr="00AC629A">
                              <w:rPr>
                                <w:rStyle w:val="13-1ptExact"/>
                                <w:lang w:bidi="en-US"/>
                              </w:rPr>
                              <w:t>^</w:t>
                            </w:r>
                            <w:r>
                              <w:rPr>
                                <w:rStyle w:val="13-1ptExact"/>
                              </w:rPr>
                              <w:t>оды</w:t>
                            </w:r>
                            <w:r>
                              <w:rPr>
                                <w:rStyle w:val="13TimesNewRoman15ptExact"/>
                                <w:rFonts w:eastAsia="Trebuchet MS"/>
                              </w:rPr>
                              <w:t xml:space="preserve"> йы^ед</w:t>
                            </w:r>
                            <w:r>
                              <w:rPr>
                                <w:rStyle w:val="13TimesNewRoman15ptExact"/>
                                <w:rFonts w:eastAsia="Trebuchet MS"/>
                              </w:rPr>
                              <w:tab/>
                            </w:r>
                            <w:r>
                              <w:rPr>
                                <w:rStyle w:val="13-1ptExact"/>
                              </w:rPr>
                              <w:t>о</w:t>
                            </w:r>
                            <w:r>
                              <w:rPr>
                                <w:rStyle w:val="13-1ptExact"/>
                              </w:rPr>
                              <w:tab/>
                              <w:t>ьу</w:t>
                            </w:r>
                          </w:p>
                          <w:p w:rsidR="001323F6" w:rsidRDefault="001323F6" w:rsidP="001323F6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430"/>
                              </w:tabs>
                              <w:spacing w:before="0" w:line="300" w:lineRule="exact"/>
                              <w:ind w:left="220"/>
                            </w:pPr>
                            <w:bookmarkStart w:id="4" w:name="bookmark27"/>
                            <w:r>
                              <w:rPr>
                                <w:rStyle w:val="14-1ptExact"/>
                              </w:rPr>
                              <w:t>/икт*ше</w:t>
                            </w:r>
                            <w:r>
                              <w:rPr>
                                <w:rStyle w:val="14TimesNewRoman15ptExact"/>
                                <w:rFonts w:eastAsia="Trebuchet MS"/>
                              </w:rPr>
                              <w:tab/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68.15pt;margin-top:289.15pt;width:242.4pt;height:157.3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ha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" filled="f" stroked="f">
                <v:textbox style="mso-fit-shape-to-text:t" inset="0,0,0,0">
                  <w:txbxContent>
                    <w:p w:rsidR="001323F6" w:rsidRDefault="001323F6" w:rsidP="001323F6">
                      <w:pPr>
                        <w:pStyle w:val="16"/>
                        <w:shd w:val="clear" w:color="auto" w:fill="auto"/>
                        <w:tabs>
                          <w:tab w:val="left" w:pos="1111"/>
                          <w:tab w:val="left" w:pos="2974"/>
                        </w:tabs>
                        <w:spacing w:line="140" w:lineRule="exact"/>
                      </w:pPr>
                      <w:r>
                        <w:t>■у/</w:t>
                      </w:r>
                      <w:r>
                        <w:tab/>
                        <w:t>Г-У</w:t>
                      </w:r>
                      <w:r>
                        <w:tab/>
                      </w:r>
                      <w:r>
                        <w:rPr>
                          <w:lang w:val="en-US" w:bidi="en-US"/>
                        </w:rPr>
                        <w:t>-I r^v/'^r</w:t>
                      </w:r>
                      <w:r>
                        <w:t>/гг</w:t>
                      </w:r>
                    </w:p>
                    <w:p w:rsidR="001323F6" w:rsidRDefault="001323F6" w:rsidP="001323F6">
                      <w:pPr>
                        <w:pStyle w:val="5"/>
                        <w:keepNext/>
                        <w:keepLines/>
                        <w:shd w:val="clear" w:color="auto" w:fill="auto"/>
                        <w:tabs>
                          <w:tab w:val="left" w:pos="1642"/>
                        </w:tabs>
                        <w:spacing w:line="280" w:lineRule="exact"/>
                      </w:pPr>
                      <w:bookmarkStart w:id="5" w:name="bookmark24"/>
                      <w:r>
                        <w:t>TOpfip</w:t>
                      </w:r>
                      <w:r>
                        <w:tab/>
                      </w:r>
                      <w:r>
                        <w:rPr>
                          <w:rStyle w:val="5-1ptExact"/>
                        </w:rPr>
                        <w:t>пнсяггсЯ</w:t>
                      </w:r>
                      <w:r>
                        <w:rPr>
                          <w:lang w:val="ru-RU" w:eastAsia="ru-RU" w:bidi="ru-RU"/>
                        </w:rPr>
                        <w:t xml:space="preserve"> ьсегонть&amp;ЖтЬА </w:t>
                      </w:r>
                      <w:r>
                        <w:t>v\</w:t>
                      </w:r>
                      <w:bookmarkEnd w:id="5"/>
                    </w:p>
                    <w:p w:rsidR="001323F6" w:rsidRPr="00AC629A" w:rsidRDefault="001323F6" w:rsidP="001323F6">
                      <w:pPr>
                        <w:pStyle w:val="52"/>
                        <w:keepNext/>
                        <w:keepLines/>
                        <w:shd w:val="clear" w:color="auto" w:fill="auto"/>
                        <w:tabs>
                          <w:tab w:val="left" w:pos="1495"/>
                        </w:tabs>
                        <w:rPr>
                          <w:lang w:val="en-US"/>
                        </w:rPr>
                      </w:pPr>
                      <w:bookmarkStart w:id="6" w:name="bookmark25"/>
                      <w:r>
                        <w:t>ьвжл</w:t>
                      </w:r>
                      <w:r w:rsidRPr="00AC629A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 w:bidi="en-US"/>
                        </w:rPr>
                        <w:t>cr</w:t>
                      </w:r>
                      <w:r>
                        <w:t>И</w:t>
                      </w:r>
                      <w:r>
                        <w:rPr>
                          <w:vertAlign w:val="subscript"/>
                          <w:lang w:val="en-US" w:bidi="en-US"/>
                        </w:rPr>
                        <w:t>f</w:t>
                      </w:r>
                      <w:r>
                        <w:rPr>
                          <w:lang w:val="en-US" w:bidi="en-US"/>
                        </w:rPr>
                        <w:t xml:space="preserve"> </w:t>
                      </w:r>
                      <w:r>
                        <w:t>Кр</w:t>
                      </w:r>
                      <w:r w:rsidRPr="00AC629A">
                        <w:rPr>
                          <w:lang w:val="en-US"/>
                        </w:rPr>
                        <w:t>&gt;</w:t>
                      </w:r>
                      <w:r>
                        <w:t>КйчитгАьИЫМ</w:t>
                      </w:r>
                      <w:r w:rsidRPr="00AC629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 w:bidi="en-US"/>
                        </w:rPr>
                        <w:t>cOti,k-</w:t>
                      </w:r>
                      <w:bookmarkEnd w:id="6"/>
                    </w:p>
                    <w:p w:rsidR="001323F6" w:rsidRPr="00AC629A" w:rsidRDefault="001323F6" w:rsidP="001323F6">
                      <w:pPr>
                        <w:pStyle w:val="13"/>
                        <w:shd w:val="clear" w:color="auto" w:fill="auto"/>
                        <w:spacing w:after="87" w:line="163" w:lineRule="exact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 w:bidi="en-US"/>
                        </w:rPr>
                        <w:t>MbHbtM</w:t>
                      </w:r>
                      <w:r>
                        <w:rPr>
                          <w:vertAlign w:val="subscript"/>
                        </w:rPr>
                        <w:t>г</w:t>
                      </w:r>
                      <w:r>
                        <w:t>пОЛ</w:t>
                      </w:r>
                      <w:r w:rsidRPr="00AC629A">
                        <w:rPr>
                          <w:lang w:val="en-US"/>
                        </w:rPr>
                        <w:t xml:space="preserve"> </w:t>
                      </w:r>
                      <w:r>
                        <w:t>И</w:t>
                      </w:r>
                      <w:r w:rsidRPr="00AC629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 w:bidi="en-US"/>
                        </w:rPr>
                        <w:t xml:space="preserve">T7i kfCtcp </w:t>
                      </w:r>
                      <w:r w:rsidRPr="00AC629A">
                        <w:rPr>
                          <w:lang w:val="en-US"/>
                        </w:rPr>
                        <w:t>/4</w:t>
                      </w:r>
                      <w:r w:rsidRPr="00AC629A">
                        <w:rPr>
                          <w:rStyle w:val="13TimesNewRoman15ptExact"/>
                          <w:rFonts w:eastAsia="Trebuchet MS"/>
                          <w:lang w:val="en-US"/>
                        </w:rPr>
                        <w:t xml:space="preserve"> </w:t>
                      </w:r>
                      <w:r>
                        <w:rPr>
                          <w:rStyle w:val="13Georgia10ptExact"/>
                        </w:rPr>
                        <w:t>4</w:t>
                      </w:r>
                      <w:r>
                        <w:rPr>
                          <w:rStyle w:val="13TimesNewRoman15ptExact"/>
                          <w:rFonts w:eastAsia="Trebuchet MS"/>
                          <w:lang w:val="en-US" w:bidi="en-US"/>
                        </w:rPr>
                        <w:t xml:space="preserve">^ </w:t>
                      </w:r>
                      <w:r>
                        <w:rPr>
                          <w:lang w:val="en-US" w:bidi="en-US"/>
                        </w:rPr>
                        <w:t>^k.,</w:t>
                      </w:r>
                    </w:p>
                    <w:p w:rsidR="001323F6" w:rsidRDefault="001323F6" w:rsidP="001323F6">
                      <w:pPr>
                        <w:pStyle w:val="5"/>
                        <w:keepNext/>
                        <w:keepLines/>
                        <w:shd w:val="clear" w:color="auto" w:fill="auto"/>
                        <w:spacing w:after="722" w:line="280" w:lineRule="exact"/>
                      </w:pPr>
                      <w:bookmarkStart w:id="7" w:name="bookmark26"/>
                      <w:r>
                        <w:rPr>
                          <w:rStyle w:val="5-1ptExact1"/>
                        </w:rPr>
                        <w:t>fl&amp;jpop</w:t>
                      </w:r>
                      <w:r w:rsidRPr="001323F6">
                        <w:rPr>
                          <w:rStyle w:val="5-1pt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5-1ptExact"/>
                        </w:rPr>
                        <w:t>к</w:t>
                      </w:r>
                      <w:r w:rsidRPr="001323F6">
                        <w:rPr>
                          <w:rStyle w:val="5-1pt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5-1ptExact"/>
                        </w:rPr>
                        <w:t>Ал</w:t>
                      </w:r>
                      <w:r w:rsidRPr="001323F6">
                        <w:rPr>
                          <w:rStyle w:val="5-1ptExact"/>
                          <w:lang w:val="en-US"/>
                        </w:rPr>
                        <w:t xml:space="preserve">/i/i/fj </w:t>
                      </w:r>
                      <w:r>
                        <w:rPr>
                          <w:rStyle w:val="5-1ptExact1"/>
                        </w:rPr>
                        <w:t>mofop^Aipnij</w:t>
                      </w:r>
                      <w:bookmarkEnd w:id="7"/>
                    </w:p>
                    <w:p w:rsidR="001323F6" w:rsidRDefault="001323F6" w:rsidP="001323F6">
                      <w:pPr>
                        <w:pStyle w:val="13"/>
                        <w:shd w:val="clear" w:color="auto" w:fill="auto"/>
                        <w:tabs>
                          <w:tab w:val="left" w:pos="2932"/>
                          <w:tab w:val="left" w:pos="4629"/>
                        </w:tabs>
                        <w:spacing w:after="132" w:line="300" w:lineRule="exact"/>
                        <w:ind w:left="220"/>
                        <w:jc w:val="both"/>
                      </w:pPr>
                      <w:r w:rsidRPr="00AC629A">
                        <w:rPr>
                          <w:rStyle w:val="13-1ptExact"/>
                          <w:lang w:bidi="en-US"/>
                        </w:rPr>
                        <w:t>^</w:t>
                      </w:r>
                      <w:r>
                        <w:rPr>
                          <w:rStyle w:val="13-1ptExact"/>
                        </w:rPr>
                        <w:t>оды</w:t>
                      </w:r>
                      <w:r>
                        <w:rPr>
                          <w:rStyle w:val="13TimesNewRoman15ptExact"/>
                          <w:rFonts w:eastAsia="Trebuchet MS"/>
                        </w:rPr>
                        <w:t xml:space="preserve"> йы^ед</w:t>
                      </w:r>
                      <w:r>
                        <w:rPr>
                          <w:rStyle w:val="13TimesNewRoman15ptExact"/>
                          <w:rFonts w:eastAsia="Trebuchet MS"/>
                        </w:rPr>
                        <w:tab/>
                      </w:r>
                      <w:r>
                        <w:rPr>
                          <w:rStyle w:val="13-1ptExact"/>
                        </w:rPr>
                        <w:t>о</w:t>
                      </w:r>
                      <w:r>
                        <w:rPr>
                          <w:rStyle w:val="13-1ptExact"/>
                        </w:rPr>
                        <w:tab/>
                        <w:t>ьу</w:t>
                      </w:r>
                    </w:p>
                    <w:p w:rsidR="001323F6" w:rsidRDefault="001323F6" w:rsidP="001323F6">
                      <w:pPr>
                        <w:pStyle w:val="14"/>
                        <w:keepNext/>
                        <w:keepLines/>
                        <w:shd w:val="clear" w:color="auto" w:fill="auto"/>
                        <w:tabs>
                          <w:tab w:val="left" w:leader="underscore" w:pos="4430"/>
                        </w:tabs>
                        <w:spacing w:before="0" w:line="300" w:lineRule="exact"/>
                        <w:ind w:left="220"/>
                      </w:pPr>
                      <w:bookmarkStart w:id="8" w:name="bookmark27"/>
                      <w:r>
                        <w:rPr>
                          <w:rStyle w:val="14-1ptExact"/>
                        </w:rPr>
                        <w:t>/икт*ше</w:t>
                      </w:r>
                      <w:r>
                        <w:rPr>
                          <w:rStyle w:val="14TimesNewRoman15ptExact"/>
                          <w:rFonts w:eastAsia="Trebuchet MS"/>
                        </w:rPr>
                        <w:tab/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5F16F718" wp14:editId="0F124C0F">
                <wp:simplePos x="0" y="0"/>
                <wp:positionH relativeFrom="margin">
                  <wp:posOffset>3925570</wp:posOffset>
                </wp:positionH>
                <wp:positionV relativeFrom="paragraph">
                  <wp:posOffset>4117340</wp:posOffset>
                </wp:positionV>
                <wp:extent cx="969010" cy="228600"/>
                <wp:effectExtent l="1270" t="2540" r="1270" b="381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F6" w:rsidRDefault="001323F6" w:rsidP="001323F6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9" w:name="bookmark28"/>
                            <w:r>
                              <w:t>*м потТр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309.1pt;margin-top:324.2pt;width:76.3pt;height:1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e6sQ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" filled="f" stroked="f">
                <v:textbox style="mso-fit-shape-to-text:t" inset="0,0,0,0">
                  <w:txbxContent>
                    <w:p w:rsidR="001323F6" w:rsidRDefault="001323F6" w:rsidP="001323F6">
                      <w:pPr>
                        <w:pStyle w:val="4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10" w:name="bookmark28"/>
                      <w:r>
                        <w:t>*м потТр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441544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544">
        <w:rPr>
          <w:rFonts w:ascii="Times New Roman" w:hAnsi="Times New Roman" w:cs="Times New Roman"/>
          <w:b/>
          <w:sz w:val="20"/>
          <w:szCs w:val="20"/>
        </w:rPr>
        <w:t>ПАСПОРТ ПРОЕКТА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544">
        <w:rPr>
          <w:rFonts w:ascii="Times New Roman" w:hAnsi="Times New Roman" w:cs="Times New Roman"/>
          <w:b/>
          <w:sz w:val="20"/>
          <w:szCs w:val="20"/>
        </w:rPr>
        <w:t>(Образец оформления паспорта проекта см. Приложение 2)</w:t>
      </w:r>
    </w:p>
    <w:p w:rsidR="001323F6" w:rsidRPr="00441544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Overlap w:val="never"/>
        <w:tblW w:w="0" w:type="auto"/>
        <w:jc w:val="center"/>
        <w:tblInd w:w="-18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5"/>
        <w:gridCol w:w="4904"/>
      </w:tblGrid>
      <w:tr w:rsidR="001323F6" w:rsidRPr="002335F0" w:rsidTr="008D5FA0">
        <w:trPr>
          <w:trHeight w:hRule="exact" w:val="29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1323F6" w:rsidRPr="002335F0" w:rsidTr="008D5FA0">
        <w:trPr>
          <w:trHeight w:hRule="exact" w:val="79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80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63500" distR="63500" simplePos="0" relativeHeight="251665408" behindDoc="0" locked="0" layoutInCell="1" allowOverlap="1" wp14:anchorId="4BFC9AFD" wp14:editId="34D2B6F3">
                      <wp:simplePos x="0" y="0"/>
                      <wp:positionH relativeFrom="margin">
                        <wp:posOffset>-1098550</wp:posOffset>
                      </wp:positionH>
                      <wp:positionV relativeFrom="paragraph">
                        <wp:posOffset>300990</wp:posOffset>
                      </wp:positionV>
                      <wp:extent cx="504825" cy="431800"/>
                      <wp:effectExtent l="0" t="0" r="3175" b="635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3F6" w:rsidRDefault="001323F6" w:rsidP="001323F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7" type="#_x0000_t202" style="position:absolute;left:0;text-align:left;margin-left:-86.5pt;margin-top:23.7pt;width:39.75pt;height:34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qZtAIAALE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" filled="f" stroked="f">
                      <v:textbox inset="0,0,0,0">
                        <w:txbxContent>
                          <w:p w:rsidR="001323F6" w:rsidRDefault="001323F6" w:rsidP="001323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Компоненты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</w:p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79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Дальнейшее</w:t>
            </w:r>
          </w:p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проекта: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F6" w:rsidRPr="002335F0" w:rsidTr="008D5FA0">
        <w:trPr>
          <w:trHeight w:hRule="exact" w:val="826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F0">
              <w:rPr>
                <w:rFonts w:ascii="Times New Roman" w:hAnsi="Times New Roman" w:cs="Times New Roman"/>
                <w:sz w:val="20"/>
                <w:szCs w:val="20"/>
              </w:rPr>
              <w:t>Личный вклад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F6" w:rsidRPr="002335F0" w:rsidRDefault="001323F6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1323F6" w:rsidRPr="002335F0" w:rsidSect="001323F6">
          <w:footerReference w:type="default" r:id="rId6"/>
          <w:pgSz w:w="8420" w:h="11907" w:orient="landscape" w:code="9"/>
          <w:pgMar w:top="851" w:right="1134" w:bottom="1134" w:left="1134" w:header="0" w:footer="384" w:gutter="0"/>
          <w:cols w:space="720"/>
          <w:noEndnote/>
          <w:docGrid w:linePitch="360"/>
        </w:sectPr>
      </w:pP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Октябрь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1565B" wp14:editId="1E1A9EE0">
                <wp:simplePos x="0" y="0"/>
                <wp:positionH relativeFrom="column">
                  <wp:posOffset>27305</wp:posOffset>
                </wp:positionH>
                <wp:positionV relativeFrom="paragraph">
                  <wp:posOffset>128668</wp:posOffset>
                </wp:positionV>
                <wp:extent cx="3859530" cy="4731385"/>
                <wp:effectExtent l="0" t="0" r="26670" b="120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4731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2.15pt;margin-top:10.15pt;width:303.9pt;height:372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" fillcolor="white [3201]" strokecolor="black [3200]" strokeweight="2pt"/>
            </w:pict>
          </mc:Fallback>
        </mc:AlternateContent>
      </w: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1323F6" w:rsidRPr="002335F0" w:rsidSect="002C5A79">
          <w:footerReference w:type="default" r:id="rId7"/>
          <w:headerReference w:type="first" r:id="rId8"/>
          <w:footerReference w:type="first" r:id="rId9"/>
          <w:type w:val="nextColumn"/>
          <w:pgSz w:w="8420" w:h="11907" w:orient="landscape" w:code="9"/>
          <w:pgMar w:top="851" w:right="1134" w:bottom="1134" w:left="1134" w:header="0" w:footer="537" w:gutter="0"/>
          <w:pgNumType w:start="11"/>
          <w:cols w:space="720"/>
          <w:noEndnote/>
          <w:titlePg/>
          <w:docGrid w:linePitch="360"/>
        </w:sectPr>
      </w:pP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Ноябрь</w:t>
      </w: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Pr="002335F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1323F6" w:rsidRPr="002335F0" w:rsidSect="002C5A79">
          <w:type w:val="nextColumn"/>
          <w:pgSz w:w="8420" w:h="11907" w:orient="landscape" w:code="9"/>
          <w:pgMar w:top="851" w:right="1134" w:bottom="1134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DCB97" wp14:editId="0988665B">
                <wp:simplePos x="0" y="0"/>
                <wp:positionH relativeFrom="column">
                  <wp:posOffset>-54407</wp:posOffset>
                </wp:positionH>
                <wp:positionV relativeFrom="paragraph">
                  <wp:posOffset>339979</wp:posOffset>
                </wp:positionV>
                <wp:extent cx="3859619" cy="4475353"/>
                <wp:effectExtent l="0" t="0" r="26670" b="209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19" cy="4475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4.3pt;margin-top:26.75pt;width:303.9pt;height:3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" fillcolor="white [3201]" strokecolor="black [3200]" strokeweight="2pt"/>
            </w:pict>
          </mc:Fallback>
        </mc:AlternateConten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bookmark29"/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Декабрь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B6655" wp14:editId="2621AA57">
                <wp:simplePos x="0" y="0"/>
                <wp:positionH relativeFrom="column">
                  <wp:posOffset>6070</wp:posOffset>
                </wp:positionH>
                <wp:positionV relativeFrom="paragraph">
                  <wp:posOffset>83185</wp:posOffset>
                </wp:positionV>
                <wp:extent cx="3859619" cy="4731489"/>
                <wp:effectExtent l="0" t="0" r="26670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19" cy="4731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.5pt;margin-top:6.55pt;width:303.9pt;height:37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" fillcolor="white [3201]" strokecolor="black [3200]" strokeweight="2pt"/>
            </w:pict>
          </mc:Fallback>
        </mc:AlternateConten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Январь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08ED0" wp14:editId="68C3BF24">
                <wp:simplePos x="0" y="0"/>
                <wp:positionH relativeFrom="column">
                  <wp:posOffset>16510</wp:posOffset>
                </wp:positionH>
                <wp:positionV relativeFrom="paragraph">
                  <wp:posOffset>362585</wp:posOffset>
                </wp:positionV>
                <wp:extent cx="3859530" cy="4731385"/>
                <wp:effectExtent l="0" t="0" r="26670" b="120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4731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margin-left:1.3pt;margin-top:28.55pt;width:303.9pt;height:372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Февраль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8B267" wp14:editId="6F30E997">
                <wp:simplePos x="0" y="0"/>
                <wp:positionH relativeFrom="column">
                  <wp:posOffset>5715</wp:posOffset>
                </wp:positionH>
                <wp:positionV relativeFrom="paragraph">
                  <wp:posOffset>149933</wp:posOffset>
                </wp:positionV>
                <wp:extent cx="3859530" cy="4731385"/>
                <wp:effectExtent l="0" t="0" r="26670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4731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.45pt;margin-top:11.8pt;width:303.9pt;height:372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Март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27E2D55" wp14:editId="7D9DE9DF">
            <wp:extent cx="3883660" cy="4755515"/>
            <wp:effectExtent l="0" t="0" r="254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bookmarkEnd w:id="11"/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Апрель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2019B" wp14:editId="69A458DE">
                <wp:simplePos x="0" y="0"/>
                <wp:positionH relativeFrom="column">
                  <wp:posOffset>45454</wp:posOffset>
                </wp:positionH>
                <wp:positionV relativeFrom="paragraph">
                  <wp:posOffset>64637</wp:posOffset>
                </wp:positionV>
                <wp:extent cx="3859619" cy="4731489"/>
                <wp:effectExtent l="0" t="0" r="26670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19" cy="4731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3.6pt;margin-top:5.1pt;width:303.9pt;height:37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lastRenderedPageBreak/>
        <w:t>4 этап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Динамика работы над проектом/исследованием</w:t>
      </w:r>
    </w:p>
    <w:p w:rsidR="001323F6" w:rsidRPr="007229E0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Вместе с научным руководителем необходимо фиксировать все этапы работы, промежуточные результаты, замечания и рекомендации научного руководителя, а также отметку о выполнении каждого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этапа работы</w:t>
      </w: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23F6" w:rsidRDefault="001323F6" w:rsidP="001323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</w:t>
      </w: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23A60" wp14:editId="47B66D22">
                <wp:simplePos x="0" y="0"/>
                <wp:positionH relativeFrom="column">
                  <wp:posOffset>37997</wp:posOffset>
                </wp:positionH>
                <wp:positionV relativeFrom="paragraph">
                  <wp:posOffset>635</wp:posOffset>
                </wp:positionV>
                <wp:extent cx="3859619" cy="4731489"/>
                <wp:effectExtent l="0" t="0" r="26670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19" cy="4731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3pt;margin-top:.05pt;width:303.9pt;height:37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" fillcolor="white [3201]" strokecolor="black [3200]" strokeweight="2pt"/>
            </w:pict>
          </mc:Fallback>
        </mc:AlternateContent>
      </w: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</w:p>
    <w:p w:rsidR="001323F6" w:rsidRPr="00251507" w:rsidRDefault="001323F6" w:rsidP="001323F6">
      <w:pPr>
        <w:rPr>
          <w:rFonts w:ascii="Times New Roman" w:hAnsi="Times New Roman" w:cs="Times New Roman"/>
          <w:sz w:val="20"/>
          <w:szCs w:val="20"/>
        </w:rPr>
      </w:pPr>
      <w:bookmarkStart w:id="12" w:name="_GoBack"/>
      <w:bookmarkEnd w:id="12"/>
    </w:p>
    <w:sectPr w:rsidR="001323F6" w:rsidRPr="00251507" w:rsidSect="001323F6">
      <w:footerReference w:type="default" r:id="rId11"/>
      <w:type w:val="nextColumn"/>
      <w:pgSz w:w="8420" w:h="11907" w:orient="landscape" w:code="9"/>
      <w:pgMar w:top="851" w:right="1134" w:bottom="1134" w:left="1134" w:header="0" w:footer="394" w:gutter="0"/>
      <w:pgNumType w:start="1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D" w:rsidRDefault="001323F6">
    <w:pPr>
      <w:pStyle w:val="ab"/>
      <w:jc w:val="center"/>
    </w:pPr>
  </w:p>
  <w:p w:rsidR="00F2462D" w:rsidRDefault="001323F6" w:rsidP="00F2462D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07" w:rsidRDefault="001323F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D" w:rsidRDefault="001323F6">
    <w:pPr>
      <w:pStyle w:val="ab"/>
      <w:jc w:val="center"/>
    </w:pPr>
  </w:p>
  <w:p w:rsidR="00251507" w:rsidRPr="00F2462D" w:rsidRDefault="001323F6" w:rsidP="00F2462D">
    <w:pPr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07" w:rsidRDefault="001323F6" w:rsidP="00633FD9">
    <w:pPr>
      <w:jc w:val="right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07" w:rsidRDefault="001323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9F94A6" wp14:editId="2B16911A">
              <wp:simplePos x="0" y="0"/>
              <wp:positionH relativeFrom="page">
                <wp:posOffset>10666095</wp:posOffset>
              </wp:positionH>
              <wp:positionV relativeFrom="page">
                <wp:posOffset>0</wp:posOffset>
              </wp:positionV>
              <wp:extent cx="41910" cy="10033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507" w:rsidRDefault="001323F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aramond7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839.85pt;margin-top:0;width:3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" filled="f" stroked="f">
              <v:textbox style="mso-fit-shape-to-text:t" inset="0,0,0,0">
                <w:txbxContent>
                  <w:p w:rsidR="00251507" w:rsidRDefault="001323F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Garamond7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6"/>
    <w:rsid w:val="00014091"/>
    <w:rsid w:val="00031028"/>
    <w:rsid w:val="00075273"/>
    <w:rsid w:val="00124E7E"/>
    <w:rsid w:val="001323F6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8Exact">
    <w:name w:val="Основной текст (8) Exact"/>
    <w:basedOn w:val="a0"/>
    <w:rsid w:val="00132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_"/>
    <w:basedOn w:val="a0"/>
    <w:link w:val="11"/>
    <w:rsid w:val="001323F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323F6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Garamond7pt">
    <w:name w:val="Колонтитул + Garamond;7 pt"/>
    <w:basedOn w:val="a9"/>
    <w:rsid w:val="001323F6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</w:rPr>
  </w:style>
  <w:style w:type="character" w:customStyle="1" w:styleId="13-1ptExact">
    <w:name w:val="Основной текст (13) + Интервал -1 pt Exact"/>
    <w:basedOn w:val="13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11pt0ptExact">
    <w:name w:val="Основной текст (13) + 11 pt;Интервал 0 pt Exact"/>
    <w:basedOn w:val="13Exact"/>
    <w:rsid w:val="001323F6"/>
    <w:rPr>
      <w:rFonts w:ascii="Trebuchet MS" w:eastAsia="Trebuchet MS" w:hAnsi="Trebuchet MS" w:cs="Trebuchet MS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TimesNewRoman12ptExact">
    <w:name w:val="Основной текст (13) + Times New Roman;12 pt;Не курсив Exact"/>
    <w:basedOn w:val="13Exact"/>
    <w:rsid w:val="001323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1323F6"/>
    <w:rPr>
      <w:rFonts w:ascii="Trebuchet MS" w:eastAsia="Trebuchet MS" w:hAnsi="Trebuchet MS" w:cs="Trebuchet MS"/>
      <w:i/>
      <w:iCs/>
      <w:spacing w:val="-30"/>
      <w:sz w:val="30"/>
      <w:szCs w:val="30"/>
      <w:shd w:val="clear" w:color="auto" w:fill="FFFFFF"/>
    </w:rPr>
  </w:style>
  <w:style w:type="character" w:customStyle="1" w:styleId="30ptExact">
    <w:name w:val="Подпись к картинке (3) + Малые прописные;Интервал 0 pt Exact"/>
    <w:basedOn w:val="3Exact"/>
    <w:rsid w:val="001323F6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CenturyGothic23pt0ptExact">
    <w:name w:val="Подпись к картинке (3) + Century Gothic;23 pt;Полужирный;Не курсив;Малые прописные;Интервал 0 pt Exact"/>
    <w:basedOn w:val="3Exact"/>
    <w:rsid w:val="001323F6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30ptExact0">
    <w:name w:val="Подпись к картинке (3) + Интервал 0 pt Exact"/>
    <w:basedOn w:val="3Exact"/>
    <w:rsid w:val="001323F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  <w:lang w:val="en-US" w:bidi="en-US"/>
    </w:rPr>
  </w:style>
  <w:style w:type="character" w:customStyle="1" w:styleId="Exact0">
    <w:name w:val="Подпись к картинке + Малые прописные Exact"/>
    <w:basedOn w:val="Exact"/>
    <w:rsid w:val="001323F6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1323F6"/>
    <w:rPr>
      <w:rFonts w:ascii="Times New Roman" w:eastAsia="Times New Roman" w:hAnsi="Times New Roman"/>
      <w:b/>
      <w:bCs/>
      <w:i/>
      <w:iCs/>
      <w:spacing w:val="30"/>
      <w:sz w:val="14"/>
      <w:szCs w:val="14"/>
      <w:shd w:val="clear" w:color="auto" w:fill="FFFFFF"/>
    </w:rPr>
  </w:style>
  <w:style w:type="character" w:customStyle="1" w:styleId="5Exact">
    <w:name w:val="Заголовок №5 Exact"/>
    <w:basedOn w:val="a0"/>
    <w:link w:val="5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  <w:lang w:val="en-US" w:bidi="en-US"/>
    </w:rPr>
  </w:style>
  <w:style w:type="character" w:customStyle="1" w:styleId="5-1ptExact">
    <w:name w:val="Заголовок №5 + Интервал -1 pt Exact"/>
    <w:basedOn w:val="5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Exact">
    <w:name w:val="Заголовок №5 (2) Exact"/>
    <w:basedOn w:val="a0"/>
    <w:link w:val="52"/>
    <w:rsid w:val="001323F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3TimesNewRoman15ptExact">
    <w:name w:val="Основной текст (13) + Times New Roman;15 pt;Полужирный;Не курсив Exact"/>
    <w:basedOn w:val="13Exact"/>
    <w:rsid w:val="001323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Georgia10ptExact">
    <w:name w:val="Основной текст (13) + Georgia;10 pt;Не курсив Exact"/>
    <w:basedOn w:val="13Exact"/>
    <w:rsid w:val="001323F6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5-1ptExact1">
    <w:name w:val="Заголовок №5 + Интервал -1 pt Exact1"/>
    <w:basedOn w:val="5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14Exact">
    <w:name w:val="Заголовок №1 (4) Exact"/>
    <w:basedOn w:val="a0"/>
    <w:link w:val="14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</w:rPr>
  </w:style>
  <w:style w:type="character" w:customStyle="1" w:styleId="14-1ptExact">
    <w:name w:val="Заголовок №1 (4) + Интервал -1 pt Exact"/>
    <w:basedOn w:val="14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TimesNewRoman15ptExact">
    <w:name w:val="Заголовок №1 (4) + Times New Roman;15 pt;Полужирный;Не курсив Exact"/>
    <w:basedOn w:val="14Exact"/>
    <w:rsid w:val="001323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1323F6"/>
    <w:rPr>
      <w:rFonts w:ascii="Times New Roman" w:eastAsia="Times New Roman" w:hAnsi="Times New Roman"/>
      <w:i/>
      <w:i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23F6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Колонтитул1"/>
    <w:basedOn w:val="a"/>
    <w:link w:val="a9"/>
    <w:rsid w:val="001323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rsid w:val="001323F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1323F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aa">
    <w:name w:val="Подпись к картинке"/>
    <w:basedOn w:val="a"/>
    <w:link w:val="Exact"/>
    <w:rsid w:val="001323F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28"/>
      <w:szCs w:val="28"/>
      <w:lang w:val="en-US" w:bidi="en-US"/>
    </w:rPr>
  </w:style>
  <w:style w:type="paragraph" w:customStyle="1" w:styleId="16">
    <w:name w:val="Основной текст (16)"/>
    <w:basedOn w:val="a"/>
    <w:link w:val="16Exact"/>
    <w:rsid w:val="001323F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0"/>
      <w:sz w:val="14"/>
      <w:szCs w:val="14"/>
    </w:rPr>
  </w:style>
  <w:style w:type="paragraph" w:customStyle="1" w:styleId="5">
    <w:name w:val="Заголовок №5"/>
    <w:basedOn w:val="a"/>
    <w:link w:val="5Exact"/>
    <w:rsid w:val="001323F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rebuchet MS" w:eastAsia="Trebuchet MS" w:hAnsi="Trebuchet MS" w:cs="Trebuchet MS"/>
      <w:i/>
      <w:iCs/>
      <w:sz w:val="28"/>
      <w:szCs w:val="28"/>
      <w:lang w:val="en-US" w:bidi="en-US"/>
    </w:rPr>
  </w:style>
  <w:style w:type="paragraph" w:customStyle="1" w:styleId="52">
    <w:name w:val="Заголовок №5 (2)"/>
    <w:basedOn w:val="a"/>
    <w:link w:val="52Exact"/>
    <w:rsid w:val="001323F6"/>
    <w:pPr>
      <w:widowControl w:val="0"/>
      <w:shd w:val="clear" w:color="auto" w:fill="FFFFFF"/>
      <w:spacing w:after="0" w:line="163" w:lineRule="exact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">
    <w:name w:val="Заголовок №1 (4)"/>
    <w:basedOn w:val="a"/>
    <w:link w:val="14Exact"/>
    <w:rsid w:val="001323F6"/>
    <w:pPr>
      <w:widowControl w:val="0"/>
      <w:shd w:val="clear" w:color="auto" w:fill="FFFFFF"/>
      <w:spacing w:before="180" w:after="0" w:line="0" w:lineRule="atLeast"/>
      <w:jc w:val="both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4">
    <w:name w:val="Заголовок №4"/>
    <w:basedOn w:val="a"/>
    <w:link w:val="4Exact"/>
    <w:rsid w:val="001323F6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1323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1323F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1323F6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8Exact">
    <w:name w:val="Основной текст (8) Exact"/>
    <w:basedOn w:val="a0"/>
    <w:rsid w:val="00132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_"/>
    <w:basedOn w:val="a0"/>
    <w:link w:val="11"/>
    <w:rsid w:val="001323F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323F6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Garamond7pt">
    <w:name w:val="Колонтитул + Garamond;7 pt"/>
    <w:basedOn w:val="a9"/>
    <w:rsid w:val="001323F6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</w:rPr>
  </w:style>
  <w:style w:type="character" w:customStyle="1" w:styleId="13-1ptExact">
    <w:name w:val="Основной текст (13) + Интервал -1 pt Exact"/>
    <w:basedOn w:val="13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11pt0ptExact">
    <w:name w:val="Основной текст (13) + 11 pt;Интервал 0 pt Exact"/>
    <w:basedOn w:val="13Exact"/>
    <w:rsid w:val="001323F6"/>
    <w:rPr>
      <w:rFonts w:ascii="Trebuchet MS" w:eastAsia="Trebuchet MS" w:hAnsi="Trebuchet MS" w:cs="Trebuchet MS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TimesNewRoman12ptExact">
    <w:name w:val="Основной текст (13) + Times New Roman;12 pt;Не курсив Exact"/>
    <w:basedOn w:val="13Exact"/>
    <w:rsid w:val="001323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1323F6"/>
    <w:rPr>
      <w:rFonts w:ascii="Trebuchet MS" w:eastAsia="Trebuchet MS" w:hAnsi="Trebuchet MS" w:cs="Trebuchet MS"/>
      <w:i/>
      <w:iCs/>
      <w:spacing w:val="-30"/>
      <w:sz w:val="30"/>
      <w:szCs w:val="30"/>
      <w:shd w:val="clear" w:color="auto" w:fill="FFFFFF"/>
    </w:rPr>
  </w:style>
  <w:style w:type="character" w:customStyle="1" w:styleId="30ptExact">
    <w:name w:val="Подпись к картинке (3) + Малые прописные;Интервал 0 pt Exact"/>
    <w:basedOn w:val="3Exact"/>
    <w:rsid w:val="001323F6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CenturyGothic23pt0ptExact">
    <w:name w:val="Подпись к картинке (3) + Century Gothic;23 pt;Полужирный;Не курсив;Малые прописные;Интервал 0 pt Exact"/>
    <w:basedOn w:val="3Exact"/>
    <w:rsid w:val="001323F6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30ptExact0">
    <w:name w:val="Подпись к картинке (3) + Интервал 0 pt Exact"/>
    <w:basedOn w:val="3Exact"/>
    <w:rsid w:val="001323F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  <w:lang w:val="en-US" w:bidi="en-US"/>
    </w:rPr>
  </w:style>
  <w:style w:type="character" w:customStyle="1" w:styleId="Exact0">
    <w:name w:val="Подпись к картинке + Малые прописные Exact"/>
    <w:basedOn w:val="Exact"/>
    <w:rsid w:val="001323F6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1323F6"/>
    <w:rPr>
      <w:rFonts w:ascii="Times New Roman" w:eastAsia="Times New Roman" w:hAnsi="Times New Roman"/>
      <w:b/>
      <w:bCs/>
      <w:i/>
      <w:iCs/>
      <w:spacing w:val="30"/>
      <w:sz w:val="14"/>
      <w:szCs w:val="14"/>
      <w:shd w:val="clear" w:color="auto" w:fill="FFFFFF"/>
    </w:rPr>
  </w:style>
  <w:style w:type="character" w:customStyle="1" w:styleId="5Exact">
    <w:name w:val="Заголовок №5 Exact"/>
    <w:basedOn w:val="a0"/>
    <w:link w:val="5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  <w:lang w:val="en-US" w:bidi="en-US"/>
    </w:rPr>
  </w:style>
  <w:style w:type="character" w:customStyle="1" w:styleId="5-1ptExact">
    <w:name w:val="Заголовок №5 + Интервал -1 pt Exact"/>
    <w:basedOn w:val="5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Exact">
    <w:name w:val="Заголовок №5 (2) Exact"/>
    <w:basedOn w:val="a0"/>
    <w:link w:val="52"/>
    <w:rsid w:val="001323F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3TimesNewRoman15ptExact">
    <w:name w:val="Основной текст (13) + Times New Roman;15 pt;Полужирный;Не курсив Exact"/>
    <w:basedOn w:val="13Exact"/>
    <w:rsid w:val="001323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Georgia10ptExact">
    <w:name w:val="Основной текст (13) + Georgia;10 pt;Не курсив Exact"/>
    <w:basedOn w:val="13Exact"/>
    <w:rsid w:val="001323F6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5-1ptExact1">
    <w:name w:val="Заголовок №5 + Интервал -1 pt Exact1"/>
    <w:basedOn w:val="5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14Exact">
    <w:name w:val="Заголовок №1 (4) Exact"/>
    <w:basedOn w:val="a0"/>
    <w:link w:val="14"/>
    <w:rsid w:val="001323F6"/>
    <w:rPr>
      <w:rFonts w:ascii="Trebuchet MS" w:eastAsia="Trebuchet MS" w:hAnsi="Trebuchet MS" w:cs="Trebuchet MS"/>
      <w:i/>
      <w:iCs/>
      <w:sz w:val="28"/>
      <w:szCs w:val="28"/>
      <w:shd w:val="clear" w:color="auto" w:fill="FFFFFF"/>
    </w:rPr>
  </w:style>
  <w:style w:type="character" w:customStyle="1" w:styleId="14-1ptExact">
    <w:name w:val="Заголовок №1 (4) + Интервал -1 pt Exact"/>
    <w:basedOn w:val="14Exact"/>
    <w:rsid w:val="001323F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TimesNewRoman15ptExact">
    <w:name w:val="Заголовок №1 (4) + Times New Roman;15 pt;Полужирный;Не курсив Exact"/>
    <w:basedOn w:val="14Exact"/>
    <w:rsid w:val="001323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1323F6"/>
    <w:rPr>
      <w:rFonts w:ascii="Times New Roman" w:eastAsia="Times New Roman" w:hAnsi="Times New Roman"/>
      <w:i/>
      <w:i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23F6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Колонтитул1"/>
    <w:basedOn w:val="a"/>
    <w:link w:val="a9"/>
    <w:rsid w:val="001323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rsid w:val="001323F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1323F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aa">
    <w:name w:val="Подпись к картинке"/>
    <w:basedOn w:val="a"/>
    <w:link w:val="Exact"/>
    <w:rsid w:val="001323F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28"/>
      <w:szCs w:val="28"/>
      <w:lang w:val="en-US" w:bidi="en-US"/>
    </w:rPr>
  </w:style>
  <w:style w:type="paragraph" w:customStyle="1" w:styleId="16">
    <w:name w:val="Основной текст (16)"/>
    <w:basedOn w:val="a"/>
    <w:link w:val="16Exact"/>
    <w:rsid w:val="001323F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0"/>
      <w:sz w:val="14"/>
      <w:szCs w:val="14"/>
    </w:rPr>
  </w:style>
  <w:style w:type="paragraph" w:customStyle="1" w:styleId="5">
    <w:name w:val="Заголовок №5"/>
    <w:basedOn w:val="a"/>
    <w:link w:val="5Exact"/>
    <w:rsid w:val="001323F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rebuchet MS" w:eastAsia="Trebuchet MS" w:hAnsi="Trebuchet MS" w:cs="Trebuchet MS"/>
      <w:i/>
      <w:iCs/>
      <w:sz w:val="28"/>
      <w:szCs w:val="28"/>
      <w:lang w:val="en-US" w:bidi="en-US"/>
    </w:rPr>
  </w:style>
  <w:style w:type="paragraph" w:customStyle="1" w:styleId="52">
    <w:name w:val="Заголовок №5 (2)"/>
    <w:basedOn w:val="a"/>
    <w:link w:val="52Exact"/>
    <w:rsid w:val="001323F6"/>
    <w:pPr>
      <w:widowControl w:val="0"/>
      <w:shd w:val="clear" w:color="auto" w:fill="FFFFFF"/>
      <w:spacing w:after="0" w:line="163" w:lineRule="exact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">
    <w:name w:val="Заголовок №1 (4)"/>
    <w:basedOn w:val="a"/>
    <w:link w:val="14Exact"/>
    <w:rsid w:val="001323F6"/>
    <w:pPr>
      <w:widowControl w:val="0"/>
      <w:shd w:val="clear" w:color="auto" w:fill="FFFFFF"/>
      <w:spacing w:before="180" w:after="0" w:line="0" w:lineRule="atLeast"/>
      <w:jc w:val="both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4">
    <w:name w:val="Заголовок №4"/>
    <w:basedOn w:val="a"/>
    <w:link w:val="4Exact"/>
    <w:rsid w:val="001323F6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1323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1323F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1323F6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2023-04-25T08:57:00Z</dcterms:created>
  <dcterms:modified xsi:type="dcterms:W3CDTF">2023-04-25T08:57:00Z</dcterms:modified>
</cp:coreProperties>
</file>