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F" w:rsidRDefault="000E725F" w:rsidP="000E725F">
      <w:pPr>
        <w:pStyle w:val="1"/>
      </w:pPr>
      <w:bookmarkStart w:id="0" w:name="_Toc447257213"/>
      <w:r>
        <w:t>ПРИЛОЖЕНИЕ 5</w:t>
      </w:r>
      <w:bookmarkEnd w:id="0"/>
    </w:p>
    <w:p w:rsidR="000E725F" w:rsidRDefault="000E725F" w:rsidP="000E725F">
      <w:pPr>
        <w:rPr>
          <w:rFonts w:ascii="Times New Roman" w:hAnsi="Times New Roman" w:cs="Times New Roman"/>
          <w:b/>
          <w:sz w:val="28"/>
          <w:szCs w:val="28"/>
        </w:rPr>
      </w:pPr>
      <w:r w:rsidRPr="00902EB2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0E725F" w:rsidRDefault="000E725F" w:rsidP="000E725F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7B">
        <w:rPr>
          <w:noProof/>
          <w:sz w:val="28"/>
          <w:szCs w:val="28"/>
          <w:lang w:eastAsia="ru-RU"/>
        </w:rPr>
        <w:drawing>
          <wp:inline distT="0" distB="0" distL="0" distR="0" wp14:anchorId="0906C126" wp14:editId="632C7D09">
            <wp:extent cx="5848350" cy="3181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725F" w:rsidRDefault="000E725F" w:rsidP="000E725F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0E725F">
      <w:bookmarkStart w:id="1" w:name="_GoBack"/>
      <w:bookmarkEnd w:id="1"/>
    </w:p>
    <w:sectPr w:rsidR="00B30116" w:rsidSect="000E725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F"/>
    <w:rsid w:val="00014091"/>
    <w:rsid w:val="00031028"/>
    <w:rsid w:val="00075273"/>
    <w:rsid w:val="000E725F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Что ты знаешь о блинах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Знаешь ли ты, когда на Руси начали печь блины?</c:v>
                </c:pt>
                <c:pt idx="1">
                  <c:v>Знаешь ли ты, из чего замешивают тесто для блинов?</c:v>
                </c:pt>
                <c:pt idx="2">
                  <c:v> Пробовал ли ты сам когда-нибудь печь блины?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0392156862745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Знаешь ли ты, когда на Руси начали печь блины?</c:v>
                </c:pt>
                <c:pt idx="1">
                  <c:v>Знаешь ли ты, из чего замешивают тесто для блинов?</c:v>
                </c:pt>
                <c:pt idx="2">
                  <c:v> Пробовал ли ты сам когда-нибудь печь блины?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44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028480"/>
        <c:axId val="193030016"/>
        <c:axId val="0"/>
      </c:bar3DChart>
      <c:catAx>
        <c:axId val="1930284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3030016"/>
        <c:crosses val="autoZero"/>
        <c:auto val="1"/>
        <c:lblAlgn val="ctr"/>
        <c:lblOffset val="100"/>
        <c:noMultiLvlLbl val="0"/>
      </c:catAx>
      <c:valAx>
        <c:axId val="193030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3028480"/>
        <c:crosses val="autoZero"/>
        <c:crossBetween val="between"/>
        <c:majorUnit val="10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2023-04-13T11:31:00Z</dcterms:created>
  <dcterms:modified xsi:type="dcterms:W3CDTF">2023-04-13T11:31:00Z</dcterms:modified>
</cp:coreProperties>
</file>