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B6E0" w14:textId="77777777" w:rsidR="0033684D" w:rsidRPr="00457EEB" w:rsidRDefault="00457EEB" w:rsidP="00457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EEB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</w:p>
    <w:p w14:paraId="28EA9607" w14:textId="77777777" w:rsidR="00457EEB" w:rsidRPr="00457EEB" w:rsidRDefault="00457EEB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1. Обведи изображение призмы, у которой все грани прямоугольники:</w:t>
      </w:r>
    </w:p>
    <w:p w14:paraId="4A8A5E8A" w14:textId="77777777" w:rsidR="00457EEB" w:rsidRDefault="00457EEB" w:rsidP="00457E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noProof/>
          <w:sz w:val="32"/>
          <w:szCs w:val="32"/>
          <w:lang w:eastAsia="ru-RU"/>
        </w:rPr>
        <w:drawing>
          <wp:inline distT="0" distB="0" distL="0" distR="0" wp14:anchorId="595E62A5" wp14:editId="14FB4802">
            <wp:extent cx="1304925" cy="1304925"/>
            <wp:effectExtent l="0" t="0" r="9525" b="9525"/>
            <wp:docPr id="1" name="Рисунок 1" descr="https://img2.freepng.ru/20180409/oie/kisspng-rectangle-pentagonal-prism-triangular-prism-prism-5acb7a24c99bd6.440678711523284516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409/oie/kisspng-rectangle-pentagonal-prism-triangular-prism-prism-5acb7a24c99bd6.4406787115232845168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457EEB">
        <w:rPr>
          <w:noProof/>
          <w:sz w:val="32"/>
          <w:szCs w:val="32"/>
          <w:lang w:eastAsia="ru-RU"/>
        </w:rPr>
        <w:drawing>
          <wp:inline distT="0" distB="0" distL="0" distR="0" wp14:anchorId="07063611" wp14:editId="1454ECA4">
            <wp:extent cx="1412209" cy="1123950"/>
            <wp:effectExtent l="0" t="0" r="0" b="0"/>
            <wp:docPr id="2" name="Рисунок 2" descr="https://upload.wikimedia.org/wikipedia/commons/a/a2/Triangulated_hexagonal_pr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a/a2/Triangulated_hexagonal_pri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85" cy="112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457EE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07077A" wp14:editId="3DB69A21">
            <wp:extent cx="1333608" cy="1762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43" cy="176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9F5D" w14:textId="77777777" w:rsidR="00DF1DB0" w:rsidRPr="00457EEB" w:rsidRDefault="00DF1DB0" w:rsidP="00457E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F1D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F1D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F1D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3</w:t>
      </w:r>
    </w:p>
    <w:p w14:paraId="3E437459" w14:textId="77777777" w:rsidR="00DF1DB0" w:rsidRDefault="00DF1DB0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D351B3" w14:textId="77777777" w:rsidR="00457EEB" w:rsidRPr="00457EEB" w:rsidRDefault="00457EEB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Призма, у которой все грани прямоугольники</w:t>
      </w:r>
      <w:r w:rsidR="00C81EE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называется</w:t>
      </w: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57E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прямоугольным параллелепипедом</w:t>
      </w: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1F211ED" w14:textId="77777777" w:rsidR="00C81EED" w:rsidRDefault="00C81EED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A67908" w14:textId="77777777" w:rsidR="00457EEB" w:rsidRPr="00457EEB" w:rsidRDefault="00457EEB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Сколько граней у прямоугольного параллелепипеда?</w:t>
      </w:r>
    </w:p>
    <w:p w14:paraId="237DE9C5" w14:textId="77777777" w:rsidR="00457EEB" w:rsidRPr="00457EEB" w:rsidRDefault="00457EEB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у прямоугольного параллелепипеда ___________ граней.</w:t>
      </w:r>
    </w:p>
    <w:p w14:paraId="307DF772" w14:textId="77777777" w:rsidR="00C81EED" w:rsidRDefault="00C81EED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8A91D3" w14:textId="77777777" w:rsidR="00457EEB" w:rsidRPr="00457EEB" w:rsidRDefault="00457EEB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Сколько вершин у прямоугольного параллелепипеда?</w:t>
      </w:r>
    </w:p>
    <w:p w14:paraId="3E093B72" w14:textId="77777777" w:rsidR="00457EEB" w:rsidRPr="00457EEB" w:rsidRDefault="00457EEB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у прямоугольного параллелепипеда ___________ вершин.</w:t>
      </w:r>
    </w:p>
    <w:p w14:paraId="033A5E8F" w14:textId="77777777" w:rsidR="00C81EED" w:rsidRDefault="00C81EED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14A34C4" w14:textId="77777777" w:rsidR="00457EEB" w:rsidRPr="00457EEB" w:rsidRDefault="00457EEB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Сколько ребер у прямоугольного параллелепипеда?</w:t>
      </w:r>
    </w:p>
    <w:p w14:paraId="46D73279" w14:textId="77777777" w:rsidR="00457EEB" w:rsidRPr="00457EEB" w:rsidRDefault="00457EEB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у прямоугольного параллелепипеда ___________ ребер.</w:t>
      </w:r>
    </w:p>
    <w:p w14:paraId="48B832AF" w14:textId="77777777" w:rsidR="00C81EED" w:rsidRDefault="00C81EED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7D3E89" w14:textId="77777777" w:rsidR="00457EEB" w:rsidRPr="000D6AD3" w:rsidRDefault="00457EEB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EEB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Раздели данную фигуру на три прямоугольных параллелепипеда. Найдите несколько способов.</w:t>
      </w:r>
    </w:p>
    <w:p w14:paraId="28D4FB3E" w14:textId="77777777" w:rsidR="003A7271" w:rsidRPr="000D6AD3" w:rsidRDefault="003A7271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B73B77" w14:textId="77777777" w:rsidR="00457EEB" w:rsidRPr="00457EEB" w:rsidRDefault="000D6AD3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AD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143B06B" wp14:editId="3CD3B6D6">
                <wp:simplePos x="0" y="0"/>
                <wp:positionH relativeFrom="column">
                  <wp:posOffset>3810</wp:posOffset>
                </wp:positionH>
                <wp:positionV relativeFrom="paragraph">
                  <wp:posOffset>172720</wp:posOffset>
                </wp:positionV>
                <wp:extent cx="6476365" cy="1501140"/>
                <wp:effectExtent l="0" t="0" r="635" b="3810"/>
                <wp:wrapNone/>
                <wp:docPr id="9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365" cy="1501140"/>
                          <a:chOff x="0" y="0"/>
                          <a:chExt cx="7558686" cy="1305850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4"/>
                            <a:ext cx="1728193" cy="1296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7715" y="8384"/>
                            <a:ext cx="1728193" cy="1296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493" y="0"/>
                            <a:ext cx="1728193" cy="1296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937" y="9706"/>
                            <a:ext cx="1728193" cy="1296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987A4" id="Группа 14" o:spid="_x0000_s1026" style="position:absolute;margin-left:.3pt;margin-top:13.6pt;width:509.95pt;height:118.2pt;z-index:251657216;mso-width-relative:margin;mso-height-relative:margin" coordsize="75586,13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style="position:absolute;top:83;width:17281;height:12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4iSbFAAAA2wAAAA8AAABkcnMvZG93bnJldi54bWxEj0FrwkAQhe8F/8MyhV6K2VgaqdFVbKnF&#10;k2DqxduQHZPQ7GzIbmP8951DwdsM781736w2o2vVQH1oPBuYJSko4tLbhisDp+/d9A1UiMgWW89k&#10;4EYBNuvJwwpz6698pKGIlZIQDjkaqGPscq1DWZPDkPiOWLSL7x1GWftK2x6vEu5a/ZKmc+2wYWmo&#10;saOPmsqf4tcZGIsd3y6z7LD4omHxntH58/k1M+bpcdwuQUUa4938f723gi/08osMo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eIkmxQAAANsAAAAPAAAAAAAAAAAAAAAA&#10;AJ8CAABkcnMvZG93bnJldi54bWxQSwUGAAAAAAQABAD3AAAAkQMAAAAA&#10;">
                  <v:imagedata r:id="rId8" o:title=""/>
                </v:shape>
                <v:shape id="Рисунок 11" o:spid="_x0000_s1028" type="#_x0000_t75" style="position:absolute;left:38877;top:83;width:17282;height:12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LL3CAAAA2wAAAA8AAABkcnMvZG93bnJldi54bWxET01rwkAQvRf6H5Yp9CK6SWmKxmykLVU8&#10;CaZevA3ZMQlmZ0N2G+O/dwWht3m8z8lWo2nFQL1rLCuIZxEI4tLqhisFh9/1dA7CeWSNrWVScCUH&#10;q/z5KcNU2wvvaSh8JUIIuxQV1N53qZSurMmgm9mOOHAn2xv0AfaV1D1eQrhp5VsUfUiDDYeGGjv6&#10;rqk8F39GwVis+XqKk91iQ8PiK6Hjz+Q9Uer1ZfxcgvA0+n/xw73VYX4M91/CAT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NCy9wgAAANsAAAAPAAAAAAAAAAAAAAAAAJ8C&#10;AABkcnMvZG93bnJldi54bWxQSwUGAAAAAAQABAD3AAAAjgMAAAAA&#10;">
                  <v:imagedata r:id="rId8" o:title=""/>
                </v:shape>
                <v:shape id="Рисунок 12" o:spid="_x0000_s1029" type="#_x0000_t75" style="position:absolute;left:58304;width:17282;height:12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mssrCAAAA2wAAAA8AAABkcnMvZG93bnJldi54bWxET0trwkAQvhf8D8sIvRSzURppUlexpZae&#10;BFMvvQ3ZMQlmZ0N2m8e/7wpCb/PxPWezG00jeupcbVnBMopBEBdW11wqOH8fFi8gnEfW2FgmBRM5&#10;2G1nDxvMtB34RH3uSxFC2GWooPK+zaR0RUUGXWRb4sBdbGfQB9iVUnc4hHDTyFUcr6XBmkNDhS29&#10;V1Rc81+jYMwPPF2WyTH9pD59S+jn4+k5UepxPu5fQXga/b/47v7SYf4Kbr+E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5rLKwgAAANsAAAAPAAAAAAAAAAAAAAAAAJ8C&#10;AABkcnMvZG93bnJldi54bWxQSwUGAAAAAAQABAD3AAAAjgMAAAAA&#10;">
                  <v:imagedata r:id="rId8" o:title=""/>
                </v:shape>
                <v:shape id="Рисунок 13" o:spid="_x0000_s1030" type="#_x0000_t75" style="position:absolute;left:19449;top:97;width:17282;height:12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F1HCAAAA2wAAAA8AAABkcnMvZG93bnJldi54bWxET01rwkAQvRf8D8sIvUjd2JrSRFfRUsWT&#10;YPTS25Adk2B2NmS3Mf57VxB6m8f7nPmyN7XoqHWVZQWTcQSCOLe64kLB6bh5+wLhPLLG2jIpuJGD&#10;5WLwMsdU2ysfqMt8IUIIuxQVlN43qZQuL8mgG9uGOHBn2xr0AbaF1C1eQ7ip5XsUfUqDFYeGEhv6&#10;Lim/ZH9GQZ9t+HaexPtkS12yjun3ZzSNlXod9qsZCE+9/xc/3Tsd5n/A45dw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hdR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</w:p>
    <w:p w14:paraId="4970F1B6" w14:textId="77777777" w:rsidR="00C81EED" w:rsidRDefault="00C81EED" w:rsidP="00457E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F5B6C6" w14:textId="77777777" w:rsidR="00457EEB" w:rsidRDefault="00457EEB" w:rsidP="00457E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8CEB1" w14:textId="41979AFD" w:rsidR="00457EEB" w:rsidRDefault="00457EEB" w:rsidP="00BF3507"/>
    <w:sectPr w:rsidR="00457EEB" w:rsidSect="00C81EE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4C"/>
    <w:rsid w:val="0003364C"/>
    <w:rsid w:val="000D6AD3"/>
    <w:rsid w:val="0033684D"/>
    <w:rsid w:val="003A7271"/>
    <w:rsid w:val="00457EEB"/>
    <w:rsid w:val="00BF3507"/>
    <w:rsid w:val="00C81EED"/>
    <w:rsid w:val="00D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348D"/>
  <w15:docId w15:val="{FD0D562B-D355-48AA-9CC8-AB36826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Microsoft Office User</cp:lastModifiedBy>
  <cp:revision>6</cp:revision>
  <cp:lastPrinted>2020-09-22T07:39:00Z</cp:lastPrinted>
  <dcterms:created xsi:type="dcterms:W3CDTF">2020-09-17T11:26:00Z</dcterms:created>
  <dcterms:modified xsi:type="dcterms:W3CDTF">2023-03-28T09:33:00Z</dcterms:modified>
</cp:coreProperties>
</file>