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DDA9" w14:textId="7F83D920" w:rsidR="00570CCA" w:rsidRPr="00435D54" w:rsidRDefault="00570CCA" w:rsidP="00570CCA">
      <w:pPr>
        <w:rPr>
          <w:rFonts w:ascii="Times New Roman" w:hAnsi="Times New Roman" w:cs="Times New Roman"/>
          <w:sz w:val="32"/>
          <w:szCs w:val="32"/>
        </w:rPr>
      </w:pPr>
      <w:r w:rsidRPr="00435D54">
        <w:rPr>
          <w:rFonts w:ascii="Times New Roman" w:hAnsi="Times New Roman" w:cs="Times New Roman"/>
          <w:b/>
          <w:bCs/>
          <w:sz w:val="32"/>
          <w:szCs w:val="32"/>
        </w:rPr>
        <w:t>1. Объем подлежащего.</w:t>
      </w:r>
      <w:r w:rsidRPr="00435D54">
        <w:rPr>
          <w:rFonts w:ascii="Times New Roman" w:hAnsi="Times New Roman" w:cs="Times New Roman"/>
          <w:sz w:val="32"/>
          <w:szCs w:val="32"/>
        </w:rPr>
        <w:t xml:space="preserve"> О средствах выражения подлежащего в школьных учебниках сказано достаточно полно, в том числе и о том, что «подлежащее может быть выражено цельным словосочетанием» типа: пять человек, большинство книг, быть изобретателем и т. д.</w:t>
      </w:r>
    </w:p>
    <w:p w14:paraId="3EF05976" w14:textId="2FE91AF0" w:rsidR="00570CCA" w:rsidRPr="00435D54" w:rsidRDefault="00570CCA" w:rsidP="00570CCA">
      <w:pPr>
        <w:ind w:firstLine="708"/>
        <w:rPr>
          <w:rFonts w:ascii="Times New Roman" w:hAnsi="Times New Roman" w:cs="Times New Roman"/>
          <w:sz w:val="32"/>
          <w:szCs w:val="32"/>
          <w:u w:val="double"/>
        </w:rPr>
      </w:pPr>
      <w:r w:rsidRPr="00435D54">
        <w:rPr>
          <w:rFonts w:ascii="Times New Roman" w:hAnsi="Times New Roman" w:cs="Times New Roman"/>
          <w:sz w:val="32"/>
          <w:szCs w:val="32"/>
        </w:rPr>
        <w:t xml:space="preserve">Найдем подлежащее в предложении: всего </w:t>
      </w:r>
      <w:r w:rsidRPr="00435D54">
        <w:rPr>
          <w:rFonts w:ascii="Times New Roman" w:hAnsi="Times New Roman" w:cs="Times New Roman"/>
          <w:sz w:val="32"/>
          <w:szCs w:val="32"/>
          <w:u w:val="single"/>
        </w:rPr>
        <w:t xml:space="preserve">двое </w:t>
      </w:r>
      <w:r w:rsidRPr="00435D54">
        <w:rPr>
          <w:rFonts w:ascii="Times New Roman" w:hAnsi="Times New Roman" w:cs="Times New Roman"/>
          <w:sz w:val="32"/>
          <w:szCs w:val="32"/>
        </w:rPr>
        <w:t>бы</w:t>
      </w:r>
      <w:r w:rsidRPr="00435D54">
        <w:rPr>
          <w:rFonts w:ascii="Times New Roman" w:hAnsi="Times New Roman" w:cs="Times New Roman"/>
          <w:sz w:val="32"/>
          <w:szCs w:val="32"/>
        </w:rPr>
        <w:softHyphen/>
        <w:t xml:space="preserve">ло </w:t>
      </w:r>
      <w:r w:rsidRPr="00435D54">
        <w:rPr>
          <w:rFonts w:ascii="Times New Roman" w:hAnsi="Times New Roman" w:cs="Times New Roman"/>
          <w:sz w:val="32"/>
          <w:szCs w:val="32"/>
          <w:u w:val="single"/>
        </w:rPr>
        <w:t xml:space="preserve">их </w:t>
      </w:r>
      <w:r w:rsidRPr="00435D54">
        <w:rPr>
          <w:rFonts w:ascii="Times New Roman" w:hAnsi="Times New Roman" w:cs="Times New Roman"/>
          <w:sz w:val="32"/>
          <w:szCs w:val="32"/>
        </w:rPr>
        <w:t>на белом свете. Оно выражено неделимым слово</w:t>
      </w:r>
      <w:r w:rsidRPr="00435D54">
        <w:rPr>
          <w:rFonts w:ascii="Times New Roman" w:hAnsi="Times New Roman" w:cs="Times New Roman"/>
          <w:sz w:val="32"/>
          <w:szCs w:val="32"/>
        </w:rPr>
        <w:softHyphen/>
        <w:t>сочетанием [двое их] и в соединении с простым глаголь</w:t>
      </w:r>
      <w:r w:rsidRPr="00435D54">
        <w:rPr>
          <w:rFonts w:ascii="Times New Roman" w:hAnsi="Times New Roman" w:cs="Times New Roman"/>
          <w:sz w:val="32"/>
          <w:szCs w:val="32"/>
        </w:rPr>
        <w:softHyphen/>
        <w:t xml:space="preserve">ным сказуемым </w:t>
      </w:r>
      <w:r w:rsidRPr="00435D54">
        <w:rPr>
          <w:rFonts w:ascii="Times New Roman" w:hAnsi="Times New Roman" w:cs="Times New Roman"/>
          <w:sz w:val="32"/>
          <w:szCs w:val="32"/>
          <w:u w:val="double"/>
        </w:rPr>
        <w:t>было</w:t>
      </w:r>
      <w:r w:rsidRPr="00435D54">
        <w:rPr>
          <w:rFonts w:ascii="Times New Roman" w:hAnsi="Times New Roman" w:cs="Times New Roman"/>
          <w:sz w:val="32"/>
          <w:szCs w:val="32"/>
        </w:rPr>
        <w:t xml:space="preserve"> (в значении «имелось») составляет предикативную основу данного предложения. Дистантное расположение компонентов этого цельного словосочетания применяется с коммуникативной целью и не должно влиять на определение членов предложения.</w:t>
      </w:r>
    </w:p>
    <w:p w14:paraId="4110D7F8" w14:textId="7F52963B" w:rsidR="00570CCA" w:rsidRPr="00435D54" w:rsidRDefault="00570CCA" w:rsidP="004E44D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35D54">
        <w:rPr>
          <w:rFonts w:ascii="Times New Roman" w:hAnsi="Times New Roman" w:cs="Times New Roman"/>
          <w:sz w:val="32"/>
          <w:szCs w:val="32"/>
        </w:rPr>
        <w:t>Иной   объем   подлежащего   в   предложениях:   Озеро</w:t>
      </w:r>
      <w:r w:rsidR="004E44D4" w:rsidRPr="00435D54">
        <w:rPr>
          <w:rFonts w:ascii="Times New Roman" w:hAnsi="Times New Roman" w:cs="Times New Roman"/>
          <w:sz w:val="32"/>
          <w:szCs w:val="32"/>
        </w:rPr>
        <w:t xml:space="preserve"> </w:t>
      </w:r>
      <w:r w:rsidR="004E44D4" w:rsidRPr="00435D54">
        <w:rPr>
          <w:rFonts w:ascii="Times New Roman" w:hAnsi="Times New Roman" w:cs="Times New Roman"/>
          <w:sz w:val="32"/>
          <w:szCs w:val="32"/>
          <w:u w:val="single"/>
        </w:rPr>
        <w:t xml:space="preserve">Байкал </w:t>
      </w:r>
      <w:r w:rsidR="004E44D4" w:rsidRPr="00435D54">
        <w:rPr>
          <w:rFonts w:ascii="Times New Roman" w:hAnsi="Times New Roman" w:cs="Times New Roman"/>
          <w:sz w:val="32"/>
          <w:szCs w:val="32"/>
        </w:rPr>
        <w:t>– самое г</w:t>
      </w:r>
      <w:r w:rsidRPr="00435D54">
        <w:rPr>
          <w:rFonts w:ascii="Times New Roman" w:hAnsi="Times New Roman" w:cs="Times New Roman"/>
          <w:sz w:val="32"/>
          <w:szCs w:val="32"/>
        </w:rPr>
        <w:t xml:space="preserve">лубокое озеро в мире. Старуха </w:t>
      </w:r>
      <w:r w:rsidR="004E44D4" w:rsidRPr="00435D54">
        <w:rPr>
          <w:rFonts w:ascii="Times New Roman" w:hAnsi="Times New Roman" w:cs="Times New Roman"/>
          <w:sz w:val="32"/>
          <w:szCs w:val="32"/>
          <w:u w:val="single"/>
        </w:rPr>
        <w:t>мать</w:t>
      </w:r>
      <w:r w:rsidR="004E44D4" w:rsidRPr="00435D54">
        <w:rPr>
          <w:rFonts w:ascii="Times New Roman" w:hAnsi="Times New Roman" w:cs="Times New Roman"/>
          <w:sz w:val="32"/>
          <w:szCs w:val="32"/>
        </w:rPr>
        <w:t xml:space="preserve"> </w:t>
      </w:r>
      <w:r w:rsidRPr="00435D54">
        <w:rPr>
          <w:rFonts w:ascii="Times New Roman" w:hAnsi="Times New Roman" w:cs="Times New Roman"/>
          <w:sz w:val="32"/>
          <w:szCs w:val="32"/>
        </w:rPr>
        <w:t>раскладывала виноград на маленьком круг</w:t>
      </w:r>
      <w:r w:rsidRPr="00435D54">
        <w:rPr>
          <w:rFonts w:ascii="Times New Roman" w:hAnsi="Times New Roman" w:cs="Times New Roman"/>
          <w:sz w:val="32"/>
          <w:szCs w:val="32"/>
        </w:rPr>
        <w:softHyphen/>
        <w:t>лом татарском столике</w:t>
      </w:r>
      <w:r w:rsidR="004E44D4" w:rsidRPr="00435D54">
        <w:rPr>
          <w:rFonts w:ascii="Times New Roman" w:hAnsi="Times New Roman" w:cs="Times New Roman"/>
          <w:sz w:val="32"/>
          <w:szCs w:val="32"/>
        </w:rPr>
        <w:t xml:space="preserve"> – </w:t>
      </w:r>
      <w:r w:rsidRPr="00435D54">
        <w:rPr>
          <w:rFonts w:ascii="Times New Roman" w:hAnsi="Times New Roman" w:cs="Times New Roman"/>
          <w:sz w:val="32"/>
          <w:szCs w:val="32"/>
        </w:rPr>
        <w:t>в составе подлежащего имеют</w:t>
      </w:r>
      <w:r w:rsidRPr="00435D54">
        <w:rPr>
          <w:rFonts w:ascii="Times New Roman" w:hAnsi="Times New Roman" w:cs="Times New Roman"/>
          <w:sz w:val="32"/>
          <w:szCs w:val="32"/>
        </w:rPr>
        <w:softHyphen/>
        <w:t>ся приложения. Озеро Байкал, старуха мать</w:t>
      </w:r>
      <w:r w:rsidR="004E44D4" w:rsidRPr="00435D54">
        <w:rPr>
          <w:rFonts w:ascii="Times New Roman" w:hAnsi="Times New Roman" w:cs="Times New Roman"/>
          <w:sz w:val="32"/>
          <w:szCs w:val="32"/>
        </w:rPr>
        <w:t xml:space="preserve"> – </w:t>
      </w:r>
      <w:r w:rsidRPr="00435D54">
        <w:rPr>
          <w:rFonts w:ascii="Times New Roman" w:hAnsi="Times New Roman" w:cs="Times New Roman"/>
          <w:sz w:val="32"/>
          <w:szCs w:val="32"/>
        </w:rPr>
        <w:t>разложимые словосочетания.</w:t>
      </w:r>
    </w:p>
    <w:p w14:paraId="3E3A1CE9" w14:textId="77777777" w:rsidR="00570CCA" w:rsidRPr="00435D54" w:rsidRDefault="00570CCA" w:rsidP="00570CCA">
      <w:pPr>
        <w:rPr>
          <w:rFonts w:ascii="Times New Roman" w:hAnsi="Times New Roman" w:cs="Times New Roman"/>
          <w:sz w:val="32"/>
          <w:szCs w:val="32"/>
        </w:rPr>
      </w:pPr>
      <w:r w:rsidRPr="00435D54">
        <w:rPr>
          <w:rFonts w:ascii="Times New Roman" w:hAnsi="Times New Roman" w:cs="Times New Roman"/>
          <w:b/>
          <w:bCs/>
          <w:sz w:val="32"/>
          <w:szCs w:val="32"/>
        </w:rPr>
        <w:t>2. «Заменители» существительного в роли подлежа</w:t>
      </w:r>
      <w:r w:rsidRPr="00435D54">
        <w:rPr>
          <w:rFonts w:ascii="Times New Roman" w:hAnsi="Times New Roman" w:cs="Times New Roman"/>
          <w:b/>
          <w:bCs/>
          <w:sz w:val="32"/>
          <w:szCs w:val="32"/>
        </w:rPr>
        <w:softHyphen/>
        <w:t>щего.</w:t>
      </w:r>
      <w:r w:rsidRPr="00435D54">
        <w:rPr>
          <w:rFonts w:ascii="Times New Roman" w:hAnsi="Times New Roman" w:cs="Times New Roman"/>
          <w:sz w:val="32"/>
          <w:szCs w:val="32"/>
        </w:rPr>
        <w:t xml:space="preserve"> При нестандартной форме подлежащего порой трудно определить его безошибочно, В таких случаях можно начать выделение грамматической основы не с подлежащего, а со сказуемого, морфологические показатели которого (флексия) укажут на подлежащее.</w:t>
      </w:r>
    </w:p>
    <w:p w14:paraId="38311E7B" w14:textId="319F749B" w:rsidR="00570CCA" w:rsidRPr="00435D54" w:rsidRDefault="005D2216" w:rsidP="00435D5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F4FAD7" wp14:editId="0AC594F5">
                <wp:simplePos x="0" y="0"/>
                <wp:positionH relativeFrom="column">
                  <wp:posOffset>1383030</wp:posOffset>
                </wp:positionH>
                <wp:positionV relativeFrom="paragraph">
                  <wp:posOffset>283845</wp:posOffset>
                </wp:positionV>
                <wp:extent cx="179705" cy="179705"/>
                <wp:effectExtent l="0" t="0" r="10795" b="1079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9" o:spid="_x0000_s1026" style="position:absolute;margin-left:108.9pt;margin-top:22.35pt;width:14.15pt;height:14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n8yAIAAOsFAAAOAAAAZHJzL2Uyb0RvYy54bWysVM1uEzEQviPxDpbvdDehpTTqpopaFSFV&#10;bUSLena8dnYlr21sJ5twQuKKxCPwEFwQP32GzRsxtnc3oVQIIXJwZnZmvpn57Jnjk1Ul0JIZWyqZ&#10;4cFeihGTVOWlnGf49c35k+cYWUdkToSSLMNrZvHJ+PGj41qP2FAVSuTMIACRdlTrDBfO6VGSWFqw&#10;itg9pZkEI1emIg5UM09yQ2pAr0QyTNNnSa1Mro2izFr4ehaNeBzwOWfUXXFumUMiw1CbC6cJ58yf&#10;yfiYjOaG6KKkbRnkH6qoSCkhaQ91RhxBC1P+BlWV1CiruNujqkoU5yVloQfoZpDe6+a6IJqFXoAc&#10;q3ua7P+DpZfLqUFlDnd3eISRJBVcUvNp827zsfne3G3eN5+bu+bb5kPzo/nSfEXeCzirtR1B6LWe&#10;mlazIHoCVtxU/h9aQ6vA87rnma0covARQA7TA4womFoZUJJtsDbWvWCqQl7IsIFrDOyS5YV10bVz&#10;8bmsEmV+XgoRFDOfnQqDlgSu/Gn4xVihCxK/HqRpuHnIaKN3yP4LjJCozvCR9/yrFLGqHQgAFxJw&#10;PVWRnCC5tWAeUMhXjAPxQMcwZvBPnvWVE0qZdINoKkjOtqX3tXcRofoA6JE5ENFjtwCdZwTpsGPN&#10;rb8PZWFi+uC29T8F9xEhs5KuD65KqcxDnQnoqs0c/TuSIjWepZnK1/AsjYrzajU9L+ElXBDrpsTA&#10;gMIow9JxV3BwoeCiVCthVCjz9qHv3h/mBqwY1TDwGbZvFsQwjMRLCRN1NNjf9xsiKPsHh0NQzK5l&#10;tmuRi+pUwQMbwHrTNIje34lO5EZVt7CbJj4rmIikkDvD1JlOOXVxEcF2o2wyCW6wFTRxF/JaUw/u&#10;WfUv/WZ1S4xux8HBHF2qbjmQ0b2piL4+UqrJwilehpHZ8tryDRslPJx2+/mVtasHr+2OHv8EAAD/&#10;/wMAUEsDBBQABgAIAAAAIQCT51mM3wAAAAkBAAAPAAAAZHJzL2Rvd25yZXYueG1sTI/BTsMwEETv&#10;SPyDtZW4USchNChkUyEEyg2JQqUendhNosZry3bT8PeYEz2OZjTzptouemKzcn40hJCuE2CKOiNH&#10;6hG+v97vn4D5IEiKyZBC+FEetvXtTSVKaS70qeZd6FksIV8KhCEEW3Luu0Fp4dfGKore0TgtQpSu&#10;59KJSyzXE8+SZMO1GCkuDMKq10F1p91ZIxz2p+bDvj3Otsl1t58PTeuKBvFutbw8AwtqCf9h+MOP&#10;6FBHptacSXo2IWRpEdEDQp4XwGIgyzcpsBaheEiA1xW/flD/AgAA//8DAFBLAQItABQABgAIAAAA&#10;IQC2gziS/gAAAOEBAAATAAAAAAAAAAAAAAAAAAAAAABbQ29udGVudF9UeXBlc10ueG1sUEsBAi0A&#10;FAAGAAgAAAAhADj9If/WAAAAlAEAAAsAAAAAAAAAAAAAAAAALwEAAF9yZWxzLy5yZWxzUEsBAi0A&#10;FAAGAAgAAAAhAKdNyfzIAgAA6wUAAA4AAAAAAAAAAAAAAAAALgIAAGRycy9lMm9Eb2MueG1sUEsB&#10;Ai0AFAAGAAgAAAAhAJPnWYzfAAAACQEAAA8AAAAAAAAAAAAAAAAAIgUAAGRycy9kb3ducmV2Lnht&#10;bFBLBQYAAAAABAAEAPMAAAAuBgAAAAA=&#10;" fillcolor="#333" strokecolor="#333" strokeweight=".25mm">
                <v:fill opacity="334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C520294" wp14:editId="643CBB6D">
                <wp:simplePos x="0" y="0"/>
                <wp:positionH relativeFrom="column">
                  <wp:posOffset>2149475</wp:posOffset>
                </wp:positionH>
                <wp:positionV relativeFrom="paragraph">
                  <wp:posOffset>279400</wp:posOffset>
                </wp:positionV>
                <wp:extent cx="200025" cy="182245"/>
                <wp:effectExtent l="19050" t="19050" r="28575" b="27305"/>
                <wp:wrapNone/>
                <wp:docPr id="180" name="Рукописный ввод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025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80" o:spid="_x0000_s1026" type="#_x0000_t75" style="position:absolute;margin-left:168.9pt;margin-top:21.65pt;width:16.45pt;height:15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2+6+2AQAASgMAAA4AAABkcnMvZTJvRG9jLnhtbJxTS27bMBDdF+gd&#10;CO5rfeK0hmA5ixgFsmjqRXIAhiItIiIpDGnLWRZd9hI9Q5FFEiDOFegbZSRbtdMiCBAIEDjzqDfv&#10;zYzGJytdkaUAp6zJaTKIKRGG20KZeU4vL75+GlHiPDMFq6wROb0Rjp5MPn4YN3UmUlvaqhBAkMS4&#10;rKlzWnpfZ1HkeCk0cwNbC4OgtKCZxxDmUQGsQXZdRWkcf44aC0UNlgvnMDvdgnTS8UspuP8upROe&#10;VDkdHiVfKPHd4YgS6DNX3WFIo8mYZXNgdan4ThJ7hyLNlEEBf6mmzDOyAPUflVYcrLPSD7jVkZVS&#10;cdH5QWdJ/I+zM3PdukqGfAEZt8YL42cMfN+7DnhPCV1RctV8swVOhy28pTtGbM/bw9iKnlq+0Khn&#10;OxEQFfO4Dq5UtcM2Z6rIKZwVyV6/WZ7uHcxg7+t8OQPS3k9GuEmGaRQVfm9+hoewDk/hbvMjPG5+&#10;hXsS/uCzDrekvYiD6xtz/pIZkWgHvVZzJUG300IrZJVTLHvTvrtlECtPOCZx0+L0mBKOUDJK0+Fx&#10;i/fMW4Y+OpgNXnmxBYdx+/nBLzB5B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7DKy/N0AAAAJAQAADwAAAGRycy9kb3ducmV2LnhtbEyPzWrDMBCE74W+g9hCb40cK1TF9TqE&#10;Qskx5OeSm2JtZVNLMpKcuG8f9dQehxlmvqnXsx3YlULsvUNYLgpg5Fqve2cQTsfPlzdgMSmn1eAd&#10;IfxQhHXz+FCrSvub29P1kAzLJS5WCqFLaaw4j21HVsWFH8ll78sHq1KWwXAd1C2X24GXRfHKrepd&#10;XujUSB8dtd+HySKU0cSw48fz3sjyXC7VdhKbLeLz07x5B5ZoTn9h+MXP6NBkpoufnI5sQBBCZvSE&#10;sBICWA4IWUhgFwQpVsCbmv9/0NwBAAD//wMAUEsDBBQABgAIAAAAIQB0kvUb6wIAAJIHAAAQAAAA&#10;ZHJzL2luay9pbmsxLnhtbKRUTW8bIRC9V+p/QOSQC9iw7MZrK05OjVSplaomldrjZk3sVfbDYnHs&#10;/PvOAIs3iVOprSVjYJg3770BX14fmpo8adNXXbukciIo0W3Zrap2vaQ/7m54Tklvi3ZV1F2rl/RZ&#10;9/T66uOHy6p9bOoFjAQQ2h5nTb2kG2u3i+l0v99P9mrSmfU0EUJNP7ePX7/Qq5C10g9VW1ko2Q9b&#10;ZddafbAItqhWS1rag4jnAfu225lSxzDumPJ4wpqi1DedaQobETdF2+qatEUDvH9SYp+3MKmgzlob&#10;SpoKBPNkItNZmn+aw0ZxWNLRegcUe2DS0OlpzF//iTl1ni3e5/7NdFttbKWPNnlRIfBMSr92+rxQ&#10;o/uu3qG3lDwV9Q4kSyGgrUGOnJ4Q9BYPtP0dXhATCI2Zh0hs4mCmrRoNV6vZxq7aHnji9q017gIm&#10;IlFcKJ7M72S2EHKRZJM8zbAhQz1/bwbMe7PrNxHv3hxviItEnV7bvlrZTbRJTESSRZ/GLp3K3ehq&#10;vbH/mFx2dQdXMPTnTLnP8Zqdqlet287ob9Defmd0zJUjL1xadObEI3M3jYSn9l0/LOmZe2fEZfoN&#10;51maEcHOuTwXjEoqGZdcMgF7Er4cB0Ekw023kLBwR0YTdy6egYnLhAw8I3ymDyMUYkcEXOCJIfBi&#10;/iIm2QVRCeMpT1KWkgxopFwplhM1Z/yCpzNP0LE8Dq5agkhYdo4QUvJsRCHI8ife1A+ZQf+gDXa9&#10;TYMrryQE77x6rPzarZG9zuJoEtYLYMEkwRJswNAJwROnJRFcMT7DkBsSRcAdqTKSM64Ez8fu+3LO&#10;7FEBX8h1z+vJIchDpT/4MRIbG/nOxPUViALZDGgr5ztMwXQJnYB6ThwgznkKenJyAeNgCWYDcILC&#10;sHNOwOnqQZb3GRfhG3kFrHEH4QjyiIYPxg+5w6/jg5y4wgGcd4QQCi8kUGMcXxGf8RSGGaylyIgU&#10;TGU8H/6+3IuMTxb+Iq9+AwAA//8DAFBLAQItABQABgAIAAAAIQCbMyc3DAEAAC0CAAATAAAAAAAA&#10;AAAAAAAAAAAAAABbQ29udGVudF9UeXBlc10ueG1sUEsBAi0AFAAGAAgAAAAhADj9If/WAAAAlAEA&#10;AAsAAAAAAAAAAAAAAAAAPQEAAF9yZWxzLy5yZWxzUEsBAi0AFAAGAAgAAAAhANT2+6+2AQAASgMA&#10;AA4AAAAAAAAAAAAAAAAAPAIAAGRycy9lMm9Eb2MueG1sUEsBAi0AFAAGAAgAAAAhAHkYvJ2/AAAA&#10;IQEAABkAAAAAAAAAAAAAAAAAHgQAAGRycy9fcmVscy9lMm9Eb2MueG1sLnJlbHNQSwECLQAUAAYA&#10;CAAAACEA7DKy/N0AAAAJAQAADwAAAAAAAAAAAAAAAAAUBQAAZHJzL2Rvd25yZXYueG1sUEsBAi0A&#10;FAAGAAgAAAAhAHSS9RvrAgAAkgcAABAAAAAAAAAAAAAAAAAAHgYAAGRycy9pbmsvaW5rMS54bWxQ&#10;SwUGAAAAAAYABgB4AQAANwkAAAAA&#10;">
                <v:imagedata r:id="rId8" o:title=""/>
              </v:shape>
            </w:pict>
          </mc:Fallback>
        </mc:AlternateContent>
      </w:r>
      <w:r w:rsidR="00D9736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2C051ACE" wp14:editId="4D492963">
                <wp:simplePos x="0" y="0"/>
                <wp:positionH relativeFrom="column">
                  <wp:posOffset>4228465</wp:posOffset>
                </wp:positionH>
                <wp:positionV relativeFrom="paragraph">
                  <wp:posOffset>298450</wp:posOffset>
                </wp:positionV>
                <wp:extent cx="145800" cy="166680"/>
                <wp:effectExtent l="19050" t="19050" r="26035" b="24130"/>
                <wp:wrapNone/>
                <wp:docPr id="200" name="Рукописный ввод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58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й ввод 200" o:spid="_x0000_s1026" type="#_x0000_t75" style="position:absolute;margin-left:332.6pt;margin-top:23.15pt;width:12.2pt;height:13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tMu4AQAASgMAAA4AAABkcnMvZTJvRG9jLnhtbJxTQY7TMBTdI3EH&#10;y3uapNMJJWo6CyqkWTB0AQcwjt1YxP7Rt9t0logll+AMiAUgMVzBvRE/aUs7IIQ0imT5+1nvv/ef&#10;M7va2oZtFHoDruTZKOVMOQmVcauSv3n94smUMx+Eq0QDTpX8Vnl+NX/8aNa1hRpDDU2lkBGJ80XX&#10;lrwOoS2SxMtaWeFH0CpHoAa0IlCJq6RC0RG7bZJxmuZJB1i1CFJ5T6eLPcjnA7/WSoZXWnsVWFPy&#10;ycVFxlnoN+NnnCFtnmaXnL2lTT5JeTKfiWKFoq2NPEgSD1BkhXEk4DfVQgTB1mj+orJGInjQYSTB&#10;JqC1kWrwQ86y9A9n1+5d7yqbyDUWElxQLiwFhuPsBuAhLWxDE+heQkXpiHUAfmCk8fw/jL3oBci1&#10;JT37RFA1ItBz8LVpPY25MFXJ8brKTvrd5vnJwRJPvm42S2T9fcqWMycsiYqfdh/i93gXf8avu/fx&#10;x+5j/MbiZ/ru4hfWX6TgjoO5uc9MSHKA/tVzq9H2aZEVti05tb3t1+ExqG1gkg6zyeW0FyQJyvI8&#10;nw74kXnPcKzOsqHm917Bed0LO/sF5r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hwgF3QAAAAkBAAAPAAAAZHJzL2Rvd25yZXYueG1sTI+xTsMwEEB3JP7BOiQ26tAWN0nj&#10;VBEtKxKFpZsbX5NQ+xzFbhP+HneC8XRP794Vm8kadsXBd44kPM8SYEi10x01Er4+355SYD4o0so4&#10;Qgk/6GFT3t8VKtdupA+87kPDooR8riS0IfQ5575u0So/cz1S3J3cYFWI49BwPagxyq3h8yQR3KqO&#10;4oVW9fjaYn3eX+zNcq5W39tsa3f97pC+H8ZqaUYpHx+mag0s4BT+YLjlx3QoY9PRXUh7ZiQI8TKP&#10;qISlWACLgEgzAewoYbXIgJcF//9B+QsAAP//AwBQSwMEFAAGAAgAAAAhADFaww/DAgAA9QYAABAA&#10;AABkcnMvaW5rL2luazEueG1spFTLbtswELwX6D8QzCEX0eJDimwjSk4NUKAFgiYF2qMiM7YQiTIo&#10;Onb+vsuHKKFxD20DRCKXu7Mzw5Wvb09di16lHppelZgtKEZS1f2mUdsSf3+8I0uMBlOpTdX2Spb4&#10;TQ749ubjh+tGvXTtGp4IENRgV11b4p0x+3WaHo/HxVEser1NOaUi/axevn7BN6FqI58b1RhoOYyh&#10;uldGnowFWzebEtfmRGM+YD/0B13LeGwjup4yjK5qedfrrjIRcVcpJVukqg54/8DIvO1h0UCfrdQY&#10;dQ0IJnzBsiJbflpBoDqVeLY/AMUBmHQ4PY/58z8xU+fZ+s/c73W/l9o0crLJiwoHb6j2e6fPC9Vy&#10;6NuD9Raj16o9gGRGKVxrkMPSM4Le44G2v8MLYgKhOfNwEi9xNNM0nYTR6vbxVs0APG34wWg3gJxy&#10;QaggfPXI8jXN1oIuCrqyFzL283MzYj7pw7CLeE96mhB3EnV6bcdmY3bRJrqgPI8+zV06V7uTzXZn&#10;/rG47tseRjDcz4Vwf9OYnevXbFWv5T1c73DQMtaymReuLDpz5iNzk4bCp/ZNPpf4wn1nyFX6gPOM&#10;FahILgm7ZAmmmLCEIgr/8IY1gzdhLugD9oBBQgz6jS2J6bCJUbuwgMQu3CaATQGXwSFLQMYVEsuE&#10;rEiWJ4RbEq4sA4CCwBOaLD2MrQIogSBAOOHCbWeoo4DQ2wMF4l6Whf5NmoX0+j1tu84RT1ieI0uJ&#10;5UuSFa4MWoEVkB8WPCygIpgzs8F197keOCci4VdklRABMoWtnaXbzeTwvG5OLtbYYEyf7mGss0Rt&#10;1OdDY2BtCyDsQgQ+uhxcZSzhJLfGkwzYIcYzMCMkOQWuDzy8TZNVgcm8jU/1kXdDM1fhyUP6SNO3&#10;tHzhcoHheCeOL4cBSRh3aq7sixWCsPEXwg19/CrgV+jmFwAAAP//AwBQSwECLQAUAAYACAAAACEA&#10;mzMnNwwBAAAtAgAAEwAAAAAAAAAAAAAAAAAAAAAAW0NvbnRlbnRfVHlwZXNdLnhtbFBLAQItABQA&#10;BgAIAAAAIQA4/SH/1gAAAJQBAAALAAAAAAAAAAAAAAAAAD0BAABfcmVscy8ucmVsc1BLAQItABQA&#10;BgAIAAAAIQB33LTLuAEAAEoDAAAOAAAAAAAAAAAAAAAAADwCAABkcnMvZTJvRG9jLnhtbFBLAQIt&#10;ABQABgAIAAAAIQB5GLydvwAAACEBAAAZAAAAAAAAAAAAAAAAACAEAABkcnMvX3JlbHMvZTJvRG9j&#10;LnhtbC5yZWxzUEsBAi0AFAAGAAgAAAAhAAeHCAXdAAAACQEAAA8AAAAAAAAAAAAAAAAAFgUAAGRy&#10;cy9kb3ducmV2LnhtbFBLAQItABQABgAIAAAAIQAxWsMPwwIAAPUGAAAQAAAAAAAAAAAAAAAAACAG&#10;AABkcnMvaW5rL2luazEueG1sUEsFBgAAAAAGAAYAeAEAABEJAAAAAA==&#10;">
                <v:imagedata r:id="rId10" o:title=""/>
              </v:shape>
            </w:pict>
          </mc:Fallback>
        </mc:AlternateContent>
      </w:r>
      <w:r w:rsidR="00435D5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08184FC" wp14:editId="7E98C49E">
                <wp:simplePos x="0" y="0"/>
                <wp:positionH relativeFrom="column">
                  <wp:posOffset>4779010</wp:posOffset>
                </wp:positionH>
                <wp:positionV relativeFrom="paragraph">
                  <wp:posOffset>327660</wp:posOffset>
                </wp:positionV>
                <wp:extent cx="360" cy="360"/>
                <wp:effectExtent l="38100" t="38100" r="38100" b="3810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BD32F" id="Рукописный ввод 12" o:spid="_x0000_s1026" type="#_x0000_t75" style="position:absolute;margin-left:375.95pt;margin-top:25.45pt;width:2.55pt;height: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UHOO3AQAARgMAAA4AAABkcnMvZTJvRG9jLnhtbJxSzY7TMBC+I/EO&#10;lu80TfqzKGq6ByqkPbD0AA9gHLuxiD3R2G26R8SRl+AZEAdA2uUV3DdikrbbLiuEtIoUeeazv/m+&#10;mZldbm3NNgq9AVfwdDDkTDkJpXGrgr9/9/rFS858EK4UNThV8Bvl+eX8+bNZ2+QqgwrqUiEjEufz&#10;til4FUKTJ4mXlbLCD6BRjkANaEWgEFdJiaIldlsn2XA4TVrAskGQynvKLvYgn/f8WisZ3mrtVWB1&#10;wcejyZiz0B1GF5whHS5Synygw3Q05cl8JvIViqYy8iBJPEGRFcaRgHuqhQiCrdE8orJGInjQYSDB&#10;JqC1kar3Q87S4V/OrtzHzlU6lmvMJbigXFgKDMfe9cBTStiaOtC+gZKmI9YB+IGR2vP/YexFL0Cu&#10;LenZTwRVLQKtg69M46nNuSkLjldletLvNq9ODpZ48nW9WSLr7qcZZ05Y0hS/7j7HX/Eu/o4/dp/i&#10;7e5L/MniN/ru4ndG92hsx7ZcP+QlJDlA/6q41Wi7WZERti04re9N9+9XQW0Dk5TMRllGgCQknUzG&#10;PXrk3b8/RmdzodIPNuA87mSdrf/8DwAAAP//AwBQSwMEFAAGAAgAAAAhADO1ekfoAQAAngQAABAA&#10;AABkcnMvaW5rL2luazEueG1spFNNb5wwEL1X6n+wnEMuuzAYtl1Q2EiVulKlVo2aRGqPBLxgBeyV&#10;bcLuv68xYFYNlfpxQWbG82bem+eb21NToxcqFRM8xYEHGFGei4LxMsWPD/v1FiOlM15kteA0xWeq&#10;8O3u7Zsbxp+bOjFfZBC46k9NneJK62Pi+13XeV3oCVn6BCD0P/HnL5/xbqwq6IFxpk1LNYVywTU9&#10;6R4sYUWKc30Cd99g34tW5tSl+4jM5xtaZjndC9lk2iFWGee0RjxrzNzfMdLnozkw06ekEqOGGcJr&#10;4gXR+2j7MTaB7JTii//WjKjMJA32lzF//CembzVLfj/7nRRHKjWjs0wDqTFxRvnwb/kNRCVVom57&#10;bTF6yerWUA4AzFpHOoG/QOg1nuH2d3gjmXGgy8nHjFviJKZmDTXWao5uq1qZOfvwvZbWgARIuIZw&#10;TeIHiBMSJiHxIA77hUz9Bt9MmE+yVZXDe5KzQ2zG8Ry4dazQlZMJPCAbp9OlSku1FWVlpf+xOBe1&#10;MBYc93MFEO23H2abLfVjJReS3pn1qlZSVxtcaGHLnDILj8w6DY1P7Rs9pPjKvjNkK4eA1SxAsLqG&#10;a5hUtoWTxn+KYjf59XBQVKd4s914UYx37yJEgh47WmHA0QpQ8EuT2S67nwAAAP//AwBQSwMEFAAG&#10;AAgAAAAhAB8nirDfAAAACQEAAA8AAABkcnMvZG93bnJldi54bWxMj0FPwzAMhe9I/IfISNxYWqAL&#10;K00nBJpgSBzWgbhmjWmrNU7VZFv595gTnCzbT+99r1hOrhdHHEPnSUM6S0Ag1d521Gh4366u7kCE&#10;aMia3hNq+MYAy/L8rDC59Sfa4LGKjWATCrnR0MY45FKGukVnwswPSPz78qMzkdexkXY0JzZ3vbxO&#10;krl0piNOaM2Ajy3W++rgOERl9Dyv3tL+c7/+eO1e7M3qaaH15cX0cA8i4hT/xPCLz+hQMtPOH8gG&#10;0WtQWbpgqYYs4ckClSkut+PDrQJZFvJ/g/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VQc47cBAABGAwAADgAAAAAAAAAAAAAAAAA8AgAAZHJzL2Uyb0Rv&#10;Yy54bWxQSwECLQAUAAYACAAAACEAM7V6R+gBAACeBAAAEAAAAAAAAAAAAAAAAAAfBAAAZHJzL2lu&#10;ay9pbmsxLnhtbFBLAQItABQABgAIAAAAIQAfJ4qw3wAAAAkBAAAPAAAAAAAAAAAAAAAAADUGAABk&#10;cnMvZG93bnJldi54bWxQSwECLQAUAAYACAAAACEAeRi8nb8AAAAhAQAAGQAAAAAAAAAAAAAAAABB&#10;BwAAZHJzL19yZWxzL2Uyb0RvYy54bWwucmVsc1BLBQYAAAAABgAGAHgBAAA3CAAAAAA=&#10;">
                <v:imagedata r:id="rId12" o:title=""/>
              </v:shape>
            </w:pict>
          </mc:Fallback>
        </mc:AlternateContent>
      </w:r>
      <w:r w:rsidR="00435D5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6BD1D4" wp14:editId="624CF0EC">
                <wp:simplePos x="0" y="0"/>
                <wp:positionH relativeFrom="column">
                  <wp:posOffset>4977585</wp:posOffset>
                </wp:positionH>
                <wp:positionV relativeFrom="paragraph">
                  <wp:posOffset>579455</wp:posOffset>
                </wp:positionV>
                <wp:extent cx="360" cy="360"/>
                <wp:effectExtent l="38100" t="38100" r="38100" b="3810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35D3C" id="Рукописный ввод 8" o:spid="_x0000_s1026" type="#_x0000_t75" style="position:absolute;margin-left:391.6pt;margin-top:45.3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8GcCrAQAAQAMAAA4AAABkcnMvZTJvRG9jLnhtbJxSzWobMRC+B/oO&#10;Qvd6bScYs3jtQ00hh6Y+JA8gayWvyEqzjGSvfSw99iX6DCWHJJDkFeQ36qx/aichFIxgGc1ov/m+&#10;+WYwWtqSLRR6Ay7jnVabM+Uk5MbNMn5z/fVznzMfhMtFCU5lfKU8Hw0/nQ3qKlVdKKDMFTICcT6t&#10;q4wXIVRpknhZKCt8CyrlqKgBrQh0xVmSo6gJ3ZZJt93uJTVgXiFI5T1lx9siH27wtVYyfNfaq8DK&#10;jF/0+kQvUHDepQD3wXRXSoYDkc5QVIWRO0riBEZWGEcE/kGNRRBsjuYdlDUSwYMOLQk2Aa2NVBs9&#10;pKzTfqPs0t02qjoXco6pBBeUCxOBYT+7TeGUFrbkbFp/g5zcEfMAfIdI4/m/GVvSY5BzS3y2jqAq&#10;RaB18IWpPI05NXnG8TLvHPi7xZeDggkedF0tJsia97Q2TliiFH+vf8bH+Bxf4v36R3xa/4oPLP6h&#10;8xzvWJ+TafuhXL1GpUqyK33Ub6nRNk6RDLbMOC3FqvluFkEtA5OUPO9RWlK+CY4wt//uOxw5Qm1f&#10;eX98bygdLf7wLwAAAP//AwBQSwMEFAAGAAgAAAAhAJTrgTS+AQAANAQAABAAAABkcnMvaW5rL2lu&#10;azEueG1spFPRSuwwEH2/4D+E+Lxt2u7l7ha7guDChSvIVUEfazu2wSZZktTu/r3TtM0uWB/Ul5LO&#10;ZM6cc2ZycbkXDXkDbbiSGY0CRgnIQpVcVhl9uN8uVpQYm8syb5SEjB7A0MvN2a8LLl9Fk+KXIII0&#10;/Uk0Ga2t3aVh2HVd0CWB0lUYM5aEf+XrzT+6GatKeOGSW2xpplChpIW97cFSXma0sHvm7yP2nWp1&#10;AT7dR3RxvGF1XsBWaZFbj1jnUkJDZC6Q9yMl9rDDA8c+FWhKBEfBiziIln+Wq+s1BvJ9Rk/+W6Ro&#10;kImg4Tzm0w8xQ+dZ+jn3W612oC2Ho02DqDFxIMXw7/QNQjUY1bS9t5S85U2LkiPGcKyjnCicEfQR&#10;D7V9DW8UMxI6ZT5m/BAnMy0XgKsldn6q1iDPPnxntVvAmMXJgiWLeH3P1mmcpPE6QDX9QKZ+w95M&#10;mM+6NbXHe9bHDXEZr3PQ1vHS1t4mFrD4t/fp1KW52hp4VdtvFheqUbiC43zOGVtuV1fHNZvrxyup&#10;NNzieE2rwddGJ164Mu/MzCNzm0bGp/YfXjJ67t4ZcZVDwHnGCJsMdjUeFIe4eQcAAP//AwBQSwME&#10;FAAGAAgAAAAhAGbNVFveAAAACQEAAA8AAABkcnMvZG93bnJldi54bWxMj8FOwzAMhu9IvENkJG4s&#10;bRlrKU0nVAluHCgg4JY1pq3WOFWSbeXtMSc42v70+/ur7WIncUQfRkcK0lUCAqlzZqRewevLw1UB&#10;IkRNRk+OUME3BtjW52eVLo070TMe29gLDqFQagVDjHMpZegGtDqs3IzEty/nrY48+l4ar08cbieZ&#10;JclGWj0Sfxj0jM2A3b49WAXUvT/5D/PYvn0OIb1p9s26laNSlxfL/R2IiEv8g+FXn9WhZqedO5AJ&#10;YlKQF9cZowpukw0IBvJinYPY8SJLQdaV/N+g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APBnAqwEAAEADAAAOAAAAAAAAAAAAAAAAADwCAABkcnMvZTJv&#10;RG9jLnhtbFBLAQItABQABgAIAAAAIQCU64E0vgEAADQEAAAQAAAAAAAAAAAAAAAAABMEAABkcnMv&#10;aW5rL2luazEueG1sUEsBAi0AFAAGAAgAAAAhAGbNVFveAAAACQEAAA8AAAAAAAAAAAAAAAAA/wUA&#10;AGRycy9kb3ducmV2LnhtbFBLAQItABQABgAIAAAAIQB5GLydvwAAACEBAAAZAAAAAAAAAAAAAAAA&#10;AAoHAABkcnMvX3JlbHMvZTJvRG9jLnhtbC5yZWxzUEsFBgAAAAAGAAYAeAEAAAAIAAAAAA==&#10;">
                <v:imagedata r:id="rId14" o:title=""/>
              </v:shape>
            </w:pict>
          </mc:Fallback>
        </mc:AlternateContent>
      </w:r>
      <w:r w:rsidR="00435D5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BF18F8" wp14:editId="2AB1B876">
                <wp:simplePos x="0" y="0"/>
                <wp:positionH relativeFrom="column">
                  <wp:posOffset>1075905</wp:posOffset>
                </wp:positionH>
                <wp:positionV relativeFrom="paragraph">
                  <wp:posOffset>579455</wp:posOffset>
                </wp:positionV>
                <wp:extent cx="360" cy="360"/>
                <wp:effectExtent l="0" t="0" r="0" b="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00741" id="Рукописный ввод 2" o:spid="_x0000_s1026" type="#_x0000_t75" style="position:absolute;margin-left:84.35pt;margin-top:45.3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54CKqAQAAQAMAAA4AAABkcnMvZTJvRG9jLnhtbJxSzWobMRC+F/oO&#10;Qvd67U0wZvHah5hADkl8aB5A1UpekZVmGcle5xhy7Ev0GUoPTaHuK8hv1Fn/1HZDCATBMprRfvN9&#10;881wvLQVWyj0BlzOe50uZ8pJKIyb5fzu8+WnAWc+CFeICpzK+YPyfDz6+GHY1JlKoYSqUMgIxPms&#10;qXNehlBnSeJlqazwHaiVo6IGtCLQFWdJgaIhdFslabfbTxrAokaQynvKTrZFPtrga61kuNXaq8Cq&#10;nJ+fpUQv7AOkoD+gzJddkIyGIpuhqEsjd5TEOxhZYRwR+Ac1EUGwOZoXUNZIBA86dCTYBLQ2Um30&#10;kLJe9z9lV+6+VdU7l3PMJLigXJgKDPvZbQrvaWErmkBzDQW5I+YB+A6RxvO2GVvSE5BzS3y2jqCq&#10;RKB18KWpPWeYmSLneFX0Dvzd4uKgYIoHXTeLKbL2fcqZE5YoxW/rp/grruKf+HP9GH+vv8ZnFr/T&#10;WcUfLOVk2n4oN6eoVEl2pdf6LTXa1imSwZY5p114aL+bRVDLwCQlz/qUlpRvgyPM7b/7DkeOUNsT&#10;74/vLaWjxR/9BQAA//8DAFBLAwQUAAYACAAAACEAmgQomrQBAAAGBAAAEAAAAGRycy9pbmsvaW5r&#10;MS54bWykU8FO4zAQva/EP1jmwGWbOG630IiUE0grsRJaQIJjSIbEIrYr2yHt3+/ESdxKdA/AJXJm&#10;PG/eezO+vNrKhryDsUKrjCYRowRUoUuhqow+PtzMLiixLldl3mgFGd2BpVfrkx+XQr3JJsUvQQRl&#10;+5NsMlo7t0njuOu6qJtH2lQxZ2we/1Zvf27peqwq4VUo4bClnUKFVg62rgdLRZnRwm1ZuI/Y97o1&#10;BYR0HzHF/oYzeQE32sjcBcQ6VwoaonKJvJ8ocbsNHgT2qcBQIgUKnvEoWZwvLq5XGMi3GT34b5Gi&#10;RSaSxscxn7+JGXvP0v9zvzN6A8YJ2Ns0iBoTO1IM/17fINSA1U3be0vJe960KDlhDMc6ykniI4I+&#10;4qG2z+GNYkZCh8zHTBjiZKYTEnC15CZM1Vnk2YfvnfELyBmfz9h8xlcPbJVynvJltFgu+4FM/Ya9&#10;mTBfTGvrgPdi9hviM0HnoK0TpauDTSxi/Ffw6dClY7U1iKp2XywWldIG7nBWtjUQQJIDYb5nkHnk&#10;xfi1IeO7+QuvGT31j4b4yiHgDUgI+3nGzthkmS8MyDiW9T8AAAD//wMAUEsDBBQABgAIAAAAIQDs&#10;OZT03wAAAAkBAAAPAAAAZHJzL2Rvd25yZXYueG1sTI/BSsNAEIbvgu+wjOCl2N3mkDQxm2IFQSiC&#10;VtHrNDsmwexsyG7a9O3dnvT4z3z88025mW0vjjT6zrGG1VKBIK6d6bjR8PH+dLcG4QOywd4xaTiT&#10;h011fVViYdyJ3+i4D42IJewL1NCGMBRS+roli37pBuK4+3ajxRDj2Egz4imW214mSqXSYsfxQosD&#10;PbZU/+wnq2ExpLvPc51/PeevGW6n7YvcLYzWtzfzwz2IQHP4g+GiH9Whik4HN7Hxoo85XWcR1ZCr&#10;FMQFyFQC4hAHyQpkVcr/H1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T54CKqAQAAQAMAAA4AAAAAAAAAAAAAAAAAPAIAAGRycy9lMm9Eb2MueG1sUEsB&#10;Ai0AFAAGAAgAAAAhAJoEKJq0AQAABgQAABAAAAAAAAAAAAAAAAAAEgQAAGRycy9pbmsvaW5rMS54&#10;bWxQSwECLQAUAAYACAAAACEA7DmU9N8AAAAJAQAADwAAAAAAAAAAAAAAAAD0BQAAZHJzL2Rvd25y&#10;ZXYueG1sUEsBAi0AFAAGAAgAAAAhAHkYvJ2/AAAAIQEAABkAAAAAAAAAAAAAAAAAAAcAAGRycy9f&#10;cmVscy9lMm9Eb2MueG1sLnJlbHNQSwUGAAAAAAYABgB4AQAA9gcAAAAA&#10;">
                <v:imagedata r:id="rId16" o:title=""/>
              </v:shape>
            </w:pict>
          </mc:Fallback>
        </mc:AlternateContent>
      </w:r>
      <w:r w:rsidR="00570CCA" w:rsidRPr="00435D54">
        <w:rPr>
          <w:rFonts w:ascii="Times New Roman" w:hAnsi="Times New Roman" w:cs="Times New Roman"/>
          <w:sz w:val="32"/>
          <w:szCs w:val="32"/>
        </w:rPr>
        <w:t xml:space="preserve">Например: Мамино </w:t>
      </w:r>
      <w:r w:rsidR="00570CCA" w:rsidRPr="00435D54">
        <w:rPr>
          <w:rFonts w:ascii="Times New Roman" w:hAnsi="Times New Roman" w:cs="Times New Roman"/>
          <w:sz w:val="32"/>
          <w:szCs w:val="32"/>
          <w:u w:val="single"/>
        </w:rPr>
        <w:t>«в сентябре приед</w:t>
      </w:r>
      <w:r w:rsidR="00357B8A" w:rsidRPr="00435D54">
        <w:rPr>
          <w:rFonts w:ascii="Times New Roman" w:hAnsi="Times New Roman" w:cs="Times New Roman"/>
          <w:sz w:val="32"/>
          <w:szCs w:val="32"/>
          <w:u w:val="single"/>
        </w:rPr>
        <w:t>у»</w:t>
      </w:r>
      <w:r w:rsidR="00357B8A" w:rsidRPr="00435D54">
        <w:rPr>
          <w:rFonts w:ascii="Times New Roman" w:hAnsi="Times New Roman" w:cs="Times New Roman"/>
          <w:sz w:val="32"/>
          <w:szCs w:val="32"/>
        </w:rPr>
        <w:t xml:space="preserve"> </w:t>
      </w:r>
      <w:r w:rsidR="00570CCA" w:rsidRPr="00435D54">
        <w:rPr>
          <w:rFonts w:ascii="Times New Roman" w:hAnsi="Times New Roman" w:cs="Times New Roman"/>
          <w:sz w:val="32"/>
          <w:szCs w:val="32"/>
        </w:rPr>
        <w:t>меня</w:t>
      </w:r>
      <w:r w:rsidR="00357B8A" w:rsidRPr="00435D54">
        <w:rPr>
          <w:rFonts w:ascii="Times New Roman" w:hAnsi="Times New Roman" w:cs="Times New Roman"/>
          <w:sz w:val="32"/>
          <w:szCs w:val="32"/>
        </w:rPr>
        <w:t xml:space="preserve"> </w:t>
      </w:r>
      <w:r w:rsidR="00570CCA" w:rsidRPr="00435D54">
        <w:rPr>
          <w:rFonts w:ascii="Times New Roman" w:hAnsi="Times New Roman" w:cs="Times New Roman"/>
          <w:sz w:val="32"/>
          <w:szCs w:val="32"/>
        </w:rPr>
        <w:t>очень обр</w:t>
      </w:r>
      <w:r w:rsidR="00357B8A" w:rsidRPr="00435D54">
        <w:rPr>
          <w:rFonts w:ascii="Times New Roman" w:hAnsi="Times New Roman" w:cs="Times New Roman"/>
          <w:sz w:val="32"/>
          <w:szCs w:val="32"/>
        </w:rPr>
        <w:t>а</w:t>
      </w:r>
      <w:r w:rsidR="00570CCA" w:rsidRPr="00435D54">
        <w:rPr>
          <w:rFonts w:ascii="Times New Roman" w:hAnsi="Times New Roman" w:cs="Times New Roman"/>
          <w:sz w:val="32"/>
          <w:szCs w:val="32"/>
        </w:rPr>
        <w:t>дов</w:t>
      </w:r>
      <w:r w:rsidR="00357B8A" w:rsidRPr="00435D54">
        <w:rPr>
          <w:rFonts w:ascii="Times New Roman" w:hAnsi="Times New Roman" w:cs="Times New Roman"/>
          <w:sz w:val="32"/>
          <w:szCs w:val="32"/>
        </w:rPr>
        <w:t>а</w:t>
      </w:r>
      <w:r w:rsidR="00570CCA" w:rsidRPr="00435D54">
        <w:rPr>
          <w:rFonts w:ascii="Times New Roman" w:hAnsi="Times New Roman" w:cs="Times New Roman"/>
          <w:sz w:val="32"/>
          <w:szCs w:val="32"/>
        </w:rPr>
        <w:t>ло</w:t>
      </w:r>
      <w:r w:rsidR="00357B8A" w:rsidRPr="00435D54">
        <w:rPr>
          <w:rFonts w:ascii="Times New Roman" w:hAnsi="Times New Roman" w:cs="Times New Roman"/>
          <w:sz w:val="32"/>
          <w:szCs w:val="32"/>
        </w:rPr>
        <w:t xml:space="preserve">. </w:t>
      </w:r>
      <w:r w:rsidR="00570CCA" w:rsidRPr="00435D54">
        <w:rPr>
          <w:rFonts w:ascii="Times New Roman" w:hAnsi="Times New Roman" w:cs="Times New Roman"/>
          <w:sz w:val="32"/>
          <w:szCs w:val="32"/>
          <w:u w:val="single"/>
        </w:rPr>
        <w:t xml:space="preserve">Завтра </w:t>
      </w:r>
      <w:r w:rsidR="00570CCA" w:rsidRPr="00435D54">
        <w:rPr>
          <w:rFonts w:ascii="Times New Roman" w:hAnsi="Times New Roman" w:cs="Times New Roman"/>
          <w:sz w:val="32"/>
          <w:szCs w:val="32"/>
        </w:rPr>
        <w:t>начин</w:t>
      </w:r>
      <w:r w:rsidR="00357B8A" w:rsidRPr="00435D54">
        <w:rPr>
          <w:rFonts w:ascii="Times New Roman" w:hAnsi="Times New Roman" w:cs="Times New Roman"/>
          <w:sz w:val="32"/>
          <w:szCs w:val="32"/>
        </w:rPr>
        <w:t>а</w:t>
      </w:r>
      <w:r w:rsidR="00570CCA" w:rsidRPr="00435D54">
        <w:rPr>
          <w:rFonts w:ascii="Times New Roman" w:hAnsi="Times New Roman" w:cs="Times New Roman"/>
          <w:sz w:val="32"/>
          <w:szCs w:val="32"/>
        </w:rPr>
        <w:t>е</w:t>
      </w:r>
      <w:r w:rsidR="00357B8A" w:rsidRPr="00435D54">
        <w:rPr>
          <w:rFonts w:ascii="Times New Roman" w:hAnsi="Times New Roman" w:cs="Times New Roman"/>
          <w:sz w:val="32"/>
          <w:szCs w:val="32"/>
        </w:rPr>
        <w:t>т</w:t>
      </w:r>
      <w:r w:rsidR="00570CCA" w:rsidRPr="00435D54">
        <w:rPr>
          <w:rFonts w:ascii="Times New Roman" w:hAnsi="Times New Roman" w:cs="Times New Roman"/>
          <w:sz w:val="32"/>
          <w:szCs w:val="32"/>
        </w:rPr>
        <w:t>ся сегодня. Да</w:t>
      </w:r>
      <w:r w:rsidR="00570CCA" w:rsidRPr="00435D54">
        <w:rPr>
          <w:rFonts w:ascii="Times New Roman" w:hAnsi="Times New Roman" w:cs="Times New Roman"/>
          <w:sz w:val="32"/>
          <w:szCs w:val="32"/>
        </w:rPr>
        <w:softHyphen/>
        <w:t>лече грянуло</w:t>
      </w:r>
      <w:r w:rsidR="00357B8A" w:rsidRPr="00435D54">
        <w:rPr>
          <w:rFonts w:ascii="Times New Roman" w:hAnsi="Times New Roman" w:cs="Times New Roman"/>
          <w:sz w:val="32"/>
          <w:szCs w:val="32"/>
        </w:rPr>
        <w:t xml:space="preserve"> </w:t>
      </w:r>
      <w:r w:rsidR="00570CCA" w:rsidRPr="00435D54">
        <w:rPr>
          <w:rFonts w:ascii="Times New Roman" w:hAnsi="Times New Roman" w:cs="Times New Roman"/>
          <w:sz w:val="32"/>
          <w:szCs w:val="32"/>
          <w:u w:val="single"/>
        </w:rPr>
        <w:t>«у</w:t>
      </w:r>
      <w:r w:rsidR="00357B8A" w:rsidRPr="00435D54"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570CCA" w:rsidRPr="00435D54">
        <w:rPr>
          <w:rFonts w:ascii="Times New Roman" w:hAnsi="Times New Roman" w:cs="Times New Roman"/>
          <w:sz w:val="32"/>
          <w:szCs w:val="32"/>
          <w:u w:val="single"/>
        </w:rPr>
        <w:t>а»</w:t>
      </w:r>
      <w:r w:rsidR="00570CCA" w:rsidRPr="00435D54">
        <w:rPr>
          <w:rFonts w:ascii="Times New Roman" w:hAnsi="Times New Roman" w:cs="Times New Roman"/>
          <w:sz w:val="32"/>
          <w:szCs w:val="32"/>
        </w:rPr>
        <w:t>.</w:t>
      </w:r>
    </w:p>
    <w:p w14:paraId="4F6B18CB" w14:textId="02149C80" w:rsidR="00570CCA" w:rsidRPr="00435D54" w:rsidRDefault="00D9736F" w:rsidP="00570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6BC4819C" wp14:editId="55F4DA38">
                <wp:simplePos x="0" y="0"/>
                <wp:positionH relativeFrom="column">
                  <wp:posOffset>5628105</wp:posOffset>
                </wp:positionH>
                <wp:positionV relativeFrom="paragraph">
                  <wp:posOffset>298505</wp:posOffset>
                </wp:positionV>
                <wp:extent cx="5040" cy="3240"/>
                <wp:effectExtent l="38100" t="38100" r="33655" b="34925"/>
                <wp:wrapNone/>
                <wp:docPr id="181" name="Рукописный ввод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040" cy="3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F419A" id="Рукописный ввод 181" o:spid="_x0000_s1026" type="#_x0000_t75" style="position:absolute;margin-left:442.8pt;margin-top:23.15pt;width:1.15pt;height: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MQYazAQAARgMAAA4AAABkcnMvZTJvRG9jLnhtbJxSS27bMBDdF+gd&#10;CO5rSY5dOILlLGoUyKKpF+0BGIq0iIgcYUhbzrLIMpfoGYou2gJNr0DfKCN/YqdBECAQIAznkW/e&#10;m5nx2crWbKnQG3AFz3opZ8pJKI2bF/zrl4/vRpz5IFwpanCq4NfK87PJ2zfjtslVHyqoS4WMSJzP&#10;26bgVQhNniReVsoK34NGOQI1oBWBjjhPShQtsds66afp+6QFLBsEqbyn7HQL8smGX2slw2etvQqs&#10;LvjgpE/ywj5ACk6zIWeXXWY05MlkLPI5iqYycidJvEKRFcaRgAeqqQiCLdA8obJGInjQoSfBJqC1&#10;kWrjh5xl6X/Ozt1V5yobyAXmElxQLswEhn3vNsBrStiaOtB+gpKmIxYB+I6R2vPyMLaipyAXlvRs&#10;J4KqFoHWwVem8ZxhbsqC43mZHfS75YeDgxkefF0sZ8i6+9ko48wJS6Li9/VN/BPv4r/4a/0t/l3f&#10;xt8s/qDvLv5k3UUa3L4xF4+ZCUl20HM1VxptNy2ywlYFpw257v6bZVCrwCQlh+mA8pKAkz5FR6zb&#10;1/saR3Ohwo824PjciTpa/8k9AAAA//8DAFBLAwQUAAYACAAAACEAkK3kSM4BAABGBAAAEAAAAGRy&#10;cy9pbmsvaW5rMS54bWykU8FunDAQvVfqP1jOIZcFDOymGxQ2p0aq1EpRkkrpkcAErGB7ZZuw+/cd&#10;DHhXKj005YDsGc+beW9mbm4PoiXvoA1XMqdxyCgBWaqKyzqnP5/ugi0lxhayKlolIadHMPR29/nT&#10;DZdvos3wTxBBmuEk2pw21u6zKOr7PuzTUOk6ShhLo2/y7cd3upuiKnjlkltMaWZTqaSFgx3AMl7l&#10;tLQH5t8j9qPqdAnePVh0eXphdVHCndKisB6xKaSElshCYN3PlNjjHg8c89SgKREcCQdJGK+/rLdf&#10;r9FQHHJ6du+wRIOVCBotY/76T8zIaZb9vfZ7rfagLYeTTCOpyXEk5Xh3/EaiGoxqu0FbSt6LtkPK&#10;MWPY1olOHC0Q+hMPuf0b3kRmKui88snjmziLabkAHC2x9121BusczI9WuwFMWJIGLA2S66d4k7E4&#10;S6/C5GozNGTON87NjPmiO9N4vBd9mhDn8TxHbj2vbONlYiFLNl6nc5WWYhvgdWM/GFyqVuEITv25&#10;SN13GrOlfLyWSsM9ttd0GnxsfKaFC/PKLCyZmzQyrdoDvOb0wu0ZcZGjwWkWp2S7ugzWl2xFGQ3S&#10;VRAHySy5Q/FpsK273wAAAP//AwBQSwMEFAAGAAgAAAAhACowz83gAAAACQEAAA8AAABkcnMvZG93&#10;bnJldi54bWxMj8FKxDAQhu+C7xBG8CJu6rp209p0WQTxIoirCN6mzdgWm0lNsrv17Y0nPc7Mxz/f&#10;X21mO4oD+TA41nC1yEAQt84M3Gl4fbm/VCBCRDY4OiYN3xRgU5+eVFgad+RnOuxiJ1IIhxI19DFO&#10;pZSh7cliWLiJON0+nLcY0+g7aTweU7gd5TLLcmlx4PShx4nuemo/d3urweZ2flwNzds6XBTbr/en&#10;+OCx0Pr8bN7egog0xz8YfvWTOtTJqXF7NkGMGpS6yROqYZVfg0iAUusCRJMWagmyruT/Bv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pMQYazAQAARgMA&#10;AA4AAAAAAAAAAAAAAAAAPAIAAGRycy9lMm9Eb2MueG1sUEsBAi0AFAAGAAgAAAAhAJCt5EjOAQAA&#10;RgQAABAAAAAAAAAAAAAAAAAAGwQAAGRycy9pbmsvaW5rMS54bWxQSwECLQAUAAYACAAAACEAKjDP&#10;zeAAAAAJAQAADwAAAAAAAAAAAAAAAAAXBgAAZHJzL2Rvd25yZXYueG1sUEsBAi0AFAAGAAgAAAAh&#10;AHkYvJ2/AAAAIQEAABkAAAAAAAAAAAAAAAAAJAcAAGRycy9fcmVscy9lMm9Eb2MueG1sLnJlbHNQ&#10;SwUGAAAAAAYABgB4AQAAGggAAAAA&#10;">
                <v:imagedata r:id="rId18" o:title=""/>
              </v:shape>
            </w:pict>
          </mc:Fallback>
        </mc:AlternateContent>
      </w:r>
      <w:r w:rsidR="00435D5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204F3ED" wp14:editId="7FF2C0B5">
                <wp:simplePos x="0" y="0"/>
                <wp:positionH relativeFrom="column">
                  <wp:posOffset>4832865</wp:posOffset>
                </wp:positionH>
                <wp:positionV relativeFrom="paragraph">
                  <wp:posOffset>110825</wp:posOffset>
                </wp:positionV>
                <wp:extent cx="360" cy="360"/>
                <wp:effectExtent l="0" t="0" r="0" b="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6DB6E" id="Рукописный ввод 18" o:spid="_x0000_s1026" type="#_x0000_t75" style="position:absolute;margin-left:380.2pt;margin-top:8.4pt;width: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1ftmsAQAAQgMAAA4AAABkcnMvZTJvRG9jLnhtbJxSzWobMRC+B/oO&#10;Qvd6vU4wZvHah5hCDk19aB5A1kpekZVmGcle51h67Ev0GUoPaSHJK8hv1Fn/1HZCCISFZTQjffN9&#10;881wvLIVWyr0BlzO006XM+UkFMbNc37z9dPHAWc+CFeICpzK+Z3yfDz6cDZs6kz1oISqUMgIxPms&#10;qXNehlBnSeJlqazwHaiVo6IGtCLQEedJgaIhdFslvW63nzSARY0glfeUnWyLfLTB11rJ8EVrrwKr&#10;cn7RHxC9QMF5jwLcB7NdKRkNRTZHUZdG7iiJdzCywjgi8B9qIoJgCzQvoKyRCB506EiwCWhtpNro&#10;IWVp95myK3fbqkov5AIzCS4oF6YCw352m8J7WtiKs1nzGQpyRywC8B0ijedtM7akJyAXlvhsHUFV&#10;iUDr4EtTexpzZoqc41WRHvi75eVBwRQPuq6XU2Tt/ZT2xglLnOLP9ff4Nz7Gp3i//hYf1j/iHxZ/&#10;0fcYfzO6R7btx3J9ikuVZFd6reNKo229IiFslXNai7v2v1kFtQpMUvK8T2lJ+TY4wty+3Xc48oTa&#10;nrh/fG4pHa3+6B8AAAD//wMAUEsDBBQABgAIAAAAIQDNBSzcxwEAADkEAAAQAAAAZHJzL2luay9p&#10;bmsxLnhtbKRTwW6cMBC9V+o/WM4hly4MsE13UdhIlbpSpVaKmlRqjwQmYAXslW3C7t93MOBdqfTQ&#10;9oLMjOfNe2/Gt3fHtmGvqI1QMuNRAJyhLFQpZJXx74/71YYzY3NZ5o2SmPETGn63e/vmVsiXtknp&#10;ywhBmuHUNhmvrT2kYdj3fdAngdJVGAMk4Wf58vUL301VJT4LKSy1NHOoUNLi0Q5gqSgzXtgj+PuE&#10;/aA6XaBPDxFdnG9YnRe4V7rNrUescymxYTJvifcPzuzpQAdBfSrUnLWCBK/iIFp/WG8+bSmQHzN+&#10;8d8RRUNMWh4uY/78T8zQeZb+mfu9VgfUVuDZplHUlDixYvx3+kahGo1qusFbzl7zpiPJEQCNdZIT&#10;hQuCfscjbX+HN4mZCF0ynzJ+iLOZVrRIq9Ue/FStIZ5D+MFqt4AxxMkKklW8fYRtGt+kEQQ3m2QY&#10;yNxv3JsZ80l3pvZ4T/q8IS7jdY7aelHa2tsEAcTvvU+XLi3V1iiq2v5jcaEaRSs4zecKYL3ffDyv&#10;2VI/UUml8Z7GazqNvja68MKVeWcWHpnbNDY9tW/4nPEr986YqxwDzjNg8O4armF22RV6ZJrk7hcA&#10;AAD//wMAUEsDBBQABgAIAAAAIQCsV5Hx3QAAAAkBAAAPAAAAZHJzL2Rvd25yZXYueG1sTI/BTsMw&#10;EETvSPyDtUjcqBMoaQlxKhQJbhwIIODmxkscNV5HttuGv2c5lePOPM3OVJvZjeKAIQ6eFOSLDARS&#10;581AvYK318erNYiYNBk9ekIFPxhhU5+fVbo0/kgveGhTLziEYqkV2JSmUsrYWXQ6LvyExN63D04n&#10;PkMvTdBHDnejvM6yQjo9EH+wesLGYrdr904BdR/P4dM8te9fNua3za5ZtnJQ6vJifrgHkXBOJxj+&#10;6nN1qLnT1u/JRDEqWBXZklE2Cp7AwKrI70BsWVjfgKwr+X9B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tX7ZrAEAAEIDAAAOAAAAAAAAAAAAAAAAADwC&#10;AABkcnMvZTJvRG9jLnhtbFBLAQItABQABgAIAAAAIQDNBSzcxwEAADkEAAAQAAAAAAAAAAAAAAAA&#10;ABQEAABkcnMvaW5rL2luazEueG1sUEsBAi0AFAAGAAgAAAAhAKxXkfHdAAAACQEAAA8AAAAAAAAA&#10;AAAAAAAACQYAAGRycy9kb3ducmV2LnhtbFBLAQItABQABgAIAAAAIQB5GLydvwAAACEBAAAZAAAA&#10;AAAAAAAAAAAAABMHAABkcnMvX3JlbHMvZTJvRG9jLnhtbC5yZWxzUEsFBgAAAAAGAAYAeAEAAAkI&#10;AAAAAA==&#10;">
                <v:imagedata r:id="rId14" o:title=""/>
              </v:shape>
            </w:pict>
          </mc:Fallback>
        </mc:AlternateContent>
      </w:r>
      <w:r w:rsidR="00435D5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30FCF4F" wp14:editId="0485DC66">
                <wp:simplePos x="0" y="0"/>
                <wp:positionH relativeFrom="column">
                  <wp:posOffset>5549265</wp:posOffset>
                </wp:positionH>
                <wp:positionV relativeFrom="paragraph">
                  <wp:posOffset>278585</wp:posOffset>
                </wp:positionV>
                <wp:extent cx="360" cy="360"/>
                <wp:effectExtent l="0" t="0" r="0" b="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EA7D8" id="Рукописный ввод 16" o:spid="_x0000_s1026" type="#_x0000_t75" style="position:absolute;margin-left:436.6pt;margin-top:21.6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2smqAQAAQgMAAA4AAABkcnMvZTJvRG9jLnhtbJxSzU7jMBC+I+07&#10;WL5v0xRUoagpB6qVOCz0AA9gHLuxiD3R2G3KEe1xX4JnQBwACXgF94120p9tASEkFCkaz9jffN98&#10;Mzia24rNFHoDLudpp8uZchIK4yY5vzj/9fOQMx+EK0QFTuX8Wnl+NPyxN2jqTPWghKpQyAjE+ayp&#10;c16GUGdJ4mWprPAdqJWjoga0ItARJ0mBoiF0WyW9brefNIBFjSCV95QdrYp8uMTXWslwprVXgVU5&#10;P+gfEr1AwX6PAtwEl+tSMhyIbIKiLo1cUxLfYGSFcUTgP9RIBMGmaD5AWSMRPOjQkWAT0NpItdRD&#10;ytLuO2Un7qpVlR7IKWYSXFAujAWGzeyWhe+0sBVnl81vKMgdMQ3A14g0nq/NWJEegZxa4rNyBFUl&#10;Aq2DL03tacyZKXKOJ0W65e9mx1sFY9zqOp2NkbX30z5nTljiFG8Xf+JTfImv8WFxE58Xf+Mji3f0&#10;vcR7RvfIts1YTt/iUiVZlz7rONdoW69ICJvnnNbiuv0vV0HNA5OU3O9TWlK+DXYwV283HXY8obZv&#10;3N89t5R2Vn/4DwAA//8DAFBLAwQUAAYACAAAACEAb3xvz8cBAAA5BAAAEAAAAGRycy9pbmsvaW5r&#10;MS54bWykU8Fq3DAQvRf6D0I55NK1x95Ns2viDRS6UGghJCmkR8ee2CK2tEhyvPv3Hcu2dqHuIe3F&#10;yDOaN++9Gd3cHpqavaE2QsmURwFwhjJXhZBlyn8+7hZrzozNZJHVSmLKj2j47fbjhxshX5s6oS8j&#10;BGn6U1OnvLJ2n4Rh13VBtwyULsMYYBl+k68/vvPtWFXgi5DCUkszhXIlLR5sD5aIIuW5PYC/T9gP&#10;qtU5+nQf0fnphtVZjjulm8x6xCqTEmsms4Z4P3Fmj3s6COpTouasESR4EQfR6nq1/rqhQHZI+dl/&#10;SxQNMWl4OI/56z8xQ+dZ8nfud1rtUVuBJ5sGUWPiyPLh3+kbhGo0qm57bzl7y+qWJEcANNZRThTO&#10;CPoTj7S9D28UMxI6Zz5m/BAnM61okFar2fupWkM8+/CD1W4BY4iXC1gu4s0jbJL4cwJXwSq67gcy&#10;9Rv2ZsJ81q2pPN6zPm2Iy3idg7ZOFLbyNkEA8ZX36dyludoKRVnZfyzOVa1oBcf5XACsdusvpzWb&#10;6ydKqTTe0XhNq9HXRmdeuDLvzMwjc5vGxqd2jy8pv3DvjLnKIeA8AwafLuESJpddoUemSW5/AwAA&#10;//8DAFBLAwQUAAYACAAAACEAb0Zr7N0AAAAJAQAADwAAAGRycy9kb3ducmV2LnhtbEyPQU/DMAyF&#10;70j8h8hI3Fi6UWhVmk6oEtw40IHYblljmmqNUzXZVv493glOT/Z7ev5crmc3iBNOofekYLlIQCC1&#10;3vTUKfjYvNzlIELUZPTgCRX8YIB1dX1V6sL4M73jqYmd4BIKhVZgYxwLKUNr0emw8CMSe99+cjry&#10;OHXSTPrM5W6QqyR5lE73xBesHrG22B6ao1NA7dfbtDWvzefOhuVDfajTRvZK3d7Mz08gIs7xLwwX&#10;fEaHipn2/kgmiEFBnt2vOKogvSgH8izNQOx5wSqrUv7/o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HTayaoBAABCAwAADgAAAAAAAAAAAAAAAAA8AgAA&#10;ZHJzL2Uyb0RvYy54bWxQSwECLQAUAAYACAAAACEAb3xvz8cBAAA5BAAAEAAAAAAAAAAAAAAAAAAS&#10;BAAAZHJzL2luay9pbmsxLnhtbFBLAQItABQABgAIAAAAIQBvRmvs3QAAAAkBAAAPAAAAAAAAAAAA&#10;AAAAAAcGAABkcnMvZG93bnJldi54bWxQSwECLQAUAAYACAAAACEAeRi8nb8AAAAhAQAAGQAAAAAA&#10;AAAAAAAAAAARBwAAZHJzL19yZWxzL2Uyb0RvYy54bWwucmVsc1BLBQYAAAAABgAGAHgBAAAHCAAA&#10;AAA=&#10;">
                <v:imagedata r:id="rId14" o:title=""/>
              </v:shape>
            </w:pict>
          </mc:Fallback>
        </mc:AlternateContent>
      </w:r>
      <w:r w:rsidR="00570CCA" w:rsidRPr="00435D54">
        <w:rPr>
          <w:rFonts w:ascii="Times New Roman" w:hAnsi="Times New Roman" w:cs="Times New Roman"/>
          <w:sz w:val="32"/>
          <w:szCs w:val="32"/>
        </w:rPr>
        <w:t>Возможна также замена данных форм подлежащего на</w:t>
      </w:r>
    </w:p>
    <w:p w14:paraId="2ACB1887" w14:textId="11747ABB" w:rsidR="00435D54" w:rsidRPr="00435D54" w:rsidRDefault="00570CCA" w:rsidP="00435D54">
      <w:pPr>
        <w:rPr>
          <w:sz w:val="32"/>
          <w:szCs w:val="32"/>
        </w:rPr>
      </w:pPr>
      <w:r w:rsidRPr="00435D54">
        <w:rPr>
          <w:rFonts w:ascii="Times New Roman" w:hAnsi="Times New Roman" w:cs="Times New Roman"/>
          <w:sz w:val="32"/>
          <w:szCs w:val="32"/>
        </w:rPr>
        <w:t>имена существительные, именительный падеж которых явит</w:t>
      </w:r>
      <w:bookmarkStart w:id="0" w:name="_Hlk131003270"/>
      <w:r w:rsidR="00435D54" w:rsidRPr="00435D54">
        <w:rPr>
          <w:sz w:val="32"/>
          <w:szCs w:val="32"/>
        </w:rPr>
        <w:t>ся сигналом первого члена предикативной основы («в сен</w:t>
      </w:r>
      <w:r w:rsidR="00435D54" w:rsidRPr="00435D54">
        <w:rPr>
          <w:sz w:val="32"/>
          <w:szCs w:val="32"/>
        </w:rPr>
        <w:softHyphen/>
        <w:t>тябре приеду»</w:t>
      </w:r>
      <w:r w:rsidR="00435D54">
        <w:rPr>
          <w:sz w:val="32"/>
          <w:szCs w:val="32"/>
        </w:rPr>
        <w:t xml:space="preserve"> - </w:t>
      </w:r>
      <w:r w:rsidR="00435D54" w:rsidRPr="00435D54">
        <w:rPr>
          <w:sz w:val="32"/>
          <w:szCs w:val="32"/>
        </w:rPr>
        <w:t>обещание; «завтра»</w:t>
      </w:r>
      <w:r w:rsidR="00435D54">
        <w:rPr>
          <w:sz w:val="32"/>
          <w:szCs w:val="32"/>
        </w:rPr>
        <w:t xml:space="preserve"> - </w:t>
      </w:r>
      <w:r w:rsidR="00435D54" w:rsidRPr="00435D54">
        <w:rPr>
          <w:sz w:val="32"/>
          <w:szCs w:val="32"/>
        </w:rPr>
        <w:t>завтрашний день; «ура» -возглас).</w:t>
      </w:r>
    </w:p>
    <w:p w14:paraId="4C78C983" w14:textId="4B038882" w:rsidR="00435D54" w:rsidRPr="00435D54" w:rsidRDefault="00D9736F" w:rsidP="00435D5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198D232" wp14:editId="54F18E1D">
                <wp:simplePos x="0" y="0"/>
                <wp:positionH relativeFrom="column">
                  <wp:posOffset>5891985</wp:posOffset>
                </wp:positionH>
                <wp:positionV relativeFrom="paragraph">
                  <wp:posOffset>399055</wp:posOffset>
                </wp:positionV>
                <wp:extent cx="360" cy="360"/>
                <wp:effectExtent l="0" t="0" r="0" b="0"/>
                <wp:wrapNone/>
                <wp:docPr id="204" name="Рукописный ввод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DC10F" id="Рукописный ввод 204" o:spid="_x0000_s1026" type="#_x0000_t75" style="position:absolute;margin-left:463.6pt;margin-top:31.05pt;width:.75pt;height: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z6jetAQAARAMAAA4AAABkcnMvZTJvRG9jLnhtbJxSS27bMBDdB8gd&#10;CO5ryR8YgWA5ixgFvEjqRXoAhiItoiJHGNKWsyyyzCVyhiCLtkCSK9A36sif2mlRBAgECMMZ8s17&#10;82Z0vrIVWyr0BlzOu52UM+UkFMbNc/71+vOnM858EK4QFTiV81vl+fn49GTU1JnqQQlVoZARiPNZ&#10;U+e8DKHOksTLUlnhO1ArR0UNaEWgI86TAkVD6LZKemk6TBrAokaQynvKTrZFPt7ga61k+KK1V4FV&#10;OR8Mz4heoKDfowD3wc2ulIxHIpujqEsjd5TEBxhZYRwR+AM1EUGwBZp/oKyRCB506EiwCWhtpNro&#10;IWXd9C9lU/etVdUdyAVmElxQLswEhv3sNoWPtLAVZzfNJRTkjlgE4DtEGs/7ZmxJT0AuLPHZOoKq&#10;EoHWwZem9jTmzBQ5x2nRPfB3y4uDghkedF0tZ8ja+710wJkTlkjFh/Vd/BVf4mv8sf4en9f38SeL&#10;j/S9xCfWXiTj9oO5eotMlWRX+l/PlUbbukVS2CrntBi37X+zDGoVmKRkf0hpSfk2OMLcvt13OHKF&#10;2r7x//jcUjpa/vFvAAAA//8DAFBLAwQUAAYACAAAACEAqk+OA8IBAAA5BAAAEAAAAGRycy9pbmsv&#10;aW5rMS54bWykU8FO4zAQva/EP1jmwGWbOElhaUTKCSSkRULASnBMkyGxiO3Kdkj790ycxK204bBs&#10;DpE99ryZ9+b56nonGvIB2nAlMxoFjBKQhSq5rDL65/l2cUmJsbks80ZJyOgeDL1en/y44vJdNCn+&#10;CSJI069Ek9Ha2m0ahl3XBV0SKF2FMWNJeCff73/T9ZhVwhuX3GJJM4UKJS3sbA+W8jKjhd0xfx+x&#10;n1SrC/DHfUQXhxtW5wXcKi1y6xHrXEpoiMwF9v1Cid1vccGxTgWaEsGR8CIOouWv5eXNCgP5LqNH&#10;+xZbNNiJoOE85ut/YoZOs/Tr3h+02oK2HA4yDaTGgz0phr3jNxDVYFTT9tpS8pE3LVKOGMOxjnSi&#10;cIbQ33jI7d/wRjJjQ8edjyd+iJOYlgtAa4mtn6o12GcffrLaGTBmcbJgySJePUfnKbtIGTp0GfcD&#10;meoNvpkwN7o1tcfb6IND3InnOXDreGlrLxMLWHzudTpWaS63Bl7V9pvJhWoUWnCcz2nivoPN5urx&#10;SioNDzhe02rwudGRFi7NKzPzyJzTyPjUHuEto6funRGXOQScZoywn2fsjE0qu0SPjJNcfwIAAP//&#10;AwBQSwMEFAAGAAgAAAAhAPs7oeDgAAAACQEAAA8AAABkcnMvZG93bnJldi54bWxMj8FKw0AQhu+C&#10;77CM4M1uNoW0jdkUEYWCCrUqeNxmxyS4Oxuy2za+veOpHmfm45/vr9aTd+KIY+wDaVCzDARSE2xP&#10;rYb3t8ebJYiYDFnjAqGGH4ywri8vKlPacKJXPO5SKziEYmk0dCkNpZSx6dCbOAsDEt++wuhN4nFs&#10;pR3NicO9k3mWFdKbnvhDZwa877D53h28Bv/gNvNWqk328vnx3Ktmq57iVuvrq+nuFkTCKZ1h+NNn&#10;dajZaR8OZKNwGlb5ImdUQ5ErEAys8uUCxJ4X8wJkXcn/De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Tz6jetAQAARAMAAA4AAAAAAAAAAAAAAAAAPAIA&#10;AGRycy9lMm9Eb2MueG1sUEsBAi0AFAAGAAgAAAAhAKpPjgPCAQAAOQQAABAAAAAAAAAAAAAAAAAA&#10;FQQAAGRycy9pbmsvaW5rMS54bWxQSwECLQAUAAYACAAAACEA+zuh4OAAAAAJAQAADwAAAAAAAAAA&#10;AAAAAAAFBgAAZHJzL2Rvd25yZXYueG1sUEsBAi0AFAAGAAgAAAAhAHkYvJ2/AAAAIQEAABkAAAAA&#10;AAAAAAAAAAAAEgcAAGRycy9fcmVscy9lMm9Eb2MueG1sLnJlbHNQSwUGAAAAAAYABgB4AQAACAgA&#10;AAAA&#10;">
                <v:imagedata r:id="rId22" o:title="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5808983F" wp14:editId="30F6B551">
                <wp:simplePos x="0" y="0"/>
                <wp:positionH relativeFrom="column">
                  <wp:posOffset>4226625</wp:posOffset>
                </wp:positionH>
                <wp:positionV relativeFrom="paragraph">
                  <wp:posOffset>399295</wp:posOffset>
                </wp:positionV>
                <wp:extent cx="42480" cy="114480"/>
                <wp:effectExtent l="19050" t="38100" r="34290" b="38100"/>
                <wp:wrapNone/>
                <wp:docPr id="182" name="Рукописный ввод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2480" cy="114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6451A" id="Рукописный ввод 182" o:spid="_x0000_s1026" type="#_x0000_t75" style="position:absolute;margin-left:332.45pt;margin-top:31.1pt;width:4.1pt;height:9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sFyzAQAASQMAAA4AAABkcnMvZTJvRG9jLnhtbJxTzW4TMRC+I/Ud&#10;LN+b/emCwiqbHhoh9UDJAR7AeO2sxdqzGjvZ9Ig48hI8A+IASJRXcN6os/lpUhBCqlayxvNZ33zf&#10;zOzkcm1btlLoDbiKZ6OUM+Uk1MYtKv7u7avzMWc+CFeLFpyq+K3y/HJ69mzSd6XKoYG2VsiIxPmy&#10;7yrehNCVSeJlo6zwI+iUI1ADWhHoioukRtETu22TPE1fJD1g3SFI5T1lZzuQT7f8WisZ3mjtVWBt&#10;xYuLnOSFQ4AUjF9S5j0Fz9OUJ9OJKBcousbIvSTxBEVWGEcCHqhmIgi2RPMXlTUSwYMOIwk2Aa2N&#10;VFs/5CxL/3B27T4MrrJCLrGU4IJyYS4wHHq3BZ5SwrbUgf411DQdsQzA94zUnv8PYyd6BnJpSc9u&#10;IqhaEWgdfGM6zxmWpq44XtfZUb9bXR0dzPHo62Y1Rza8z8Y5Z05YEhW/bD7Fn/Eu/o7fNx/jr83n&#10;+IPFr/TdxW9seEiDOzTm5jEzIcke+lfNtUY7TIussHXFaR9uh3O7DGodmKRkkRdjAiQhWVYM8Qnx&#10;juBQ5mQ0VPvREpzeB10nf8D0HgAA//8DAFBLAwQUAAYACAAAACEADsaEo0QCAAC/BQAAEAAAAGRy&#10;cy9pbmsvaW5rMS54bWykU01vnDAQvVfqf7CcQy4YbGA/gsLm1EiVWilKUqk9EtZZrIBZGZPd/PuO&#10;P/CSdntoywF5xjNv3psZX98cuxa9cjWIXpaYxRQjLut+K+SuxN8eb8kao0FXclu1veQlfuMDvtl8&#10;/HAt5EvXFvBHgCAHc+raEjda74skORwO8SGLe7VLUkqz5LN8+foFb3zWlj8LKTSUHCZX3UvNj9qA&#10;FWJb4lofaYgH7Id+VDUP18aj6lOEVlXNb3vVVTogNpWUvEWy6oD3d4z02x4OAursuMKoEyCYpDHL&#10;V/n60xU4qmOJZ/YIFAdg0uHkPOaP/8RMbM+KP3O/U/2eKy34qU1OlL94Q7WzrT4nVPGhb0fTW4xe&#10;q3YEyYxSGKuXw5Izgn7HA21/h+fFeEJz5v4mDHFqphYdh9Xq9mGqegCexv2glV3AlKYZoRlJrx7Z&#10;oqCsyJbxerk0A5nqub2ZMJ/UODQB70mdNsTeBJ1O20FsdRPaRGOaLkKf5l06l9twsWv0PybXfdvD&#10;Cvr5XGT2O63ZuXpiJ3vF72C8w6h4yGWzXti00Jkzj8xuGvJP7Z4/l/jCvjNkM53D9oyxNaLRJWGX&#10;LMIUExZRsCliEYMzYd6g9iI4XZSP8AZEEuNhkGvzXO7Ma5D9DYSsUMaiBUnTiOQozSHP1M1TU5hG&#10;OVkuJgquQACfuATH+4PhbkIMHlRzhhPlHYbl5HCcfqX9HtEpmkN65YYwnQpNhzmW4+EonJS7Lrlk&#10;64Vy0IUVWU67bscX5gvvafMTAAD//wMAUEsDBBQABgAIAAAAIQBf9KdR4AAAAAkBAAAPAAAAZHJz&#10;L2Rvd25yZXYueG1sTI/BTsMwDIbvSLxDZCRuLG2ZwihNJ4Q0tBMSAza4eU3WVjRO1GRdeHuyE9xs&#10;+dPv76+W0Qxs0qPvLUnIZxkwTY1VPbUS3t9WNwtgPiApHCxpCT/aw7K+vKiwVPZEr3rahJalEPIl&#10;SuhCcCXnvum0QT+zTlO6HexoMKR1bLka8ZTCzcCLLBPcYE/pQ4dOP3W6+d4cjYQvwvjpXvj8sF27&#10;5/Vush+raKW8voqPD8CCjuEPhrN+Uoc6Oe3tkZRngwQh5vcJTUNRAEuAuLvNge0lLHIBvK74/wb1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y5rBcswEA&#10;AEkDAAAOAAAAAAAAAAAAAAAAADwCAABkcnMvZTJvRG9jLnhtbFBLAQItABQABgAIAAAAIQAOxoSj&#10;RAIAAL8FAAAQAAAAAAAAAAAAAAAAABsEAABkcnMvaW5rL2luazEueG1sUEsBAi0AFAAGAAgAAAAh&#10;AF/0p1HgAAAACQEAAA8AAAAAAAAAAAAAAAAAjQYAAGRycy9kb3ducmV2LnhtbFBLAQItABQABgAI&#10;AAAAIQB5GLydvwAAACEBAAAZAAAAAAAAAAAAAAAAAJoHAABkcnMvX3JlbHMvZTJvRG9jLnhtbC5y&#10;ZWxzUEsFBgAAAAAGAAYAeAEAAJAIAAAAAA==&#10;">
                <v:imagedata r:id="rId24" o:title=""/>
              </v:shape>
            </w:pict>
          </mc:Fallback>
        </mc:AlternateContent>
      </w:r>
      <w:r w:rsidR="00435D54" w:rsidRPr="00435D54">
        <w:rPr>
          <w:sz w:val="32"/>
          <w:szCs w:val="32"/>
        </w:rPr>
        <w:t>Этими же приемами можно пользоваться при анализе членов предложения с инфинитивом в роли подлежащего:</w:t>
      </w:r>
    </w:p>
    <w:p w14:paraId="50D77198" w14:textId="2E6D7122" w:rsidR="00435D54" w:rsidRPr="00435D54" w:rsidRDefault="00D9736F" w:rsidP="00435D54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379A015D" wp14:editId="5192C267">
                <wp:simplePos x="0" y="0"/>
                <wp:positionH relativeFrom="column">
                  <wp:posOffset>4136625</wp:posOffset>
                </wp:positionH>
                <wp:positionV relativeFrom="paragraph">
                  <wp:posOffset>27110</wp:posOffset>
                </wp:positionV>
                <wp:extent cx="157680" cy="194400"/>
                <wp:effectExtent l="19050" t="38100" r="33020" b="34290"/>
                <wp:wrapNone/>
                <wp:docPr id="203" name="Рукописный ввод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7680" cy="194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E781B" id="Рукописный ввод 203" o:spid="_x0000_s1026" type="#_x0000_t75" style="position:absolute;margin-left:325.35pt;margin-top:1.8pt;width:13.1pt;height:1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Nyy1AQAASgMAAA4AAABkcnMvZTJvRG9jLnhtbJxTwY7TMBC9I/EP&#10;lu80STe7LFHTPVAh7YGlB/gA49iNReyJxm7TPSKO/ATfgDgAEssvuH/EJG1oF4SQVpEszzzrzXsz&#10;k9nV1jZso9AbcCXPJilnykmojFuV/M3rF08uOfNBuEo04FTJb5XnV/PHj2ZdW6gp1NBUChmROF90&#10;bcnrENoiSbyslRV+Aq1yBGpAKwKFuEoqFB2x2yaZpulF0gFWLYJU3lN2sQf5fODXWsnwSmuvAmtK&#10;np9NSV4YL0iX8z7zli55lvJkPhPFCkVbG3mQJB6gyArjSMBvqoUIgq3R/EVljUTwoMNEgk1AayPV&#10;4IecZekfzq7du95Vlss1FhJcUC4sBYaxdwPwkBK2oQ50L6Gi6Yh1AH5gpPb8fxh70QuQa0t69hNB&#10;1YhA6+Br03rOsDBVyfG6yo763eb50cESj75uNktk/ftpesaZE5ZExU+7D/F7vIs/49fd+/hj9zF+&#10;Y/EzfXfxC+sf0uDGxtzcZyYkOUD/qrnVaPtpkRW2LTntw21/DsugtoFJSmbnTy8uCZEEZc/yPB3w&#10;kXnPMEYns6Hi97bgNO6FnfwC818AAAD//wMAUEsDBBQABgAIAAAAIQCAzqwYpwIAAHIGAAAQAAAA&#10;ZHJzL2luay9pbmsxLnhtbKRUUW/bIBB+n7T/gOhDXyAGbCdxVKdPqzRpk6q2k7ZH16EJqo0jTJr0&#10;3+8Am1hq9rAtShAcd9/d992Rm9tT26A3aXrV6RLzGcNI6rrbKL0t8Y+nO7rEqLeV3lRNp2WJ32WP&#10;b9efP90o/do2K1gRIOje7dqmxDtr96skOR6Ps2M668w2EYylyVf9+v0bXg9RG/mitLKQsh9Ndaet&#10;PFkHtlKbEtf2xKI/YD92B1PLeO0spj57WFPV8q4zbWUj4q7SWjZIVy3U/RMj+76HjYI8W2kwahUQ&#10;pmLGs0W2/FKAoTqVeHI+QIk9VNLi5DLmr//ETLxmqz/Xfm+6vTRWybNMgdRw8Y7qcPb8AlEj+645&#10;OG0xequaA1DmjEFbBzo8uUDoIx5w+zu8gcxQ0LTy4SY2cRTTqlbCaLX72FXbQ53O/GiNH0DBREpZ&#10;SkXxxPMVy1d5NktF4Roy5gtzM2I+m0O/i3jP5jwh/ibyDNyOamN3USY2YyKPOk1VuhS7k2q7s/8Y&#10;XHdNByM49Ocq9Z/zmF3Kp7a6M/Ie2tsfjIyxfKKFD4vKXHhkftLQ8NQe5EuJr/w7Qz4yGLxmokDz&#10;glxzdl0IgmkO3zkRKFsSuqBuFZRzMDDCh5/bL1DKCeWM5hlhiBNGOdw7k98wMDI4gMUZ3MF5OE+H&#10;4r38AYzeK8THMEg2uA+AnKRg4BwJAIIfgPAlTQnNHSQvfOps4fLANuYK8AHWF+EdhvOY21XkIqAQ&#10;R3JCwls+xE0wYnXBk+ZE0CBZ4JlTASbEBZSfOe75gO5J+6DJUtB0STIECweOVAiaMSKWaB4VG5mc&#10;KY5UXZUeyrOZHnwqJ2fYuKvMLfkCqGaeb8ZAStiO8EFgKADlJIUp8GTOOoSG0jlyvWfj8/QTF0cS&#10;/gLWvwEAAP//AwBQSwMEFAAGAAgAAAAhAAY56v3cAAAACAEAAA8AAABkcnMvZG93bnJldi54bWxM&#10;j81OwzAQhO9IvIO1SNyoA6gOTeNU5e8BCHDozY2XJCVeh9htQp6e5QTH0Yxmvsk3k+vECYfQetJw&#10;vUhAIFXetlRreHt9vroDEaIhazpPqOEbA2yK87PcZNaP9IKnMtaCSyhkRkMTY59JGaoGnQkL3yOx&#10;9+EHZyLLoZZ2MCOXu07eJImSzrTEC43p8aHB6rM8Og0+JVnPq904b+P74/1XOT8duoPWlxfTdg0i&#10;4hT/wvCLz+hQMNPeH8kG0WlQyyTlqIZbBYJ9laoViD3rpQJZ5PL/ge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hM3LLUBAABKAwAADgAAAAAAAAAAAAAA&#10;AAA8AgAAZHJzL2Uyb0RvYy54bWxQSwECLQAUAAYACAAAACEAgM6sGKcCAAByBgAAEAAAAAAAAAAA&#10;AAAAAAAdBAAAZHJzL2luay9pbmsxLnhtbFBLAQItABQABgAIAAAAIQAGOer93AAAAAgBAAAPAAAA&#10;AAAAAAAAAAAAAPIGAABkcnMvZG93bnJldi54bWxQSwECLQAUAAYACAAAACEAeRi8nb8AAAAhAQAA&#10;GQAAAAAAAAAAAAAAAAD7BwAAZHJzL19yZWxzL2Uyb0RvYy54bWwucmVsc1BLBQYAAAAABgAGAHgB&#10;AADxCAAAAAA=&#10;">
                <v:imagedata r:id="rId26" o:title=""/>
              </v:shape>
            </w:pict>
          </mc:Fallback>
        </mc:AlternateContent>
      </w:r>
      <w:r w:rsidR="009273A4">
        <w:rPr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574D58C" wp14:editId="43871592">
                <wp:simplePos x="0" y="0"/>
                <wp:positionH relativeFrom="column">
                  <wp:posOffset>1005705</wp:posOffset>
                </wp:positionH>
                <wp:positionV relativeFrom="paragraph">
                  <wp:posOffset>318470</wp:posOffset>
                </wp:positionV>
                <wp:extent cx="164160" cy="200880"/>
                <wp:effectExtent l="38100" t="38100" r="45720" b="46990"/>
                <wp:wrapNone/>
                <wp:docPr id="39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64160" cy="200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31562" id="Рукописный ввод 39" o:spid="_x0000_s1026" type="#_x0000_t75" style="position:absolute;margin-left:78.85pt;margin-top:24.75pt;width:13.6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TFKG0AQAASAMAAA4AAABkcnMvZTJvRG9jLnhtbJxTwY7TMBC9I/EP&#10;lu80SbdblajpHqiQ9sDSA3yAcezGIvZEY7fpHhFHfoJvQBwAaZdfcP+ISdrQLgghrSJZnnnWm/dm&#10;JvOrna3ZVqE34AqejVLOlJNQGrcu+Ns3L5/NOPNBuFLU4FTBb5XnV4unT+Ztk6sxVFCXChmROJ+3&#10;TcGrEJo8SbyslBV+BI1yBGpAKwKFuE5KFC2x2zoZp+k0aQHLBkEq7ym7PIB80fNrrWR4rbVXgdUF&#10;n1yMSV4YLkiX6SVl3tHlcpLyZDEX+RpFUxl5lCQeocgK40jAb6qlCIJt0PxFZY1E8KDDSIJNQGsj&#10;Ve+HnGXpH86u3fvOVTaRG8wluKBcWAkMQ+964DElbE0daF9BSdMRmwD8yEjt+f8wDqKXIDeW9Bwm&#10;gqoWgdbBV6bxnGFuyoLjdZmd9Lvti5ODFZ583WxXyLr3F885c8KSpvh5/zH+iPfxZ/y2/xDv9p/i&#10;dxa/0HcfvzJ6R2Mb2nLzkJeQ5Aj9q+JOo+1mRUbYruC0Dbfd2a+C2gUmKZlNJ9mUEEkQ7dxs1uMD&#10;84FhiM4mQ8Uf7MB53Ak7+wEWvwAAAP//AwBQSwMEFAAGAAgAAAAhALf3+CHiAgAARgcAABAAAABk&#10;cnMvaW5rL2luazEueG1spFRNb9swDL0P2H8Q1EMvVqIPO3GCJj2twIANKNYO2I6uoyZG/RHISpP+&#10;+5GSLRube9gWxI5EkY/vkVRubi9VSV61aYum3lAx45ToOm92Rb3f0O+PdyylpLVZvcvKptYb+qZb&#10;erv9+OGmqF+qcg1vAgh1i6uq3NCDtcf1fH4+n2dnNWvMfi45V/PP9cvXL3TbRe30c1EXFlK2vSlv&#10;aqsvFsHWxW5Dc3vhwR+wH5qTyXU4RovJBw9rslzfNabKbEA8ZHWtS1JnFfD+QYl9O8KigDx7bSip&#10;ChDM5EzEyzj9tAJDdtnQ0f4EFFtgUtH5NObP/8Scu5qt3+d+b5qjNrbQQ5m8qO7gjeR+7/R5oUa3&#10;TXnC2lLympUnkCw4h7Z2csR8QtCfeKDt7/A6MR2hMfPuJDSxL6YtKg2jVR1DV20LPNH8YI0bQMml&#10;YlwxuXrkq3WSrGU8WyYLbEifz89Nj/lkTu0h4D2ZYULcSdDptZ2LnT2EMvEZl0mo07hKU7EHXewP&#10;9h+D86ZsYAS7/lwp9xnGbCpfsa8bo++hve3J6BArRrVwYaEyE5fMTRrprto3/byhV+6eERfpDa5m&#10;CUmT6JpfxyKiTMCXR4KISBL45SRREVuxRRxx2DOBL0nUClwk7tkyhaU7EZFgwrugBf3HT+eF4C4Q&#10;3CGLQ8Q4Dhs+xPsNxgd354Gg4OVDYZFAWNp54YFMGBAWSD4lMhIKfWKSRCyNwcZEysDaoUDyCdKO&#10;UgxxDMERtOfm5fS2QZ4XgaAuBbxchn4zqEAXwAvCPSAaVaQYVJUlWFDAUzyKiYwjpthyCb0QsezQ&#10;Oz6+LAj42zNFBus80hGqF0raU/W8B4UAhnShcK4gMA99QoCUCVGRkACcwOMzwMJNgVqwZZQIsnDF&#10;6zihk8sUA6rEHnm8IV8g1LMNPt53pDp0zi8w0qd5JxRTjcJxSojAWfDZFZFLbA7YQZHs/3LcLQrX&#10;DP7Wtr8AAAD//wMAUEsDBBQABgAIAAAAIQBigRu63gAAAAkBAAAPAAAAZHJzL2Rvd25yZXYueG1s&#10;TI9Ba8JAFITvhf6H5RV6q5tKo2nMRorQQg+FqqVen8kzCWbfhuwa47/v82SPwwwz32TL0bZqoN43&#10;jg08TyJQxIUrG64M/GzfnxJQPiCX2DomAxfysMzv7zJMS3fmNQ2bUCkpYZ+igTqELtXaFzVZ9BPX&#10;EYt3cL3FILKvdNnjWcptq6dRNNMWG5aFGjta1VQcNycrI1/0/Wk/VtWuuBw63G2H39laG/P4ML4t&#10;QAUawy0MV3xBh1yY9u7EpVet6Hg+l6iBl9cY1DWQxHJubyCZxqDzTP9/kP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DFMUobQBAABIAwAADgAAAAAAAAAA&#10;AAAAAAA8AgAAZHJzL2Uyb0RvYy54bWxQSwECLQAUAAYACAAAACEAt/f4IeICAABGBwAAEAAAAAAA&#10;AAAAAAAAAAAcBAAAZHJzL2luay9pbmsxLnhtbFBLAQItABQABgAIAAAAIQBigRu63gAAAAkBAAAP&#10;AAAAAAAAAAAAAAAAACwHAABkcnMvZG93bnJldi54bWxQSwECLQAUAAYACAAAACEAeRi8nb8AAAAh&#10;AQAAGQAAAAAAAAAAAAAAAAA3CAAAZHJzL19yZWxzL2Uyb0RvYy54bWwucmVsc1BLBQYAAAAABgAG&#10;AHgBAAAtCQAAAAA=&#10;">
                <v:imagedata r:id="rId28" o:title=""/>
              </v:shape>
            </w:pict>
          </mc:Fallback>
        </mc:AlternateContent>
      </w:r>
      <w:r w:rsidR="009273A4"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CDB43" wp14:editId="2D9154C2">
                <wp:simplePos x="0" y="0"/>
                <wp:positionH relativeFrom="column">
                  <wp:posOffset>2349225</wp:posOffset>
                </wp:positionH>
                <wp:positionV relativeFrom="paragraph">
                  <wp:posOffset>14870</wp:posOffset>
                </wp:positionV>
                <wp:extent cx="180000" cy="180000"/>
                <wp:effectExtent l="0" t="0" r="10795" b="107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07934" id="Прямоугольник 36" o:spid="_x0000_s1026" style="position:absolute;margin-left:185pt;margin-top:1.15pt;width:14.15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FLxgIAAOkFAAAOAAAAZHJzL2Uyb0RvYy54bWysVM1uEzEQviPxDpbvdJP0hzbqpopSFSFV&#10;bUSLena8dnYlr21sJ5twQuKKxCPwEFwQP32GzRsxtnc3oVQIIfbgtT0z38x8npnTs1Up0JIZWyiZ&#10;4v5eDyMmqcoKOU/x69uLZ8cYWUdkRoSSLMVrZvHZ6OmT00oP2UDlSmTMIACRdljpFOfO6WGSWJqz&#10;ktg9pZkEIVemJA6OZp5khlSAXopk0OsdJZUymTaKMmvh9jwK8Sjgc86ou+bcModEiiE2F1YT1plf&#10;k9EpGc4N0XlBmzDIP0RRkkKC0w7qnDiCFqb4DaosqFFWcbdHVZkozgvKQg6QTb/3IJubnGgWcgFy&#10;rO5osv8Pll4tpwYVWYr3jzCSpIQ3qj9t3m0+1t/r+837+nN9X3/bfKh/1F/qrwiUgLFK2yEY3uip&#10;aU4Wtj79FTel/0NiaBVYXncss5VDFC77xz34MKIgavaAkmyNtbHuBVMl8psUG3jEwC1ZXloXVVsV&#10;78sqUWQXhRDhYOaziTBoSeDB98MXbYXOSbw99N4jjI3awfsvMEKiKsUnXvOvXDRw20ggHSEB11MV&#10;yQk7txbMAwr5inGgHegYRA++4FkXOaGUSdePopxkbBt6F3trEaIPgB6ZAxEddgPQakaQFjvG3Oh7&#10;Uxb6pTNuUv+TcWcRPCvpOuOykMo8lpmArBrPUb8lKVLjWZqpbA1FaVTsVqvpRQGVcEmsmxID7QnF&#10;AyPHXcPChYKHUs0Oo1yZt4/de33oGpBiVEG7p9i+WRDDMBIvJfTTSf/gwM+HcDg4fD6Ag9mVzHYl&#10;clFOFBRYH4abpmHr9Z1ot9yo8g4m09h7BRGRFHynmDrTHiYujiGYbZSNx0ENZoIm7lLeaOrBPau+&#10;0m9Xd8Toph0c9NGVakcDGT7oiqjrLaUaL5ziRWiZLa8N3zBPQuE0s88PrN1z0NpO6NFPAAAA//8D&#10;AFBLAwQUAAYACAAAACEAoOOTyt0AAAAIAQAADwAAAGRycy9kb3ducmV2LnhtbEyPwU7DMBBE70j8&#10;g7VI3KhNA20JcSqEQLkhUajUo5MsSdR4bdluGv6e5QS3Wc1o9k2xne0oJgxxcKThdqFAIDWuHajT&#10;8PnxerMBEZOh1oyOUMM3RtiWlxeFyVt3pnecdqkTXEIxNxr6lHwuZWx6tCYunEdi78sFaxKfoZNt&#10;MGcut6NcKrWS1gzEH3rj8bnH5rg7WQ2H/bF68y/3k6/ubLOfDlUd1pXW11fz0yOIhHP6C8MvPqND&#10;yUy1O1EbxaghWyvekjQsMxDsZw8bFjULtQJZFvL/gPIHAAD//wMAUEsBAi0AFAAGAAgAAAAhALaD&#10;OJL+AAAA4QEAABMAAAAAAAAAAAAAAAAAAAAAAFtDb250ZW50X1R5cGVzXS54bWxQSwECLQAUAAYA&#10;CAAAACEAOP0h/9YAAACUAQAACwAAAAAAAAAAAAAAAAAvAQAAX3JlbHMvLnJlbHNQSwECLQAUAAYA&#10;CAAAACEAFnahS8YCAADpBQAADgAAAAAAAAAAAAAAAAAuAgAAZHJzL2Uyb0RvYy54bWxQSwECLQAU&#10;AAYACAAAACEAoOOTyt0AAAAIAQAADwAAAAAAAAAAAAAAAAAgBQAAZHJzL2Rvd25yZXYueG1sUEsF&#10;BgAAAAAEAAQA8wAAACoGAAAAAA==&#10;" fillcolor="#333" strokecolor="#333" strokeweight=".25mm">
                <v:fill opacity="3341f"/>
              </v:rect>
            </w:pict>
          </mc:Fallback>
        </mc:AlternateContent>
      </w:r>
      <w:r w:rsidR="00435D54" w:rsidRPr="00A85AE2">
        <w:rPr>
          <w:sz w:val="32"/>
          <w:szCs w:val="32"/>
          <w:u w:val="single"/>
        </w:rPr>
        <w:t xml:space="preserve">Болеть </w:t>
      </w:r>
      <w:r w:rsidR="00435D54" w:rsidRPr="00435D54">
        <w:rPr>
          <w:sz w:val="32"/>
          <w:szCs w:val="32"/>
        </w:rPr>
        <w:t>(болезнь) возбраня</w:t>
      </w:r>
      <w:r w:rsidR="00A85AE2">
        <w:rPr>
          <w:sz w:val="32"/>
          <w:szCs w:val="32"/>
        </w:rPr>
        <w:t>е</w:t>
      </w:r>
      <w:r w:rsidR="00435D54" w:rsidRPr="00435D54">
        <w:rPr>
          <w:sz w:val="32"/>
          <w:szCs w:val="32"/>
        </w:rPr>
        <w:t xml:space="preserve">тся. </w:t>
      </w:r>
      <w:r w:rsidR="00435D54" w:rsidRPr="00A85AE2">
        <w:rPr>
          <w:sz w:val="32"/>
          <w:szCs w:val="32"/>
          <w:u w:val="single"/>
        </w:rPr>
        <w:t>Иску</w:t>
      </w:r>
      <w:r w:rsidR="00F01566" w:rsidRPr="00A85AE2">
        <w:rPr>
          <w:sz w:val="32"/>
          <w:szCs w:val="32"/>
          <w:u w:val="single"/>
        </w:rPr>
        <w:t>паться</w:t>
      </w:r>
      <w:r w:rsidR="00435D54" w:rsidRPr="00435D54">
        <w:rPr>
          <w:sz w:val="32"/>
          <w:szCs w:val="32"/>
        </w:rPr>
        <w:t xml:space="preserve"> был</w:t>
      </w:r>
      <w:r w:rsidR="00F01566">
        <w:rPr>
          <w:sz w:val="32"/>
          <w:szCs w:val="32"/>
        </w:rPr>
        <w:t>о бы</w:t>
      </w:r>
      <w:r w:rsidR="00435D54" w:rsidRPr="00435D54">
        <w:rPr>
          <w:sz w:val="32"/>
          <w:szCs w:val="32"/>
        </w:rPr>
        <w:t xml:space="preserve"> заманчивым. </w:t>
      </w:r>
      <w:r w:rsidR="00435D54" w:rsidRPr="00A85AE2">
        <w:rPr>
          <w:sz w:val="32"/>
          <w:szCs w:val="32"/>
          <w:u w:val="single"/>
        </w:rPr>
        <w:t>Жить</w:t>
      </w:r>
      <w:r w:rsidR="00435D54" w:rsidRPr="00435D54">
        <w:rPr>
          <w:sz w:val="32"/>
          <w:szCs w:val="32"/>
        </w:rPr>
        <w:t xml:space="preserve"> - знач</w:t>
      </w:r>
      <w:r w:rsidR="00F01566">
        <w:rPr>
          <w:sz w:val="32"/>
          <w:szCs w:val="32"/>
        </w:rPr>
        <w:t>ит</w:t>
      </w:r>
      <w:r w:rsidR="00435D54" w:rsidRPr="00435D54">
        <w:rPr>
          <w:sz w:val="32"/>
          <w:szCs w:val="32"/>
        </w:rPr>
        <w:t xml:space="preserve"> чувствовать и мыслить, страдать и блаженствовать (В. </w:t>
      </w:r>
      <w:r w:rsidR="009273A4"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3D18F" wp14:editId="35384B43">
                <wp:simplePos x="0" y="0"/>
                <wp:positionH relativeFrom="column">
                  <wp:posOffset>2146905</wp:posOffset>
                </wp:positionH>
                <wp:positionV relativeFrom="paragraph">
                  <wp:posOffset>29970</wp:posOffset>
                </wp:positionV>
                <wp:extent cx="180000" cy="180000"/>
                <wp:effectExtent l="0" t="0" r="10795" b="107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4774D" id="Прямоугольник 44" o:spid="_x0000_s1026" style="position:absolute;margin-left:169.05pt;margin-top:2.35pt;width:14.15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pvxQIAAOkFAAAOAAAAZHJzL2Uyb0RvYy54bWysVM1uEzEQviPxDpbvdJOQQht1U0WpipCq&#10;NqJFPTteO7uS1za2k004IXFF4hF4CC6Inz7D5o0Y27ubUCqEEHvw2p6Zb2Y+z8zJ6boUaMWMLZRM&#10;cf+ghxGTVGWFXKT49c35kyOMrCMyI0JJluINs/h0/PjRSaVHbKByJTJmEIBIO6p0inPn9ChJLM1Z&#10;SeyB0kyCkCtTEgdHs0gyQypAL0Uy6PWeJZUymTaKMmvh9iwK8Tjgc86ou+LcModEiiE2F1YT1rlf&#10;k/EJGS0M0XlBmzDIP0RRkkKC0w7qjDiClqb4DaosqFFWcXdAVZkozgvKQg6QTb93L5vrnGgWcgFy&#10;rO5osv8Pll6uZgYVWYqHQ4wkKeGN6k/bd9uP9ff6bvu+/lzf1d+2H+of9Zf6KwIlYKzSdgSG13pm&#10;mpOFrU9/zU3p/5AYWgeWNx3LbO0Qhcv+UQ8+jCiImj2gJDtjbax7wVSJ/CbFBh4xcEtWF9ZF1VbF&#10;+7JKFNl5IUQ4mMV8KgxaEXjwp+GLtkLnJN4eeu8Rxkbt4P0XGCFRleJjr/lXLhq4XSSQjpCA66mK&#10;5ISd2wjmAYV8xTjQDnQMogdf8KyLnFDKpOtHUU4ytgu9i721CNEHQI/MgYgOuwFoNSNIix1jbvS9&#10;KQv90hk3qf/JuLMInpV0nXFZSGUeykxAVo3nqN+SFKnxLM1VtoGiNCp2q9X0vIBKuCDWzYiB9oTi&#10;gZHjrmDhQsFDqWaHUa7M24fuvT50DUgxqqDdU2zfLIlhGImXEvrpuD8c+vkQDsPD5wM4mH3JfF8i&#10;l+VUQYH1YbhpGrZe34l2y40qb2EyTbxXEBFJwXeKqTPtYeriGILZRtlkEtRgJmjiLuS1ph7cs+or&#10;/WZ9S4xu2sFBH12qdjSQ0b2uiLreUqrJ0ilehJbZ8drwDfMkFE4z+/zA2j8Hrd2EHv8EAAD//wMA&#10;UEsDBBQABgAIAAAAIQBId+Dc3gAAAAgBAAAPAAAAZHJzL2Rvd25yZXYueG1sTI/BTsMwEETvSPyD&#10;tUjcqFMS0iqNUyEEyg2JQqUenXibRI3Xlu2m4e9xT/S4eqOZt+V21iOb0PnBkIDlIgGG1Bo1UCfg&#10;5/vjaQ3MB0lKjoZQwC962Fb3d6UslLnQF0670LFYQr6QAvoQbMG5b3vU0i+MRYrsaJyWIZ6u48rJ&#10;SyzXI39OkpxrOVBc6KXFtx7b0+6sBRz2p/rTvr9Mts50u58OdeNWtRCPD/PrBljAOfyH4aof1aGK&#10;To05k/JsFJCm62WMCshWwCJP8zwD1lxBArwq+e0D1R8AAAD//wMAUEsBAi0AFAAGAAgAAAAhALaD&#10;OJL+AAAA4QEAABMAAAAAAAAAAAAAAAAAAAAAAFtDb250ZW50X1R5cGVzXS54bWxQSwECLQAUAAYA&#10;CAAAACEAOP0h/9YAAACUAQAACwAAAAAAAAAAAAAAAAAvAQAAX3JlbHMvLnJlbHNQSwECLQAUAAYA&#10;CAAAACEAOII6b8UCAADpBQAADgAAAAAAAAAAAAAAAAAuAgAAZHJzL2Uyb0RvYy54bWxQSwECLQAU&#10;AAYACAAAACEASHfg3N4AAAAIAQAADwAAAAAAAAAAAAAAAAAfBQAAZHJzL2Rvd25yZXYueG1sUEsF&#10;BgAAAAAEAAQA8wAAACoGAAAAAA==&#10;" fillcolor="#333" strokecolor="#333" strokeweight=".25mm">
                <v:fill opacity="3341f"/>
              </v:rect>
            </w:pict>
          </mc:Fallback>
        </mc:AlternateContent>
      </w:r>
      <w:r w:rsidR="009273A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F7BA2" wp14:editId="0A36D45B">
                <wp:simplePos x="0" y="0"/>
                <wp:positionH relativeFrom="column">
                  <wp:posOffset>2188665</wp:posOffset>
                </wp:positionH>
                <wp:positionV relativeFrom="paragraph">
                  <wp:posOffset>18990</wp:posOffset>
                </wp:positionV>
                <wp:extent cx="0" cy="180000"/>
                <wp:effectExtent l="0" t="38100" r="38100" b="488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3943C" id="Прямоугольник 41" o:spid="_x0000_s1026" style="position:absolute;margin-left:172.35pt;margin-top:1.5pt;width:0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+vwIAAOQFAAAOAAAAZHJzL2Uyb0RvYy54bWysVM1uEzEQviPxDpbvdJOQQht1U0WtipCq&#10;tqJFPTteO2vJaxvbySackLgi8Qg8BBfET59h80aM7c0mlAohxB68Hs/MNzOfPXN0vKwkWjDrhFY5&#10;7u/1MGKK6kKoWY5f35w9OcDIeaIKIrViOV4xh4/Hjx8d1WbEBrrUsmAWAYhyo9rkuPTejLLM0ZJV&#10;xO1pwxQoubYV8SDaWVZYUgN6JbNBr/csq7UtjNWUOQenp0mJxxGfc0b9JeeOeSRzDLn5uNq4TsOa&#10;jY/IaGaJKQVt0yD/kEVFhIKgHdQp8QTNrfgNqhLUaqe536O6yjTngrJYA1TT792r5rokhsVagBxn&#10;Oprc/4OlF4sri0SR42EfI0UquKPm0/rd+mPzvblbv28+N3fNt/WH5kfzpfmKwAgYq40bgeO1ubKt&#10;5GAbyl9yW4U/FIaWkeVVxzJbekTTIYXT/kEPvgCXbf2Mdf4F0xUKmxxbuL9IK1mcO59MNyYhjNNS&#10;FGdCyijY2fREWrQgcNdP45d8pSlJOt3fRnTJOkb/BUYqVOf4MFj+VYiU1Q4ElCMV4AaWEi9x51eS&#10;BUCpXjEOjAMTgxQhvHXWZU4oZcr3k6okBdumvmErdkfwiNlHwIDMgYgOuwV4GDvl3NoHVxZbpXNu&#10;S/+Tc+cRI2vlO+dKKG0fqkxCVW3kZL8hKVETWJrqYgXv0erUqM7QMwEv4Zw4f0UsdCb0MEwbfwkL&#10;lxouSrc7jEpt3z50HuyhYUCLUQ2dnmP3Zk4sw0i+VNBKh/3hMIyGKAz3nw9AsLua6a5GzasTDQ8M&#10;ugWyi9tg7+Vmy62ubmEoTUJUUBFFIXaOqbcb4cSnCQRjjbLJJJrBODDEn6trQwN4YDW89JvlLbGm&#10;bQcPLXShN1OBjO51RbINnkpP5l5zEVtmy2vLN4yS+HDasRdm1a4crbbDefwTAAD//wMAUEsDBBQA&#10;BgAIAAAAIQCOaYMc2QAAAAgBAAAPAAAAZHJzL2Rvd25yZXYueG1sTE9NS8NAFLwL/oflCd7spjZa&#10;idkUESU3wWqhx032mYRm3y672zT+e594sLcZZpiPcjPbUUwY4uBIwXKRgUBqnRmoU/D58XrzACIm&#10;TUaPjlDBN0bYVJcXpS6MO9E7TtvUCQ6hWGgFfUq+kDK2PVodF84jsfblgtWJaeikCfrE4XaUt1l2&#10;L60eiBt67fG5x/awPVoF+92hfvMvd5Ovc9vupn3dhHWt1PXV/PQIIuGc/s3wO5+nQ8WbGnckE8Wo&#10;YJXna7Yy4Eus//GGwXIFsirl+YHqBwAA//8DAFBLAQItABQABgAIAAAAIQC2gziS/gAAAOEBAAAT&#10;AAAAAAAAAAAAAAAAAAAAAABbQ29udGVudF9UeXBlc10ueG1sUEsBAi0AFAAGAAgAAAAhADj9If/W&#10;AAAAlAEAAAsAAAAAAAAAAAAAAAAALwEAAF9yZWxzLy5yZWxzUEsBAi0AFAAGAAgAAAAhALdQBv6/&#10;AgAA5AUAAA4AAAAAAAAAAAAAAAAALgIAAGRycy9lMm9Eb2MueG1sUEsBAi0AFAAGAAgAAAAhAI5p&#10;gxzZAAAACAEAAA8AAAAAAAAAAAAAAAAAGQUAAGRycy9kb3ducmV2LnhtbFBLBQYAAAAABAAEAPMA&#10;AAAfBgAAAAA=&#10;" fillcolor="#333" strokecolor="#333" strokeweight=".25mm">
                <v:fill opacity="3341f"/>
              </v:rect>
            </w:pict>
          </mc:Fallback>
        </mc:AlternateContent>
      </w:r>
      <w:r w:rsidR="00435D54" w:rsidRPr="00435D54">
        <w:rPr>
          <w:sz w:val="32"/>
          <w:szCs w:val="32"/>
        </w:rPr>
        <w:t xml:space="preserve">Белинский). </w:t>
      </w:r>
      <w:r w:rsidR="00435D54" w:rsidRPr="00A85AE2">
        <w:rPr>
          <w:sz w:val="32"/>
          <w:szCs w:val="32"/>
          <w:u w:val="single"/>
        </w:rPr>
        <w:t>Учиться</w:t>
      </w:r>
      <w:r w:rsidR="00F01566">
        <w:rPr>
          <w:sz w:val="32"/>
          <w:szCs w:val="32"/>
        </w:rPr>
        <w:t xml:space="preserve"> </w:t>
      </w:r>
      <w:r w:rsidR="00435D54" w:rsidRPr="00435D54">
        <w:rPr>
          <w:sz w:val="32"/>
          <w:szCs w:val="32"/>
        </w:rPr>
        <w:t>было</w:t>
      </w:r>
      <w:r w:rsidR="00A85AE2">
        <w:rPr>
          <w:sz w:val="32"/>
          <w:szCs w:val="32"/>
        </w:rPr>
        <w:t xml:space="preserve"> </w:t>
      </w:r>
      <w:r w:rsidR="009273A4" w:rsidRPr="009273A4">
        <w:rPr>
          <w:sz w:val="32"/>
          <w:szCs w:val="32"/>
        </w:rPr>
        <w:t xml:space="preserve"> </w:t>
      </w:r>
      <w:r w:rsidR="00435D54" w:rsidRPr="00435D54">
        <w:rPr>
          <w:sz w:val="32"/>
          <w:szCs w:val="32"/>
        </w:rPr>
        <w:t xml:space="preserve">необходимостью. Купить обновку </w:t>
      </w:r>
      <w:r w:rsidR="009273A4">
        <w:rPr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89F0878" wp14:editId="17093F2D">
                <wp:simplePos x="0" y="0"/>
                <wp:positionH relativeFrom="column">
                  <wp:posOffset>3682305</wp:posOffset>
                </wp:positionH>
                <wp:positionV relativeFrom="paragraph">
                  <wp:posOffset>445410</wp:posOffset>
                </wp:positionV>
                <wp:extent cx="14760" cy="14040"/>
                <wp:effectExtent l="38100" t="38100" r="42545" b="43180"/>
                <wp:wrapNone/>
                <wp:docPr id="62" name="Рукописный ввод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760" cy="14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B92E7" id="Рукописный ввод 62" o:spid="_x0000_s1026" type="#_x0000_t75" style="position:absolute;margin-left:289.6pt;margin-top:34.7pt;width:1.85pt;height: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VQky1AQAARgMAAA4AAABkcnMvZTJvRG9jLnhtbJxSwY7TMBC9I/EP&#10;lu/bJN1QlqjpHrZC2gNLD/ABxrEba2NPNHab7hFx5Cf4BsQBkFh+wf0jJmlLuyCEtIoUeebZb96b&#10;menlxjZsrdAbcCXPRilnykmojFuW/O2bl2cXnPkgXCUacKrkd8rzy9nTJ9OuLdQYamgqhYxInC+6&#10;tuR1CG2RJF7Wygo/glY5AjWgFYFCXCYVio7YbZOM03SSdIBViyCV95Sd70A+G/i1VjK81tqrwJqS&#10;55MLkhfocD6mA9Ihy55x9q7PvEh5MpuKYomirY3cSxKPUGSFcSTgN9VcBMFWaP6iskYieNBhJMEm&#10;oLWRavBDzrL0D2fX7rZ3leVyhYUEF5QLC4Hh0LsBeEwJ21AHuldQ0XTEKgDfM1J7/j+Mneg5yJUl&#10;PbuJoGpEoHXwtWk9tbkwVcnxusqO+t366uhggUdfN+sFsv7+ZMyZE5Y0xU/bD/F7vI8/49ft+/hj&#10;+zF+Y/EzfffxC6N7NLZDW24e8hKS7KF/VdxotP2syAjblJzW4q7/D6ugNoFJSmb58wkBkpAsT/MB&#10;PfDu3h+ik7lQ6QcbcBr3sk7Wf/YLAAD//wMAUEsDBBQABgAIAAAAIQDASz0V0gEAAFEEAAAQAAAA&#10;ZHJzL2luay9pbmsxLnhtbKRTTW/cIBC9V+p/QOSQiz+w8ba7Vrw5NVKlVoqaVEqPjk1sFAMrwPHu&#10;v+8Y2+xKdQ9NOSCYYd7MezPc3B5Fh96YNlzJAicRwYjJStVcNgX++XgXbjEytpR12SnJCnxiBt/u&#10;P3644fJVdDnsCBCkGU+iK3Br7SGP42EYooFGSjdxSgiNv8rX79/wfo6q2QuX3EJKs5gqJS072hEs&#10;53WBK3sk/j1gP6heV8y7R4uuzi+sLit2p7QorUdsSylZh2QpoO4njOzpAAcOeRqmMRIcCIdplGSf&#10;s+2XHRjKY4Ev7j2UaKASgeN1zF//iRk7zfK/136v1YFpy9lZponU7Diharo7fhNRzYzq+lFbjN7K&#10;rgfKCSHQ1plOEq8Q+hMPuP0b3kxmLuiy8tnjm7iIablgMFri4LtqDdQ5mh+sdgOYkpSGhIbp7pHs&#10;8s02p58iSjdjQ5Z809wsmM+6N63He9bnCXEez3PiNvDatl4mEpF043W6VGkttmW8ae07gyvVKRjB&#10;uT9X1K3zmK3l441Umt1De02vmY9NLrRwYV6ZlU/mJg3NX+0HeynwlftnyEVOBqcZQSS4zq5JgDNM&#10;ggRlQThvmyCkKFnUd4A+I3R4/xsAAP//AwBQSwMEFAAGAAgAAAAhAJ6Ox4XgAAAACQEAAA8AAABk&#10;cnMvZG93bnJldi54bWxMjz1PwzAQQHck/oN1SCyI2gT6kRCnokhMCAnaLN3c+EhCYjvETuv+e44J&#10;xtM9vXuXr6Pp2RFH3zor4W4mgKGtnG5tLaHcvdyugPmgrFa9syjhjB7WxeVFrjLtTvYDj9tQM5JY&#10;nykJTQhDxrmvGjTKz9yAlnafbjQq0DjWXI/qRHLT80SIBTeqtXShUQM+N1h128lImMf3TTn5sov4&#10;ttnfvNbd+ftLSHl9FZ8egQWM4Q+G33xKh4KaDm6y2rOeHMs0IVTCIn0ARsB8laTADhKW9wJ4kfP/&#10;Hx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1VQky1&#10;AQAARgMAAA4AAAAAAAAAAAAAAAAAPAIAAGRycy9lMm9Eb2MueG1sUEsBAi0AFAAGAAgAAAAhAMBL&#10;PRXSAQAAUQQAABAAAAAAAAAAAAAAAAAAHQQAAGRycy9pbmsvaW5rMS54bWxQSwECLQAUAAYACAAA&#10;ACEAno7HheAAAAAJAQAADwAAAAAAAAAAAAAAAAAdBgAAZHJzL2Rvd25yZXYueG1sUEsBAi0AFAAG&#10;AAgAAAAhAHkYvJ2/AAAAIQEAABkAAAAAAAAAAAAAAAAAKgcAAGRycy9fcmVscy9lMm9Eb2MueG1s&#10;LnJlbHNQSwUGAAAAAAYABgB4AQAAIAgAAAAA&#10;">
                <v:imagedata r:id="rId30" o:title=""/>
              </v:shape>
            </w:pict>
          </mc:Fallback>
        </mc:AlternateContent>
      </w:r>
      <w:r w:rsidR="009273A4">
        <w:rPr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F94442F" wp14:editId="26C92DA0">
                <wp:simplePos x="0" y="0"/>
                <wp:positionH relativeFrom="column">
                  <wp:posOffset>593725</wp:posOffset>
                </wp:positionH>
                <wp:positionV relativeFrom="paragraph">
                  <wp:posOffset>301625</wp:posOffset>
                </wp:positionV>
                <wp:extent cx="102235" cy="145415"/>
                <wp:effectExtent l="38100" t="38100" r="31115" b="45085"/>
                <wp:wrapNone/>
                <wp:docPr id="61" name="Рукописный ввод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2235" cy="14541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8ED37" id="Рукописный ввод 61" o:spid="_x0000_s1026" type="#_x0000_t75" style="position:absolute;margin-left:46.4pt;margin-top:23.4pt;width:8.75pt;height:1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k/oe0AQAASAMAAA4AAABkcnMvZTJvRG9jLnhtbJxTQW7bMBC8B8gf&#10;CN5riYodpILlHGoEyKGpD80DGIq0iIqksKQt51j02E/0DUUPbYCkX6B/lJVtxU6DoEAgQODurIYz&#10;u6vx+crUZCnBa2cLygYpJdIKV2o7L+j154t3Z5T4wG3Ja2dlQW+lp+eT46Nx2+Qyc5WrSwkESazP&#10;26agVQhNniReVNJwP3CNtAgqB4YHDGGelMBbZDd1kqXpadI6KBtwQnqP2ekWpJMNv1JShE9KeRlI&#10;XdDhSYbyQndg7ymBPnOzOySTMc/nwJtKi50k/gZFhmuLAp6opjxwsgD9gspoAc47FQbCmcQppYXc&#10;+EFnLP3H2aX90rliQ7GAXDgbpA0zDqHv3QZ4yxWmpuSm/ehKnA5fBEd3jNie/w9jK3rqxMKgnu1E&#10;QNY84Dr4Sjce25zrsqBwWbK9frv8sHcwg72vq+UMSFd/yiix3KCm+GP9Ld7Fh/g3/l5/jffr7/EP&#10;iT/xeYi/CNbh2Pq2XD3nRSTZQa/duFJgulmhEbIqKO7HbfferIJcBSIwydIsOxlRIhBiw9GQjTq8&#10;Z94y9NHBZLDk2Q4cxt3nBz/A5BEAAP//AwBQSwMEFAAGAAgAAAAhAGnvQMpnAgAA7QUAABAAAABk&#10;cnMvaW5rL2luazEueG1spFRbb9owFH6ftP9guQ+8xIkvQBLU0KdVmrRpVdtJ22MaDFhNHOSYAv9+&#10;x86FsDFpF6QE+1w+n+87x7m9O1YlepOmUbXOMAspRlIX9UrpTYa/Pt+TBKPG5nqVl7WWGT7JBt8t&#10;37+7Vfq1KhfwRoCgG7eqygxvrd0touhwOIQHEdZmE3FKRfRRv37+hJdd1kqulVYWjmx6U1FrK4/W&#10;gS3UKsOFPdIhHrCf6r0p5OB2FlOcI6zJC3lfmyq3A+I211qWSOcV1P0NI3vawULBORtpMKoUECY8&#10;ZNN4mnxIwZAfMzza76HEBiqpcHQd8/t/YkZes8Xva38w9U4aq+RZppZU5zihot17fi1RI5u63Dtt&#10;MXrLyz1QZpRCWzs6LLpC6Fc84PZ3eB2ZrqBx5Z1naGIvplWVhNGqdkNXbQN1OvOTNX4AOeWCUEF4&#10;+kzTxSxZCBamXLiG9Oe1c9Njvph9sx3wXsx5Qrxn4NlyO6iV3Q4y0ZDy2aDTWKVruVupNlv7j8lF&#10;XdYwgl1/boT/ncfs2nlqo2sjH6C9zd7IIZeNtPBpgzJXLpmfNNRdtUe5zvCNv2fIZ7YGrxlPGJrT&#10;YEL4JI0DPIMREgERhKVJwBANCEMsoAQe2NCLdedk4IQo2od78xRyZj6nA3HJo8cD9sD9/8jfxRLu&#10;wMUcziWMCTINGEvhzSkS/Vx4qv1U/ClvP3tf1utGWvgSsHgashgv+RwYxsGETuBYTBh2pNrqLhmO&#10;SLFgEMAxdPHEWc5atQCXDsevDxrrAmvC3Ut4MIGAMeKwjRGbBySBNZ+TOBDQoZ8VON++5Q8AAAD/&#10;/wMAUEsDBBQABgAIAAAAIQCr8r074AAAAAgBAAAPAAAAZHJzL2Rvd25yZXYueG1sTI/NTsMwEITv&#10;SLyDtUjcqOOAShuyqcrvASFVpBVwdOMlCcTrKHbb8Pa4JzitRjOa+TZfjLYTexp86xhBTRIQxJUz&#10;LdcIm/XjxQyED5qN7hwTwg95WBSnJ7nOjDvwK+3LUItYwj7TCE0IfSalrxqy2k9cTxy9TzdYHaIc&#10;amkGfYjltpNpkkyl1S3HhUb3dNdQ9V3uLEK9Wo7PL6vZ0235nt7zx9uXemjWiOdn4/IGRKAx/IXh&#10;iB/RoYhMW7dj40WHME8jeUC4msZ79FVyCWKLcK0UyCKX/x8o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zJP6HtAEAAEgDAAAOAAAAAAAAAAAAAAAAADwC&#10;AABkcnMvZTJvRG9jLnhtbFBLAQItABQABgAIAAAAIQBp70DKZwIAAO0FAAAQAAAAAAAAAAAAAAAA&#10;ABwEAABkcnMvaW5rL2luazEueG1sUEsBAi0AFAAGAAgAAAAhAKvyvTvgAAAACAEAAA8AAAAAAAAA&#10;AAAAAAAAsQYAAGRycy9kb3ducmV2LnhtbFBLAQItABQABgAIAAAAIQB5GLydvwAAACEBAAAZAAAA&#10;AAAAAAAAAAAAAL4HAABkcnMvX3JlbHMvZTJvRG9jLnhtbC5yZWxzUEsFBgAAAAAGAAYAeAEAALQI&#10;AAAAAA==&#10;">
                <v:imagedata r:id="rId32" o:title=""/>
              </v:shape>
            </w:pict>
          </mc:Fallback>
        </mc:AlternateContent>
      </w:r>
      <w:r w:rsidR="009273A4">
        <w:rPr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E4357BC" wp14:editId="569AB862">
                <wp:simplePos x="0" y="0"/>
                <wp:positionH relativeFrom="column">
                  <wp:posOffset>579825</wp:posOffset>
                </wp:positionH>
                <wp:positionV relativeFrom="paragraph">
                  <wp:posOffset>308250</wp:posOffset>
                </wp:positionV>
                <wp:extent cx="23760" cy="167760"/>
                <wp:effectExtent l="38100" t="38100" r="33655" b="41910"/>
                <wp:wrapNone/>
                <wp:docPr id="57" name="Рукописный ввод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760" cy="167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C233C" id="Рукописный ввод 57" o:spid="_x0000_s1026" type="#_x0000_t75" style="position:absolute;margin-left:45.3pt;margin-top:23.9pt;width:2.55pt;height:1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IbG2zAQAARwMAAA4AAABkcnMvZTJvRG9jLnhtbJxSS27bMBDdF8gd&#10;CO5jSY4/gWA5ixgFsmjqRXsAliItIiJHGNKWsyy67CV6hqKLtkDTK9A36sif2mkRBAgECEM+4s17&#10;82ZytbY1Wyn0BlzBs17KmXISSuMWBX//7vX5JWc+CFeKGpwq+L3y/Gp69mrSNrnqQwV1qZARifN5&#10;2xS8CqHJk8TLSlnhe9AoR6AGtCLQERdJiaIldlsn/TQdJS1g2SBI5T3dznYgn275tVYyvNXaq8Dq&#10;gg8u+iQvHAqkYng55OwDFYNBypPpROQLFE1l5F6SeIEiK4wjAX+pZiIItkTzH5U1EsGDDj0JNgGt&#10;jVRbP+QsS/9xduPuOlfZQC4xl+CCcmEuMBxmtwVe0sLWNIH2DZSUjlgG4HtGGs/zYexEz0AuLenZ&#10;JYKqFoHWwVem8ZxhbsqC402ZHfW71fXRwRyPvm5Xc2Td++GYMycsaYpfNp/iz/gQf8fvm4/x1+Zz&#10;/MHiV/oe4jdG7yi2w1huH/MSkuyhpzquNdouKzLC1gWn/bjv/ttVUOvAJF32L8YjAiQh2Wjc1SfE&#10;O4JDm5NgqPejFTg9d7pO9n/6BwAA//8DAFBLAwQUAAYACAAAACEAKtvWBEkCAADTBQAAEAAAAGRy&#10;cy9pbmsvaW5rMS54bWykU1tvmzAUfp+0/2C5D33BYGPCElTSp1WatElV20nbIyVusAomMqZJ//2O&#10;DRimZpu2RSI+PpfvfOfiq+tTU6MXoTvZqhyzkGIkVNnupNrn+OvDDVlj1JlC7Yq6VSLHr6LD19v3&#10;766kem7qDP4RIKjOSk2d48qYQxZFx+MxPPKw1fsoppRHn9Tzl894O0btxJNU0kDKblKVrTLiZCxY&#10;Jnc5Ls2Jen/Avm97XQpvthpdzh5GF6W4aXVTGI9YFUqJGqmiAd7fMDKvBxAk5NkLjVEjoWAShyz5&#10;kKw/bkBRnHK8uPdAsQMmDY7OY37/T8zI9Sz7Nfdb3R6ENlLMbRqKGg2vqBzurr6hUC26tu5tbzF6&#10;KeoeSmaUwljHclh0pqC3eFDb3+GNxYyElsxHix/i1EwjGwGr1Rz8VE0HPK363mi3gDGNOaGcxJsH&#10;uslW6yym4WpF7UCmfMPeTJiPuu8qj/eo5w1xFl/nUNtR7kzl20RDGq98n5ZdOhdbCbmvzD8Gl23d&#10;wgqO87ng7jev2bl8cq9aLW5hvF2vhY9li164MN+ZM4/MbRoan9qdeMrxhXtnyEUOCtezNEU0uCTs&#10;kgWYYsICCneK4HQyCxichFmFNcDFyqAYLtbTyk4xC1OMc1uaB3SbwX5xQBLE44ATDpgc8RSAOFol&#10;AaMkHZE5StNgTdKNpZK4SI5iSJkQ8HfMHNUJ1J4T/T/pZl/PfWb4FmTh9LNxYVimpHNvZtjfKFPC&#10;GJQaQ19YguJNkBBGp/13I/Uzhze2/QEAAP//AwBQSwMEFAAGAAgAAAAhAGawXYLfAAAABwEAAA8A&#10;AABkcnMvZG93bnJldi54bWxMj8FOwzAQRO9I/IO1SNyoQ6EJDXEqioQQEiAoFHF04yWOGq8j223D&#10;37Oc4Dia0cybajG6XuwxxM6TgvNJBgKp8aajVsH7293ZFYiYNBnde0IF3xhhUR8fVbo0/kCvuF+l&#10;VnAJxVIrsCkNpZSxseh0nPgBib0vH5xOLEMrTdAHLne9nGZZLp3uiBesHvDWYrNd7ZyC0D1eTJef&#10;T/Lj4fl+K9d2XIeXpVKnJ+PNNYiEY/oLwy8+o0PNTBu/IxNFr2Ce5ZxUcFnwA/bnswLERkExy0HW&#10;lfzPX/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Ihs&#10;bbMBAABHAwAADgAAAAAAAAAAAAAAAAA8AgAAZHJzL2Uyb0RvYy54bWxQSwECLQAUAAYACAAAACEA&#10;KtvWBEkCAADTBQAAEAAAAAAAAAAAAAAAAAAbBAAAZHJzL2luay9pbmsxLnhtbFBLAQItABQABgAI&#10;AAAAIQBmsF2C3wAAAAcBAAAPAAAAAAAAAAAAAAAAAJIGAABkcnMvZG93bnJldi54bWxQSwECLQAU&#10;AAYACAAAACEAeRi8nb8AAAAhAQAAGQAAAAAAAAAAAAAAAACeBwAAZHJzL19yZWxzL2Uyb0RvYy54&#10;bWwucmVsc1BLBQYAAAAABgAGAHgBAACUCAAAAAA=&#10;">
                <v:imagedata r:id="rId34" o:title=""/>
              </v:shape>
            </w:pict>
          </mc:Fallback>
        </mc:AlternateContent>
      </w:r>
      <w:r w:rsidR="00435D54" w:rsidRPr="00435D54">
        <w:rPr>
          <w:sz w:val="32"/>
          <w:szCs w:val="32"/>
        </w:rPr>
        <w:t>оказа</w:t>
      </w:r>
      <w:r w:rsidR="00A85AE2">
        <w:rPr>
          <w:sz w:val="32"/>
          <w:szCs w:val="32"/>
        </w:rPr>
        <w:t>ло</w:t>
      </w:r>
      <w:r w:rsidR="00435D54" w:rsidRPr="00435D54">
        <w:rPr>
          <w:sz w:val="32"/>
          <w:szCs w:val="32"/>
        </w:rPr>
        <w:t>сь не по средствам.</w:t>
      </w:r>
    </w:p>
    <w:p w14:paraId="742DA73D" w14:textId="5E4D33B3" w:rsidR="00435D54" w:rsidRPr="00435D54" w:rsidRDefault="00435D54" w:rsidP="00435D54">
      <w:pPr>
        <w:rPr>
          <w:sz w:val="32"/>
          <w:szCs w:val="32"/>
        </w:rPr>
      </w:pPr>
      <w:r w:rsidRPr="009273A4">
        <w:rPr>
          <w:b/>
          <w:bCs/>
          <w:sz w:val="32"/>
          <w:szCs w:val="32"/>
        </w:rPr>
        <w:t>3. Границы сказуемого.</w:t>
      </w:r>
      <w:r w:rsidRPr="00435D54">
        <w:rPr>
          <w:sz w:val="32"/>
          <w:szCs w:val="32"/>
        </w:rPr>
        <w:t xml:space="preserve"> Сложности наблюдаются уже</w:t>
      </w:r>
      <w:r w:rsidR="009273A4" w:rsidRPr="009273A4">
        <w:rPr>
          <w:sz w:val="32"/>
          <w:szCs w:val="32"/>
        </w:rPr>
        <w:t xml:space="preserve"> </w:t>
      </w:r>
      <w:r w:rsidRPr="00435D54">
        <w:rPr>
          <w:sz w:val="32"/>
          <w:szCs w:val="32"/>
        </w:rPr>
        <w:t xml:space="preserve">в простом глагольном сказуемом: Мальчик </w:t>
      </w:r>
      <w:r w:rsidRPr="00746156">
        <w:rPr>
          <w:sz w:val="32"/>
          <w:szCs w:val="32"/>
          <w:u w:val="double"/>
        </w:rPr>
        <w:t>будет</w:t>
      </w:r>
      <w:r w:rsidR="00746156" w:rsidRPr="00746156">
        <w:rPr>
          <w:sz w:val="32"/>
          <w:szCs w:val="32"/>
          <w:u w:val="double"/>
        </w:rPr>
        <w:t xml:space="preserve"> </w:t>
      </w:r>
      <w:r w:rsidRPr="00746156">
        <w:rPr>
          <w:sz w:val="32"/>
          <w:szCs w:val="32"/>
          <w:u w:val="double"/>
        </w:rPr>
        <w:t>чит</w:t>
      </w:r>
      <w:r w:rsidR="00746156" w:rsidRPr="00746156">
        <w:rPr>
          <w:sz w:val="32"/>
          <w:szCs w:val="32"/>
          <w:u w:val="double"/>
        </w:rPr>
        <w:t>ать</w:t>
      </w:r>
      <w:r w:rsidRPr="00435D54">
        <w:rPr>
          <w:sz w:val="32"/>
          <w:szCs w:val="32"/>
        </w:rPr>
        <w:t>. (аналитическая форма будущего времени)</w:t>
      </w:r>
      <w:r w:rsidR="00746156">
        <w:rPr>
          <w:sz w:val="32"/>
          <w:szCs w:val="32"/>
        </w:rPr>
        <w:t>.</w:t>
      </w:r>
      <w:r w:rsidRPr="00435D54">
        <w:rPr>
          <w:sz w:val="32"/>
          <w:szCs w:val="32"/>
        </w:rPr>
        <w:t xml:space="preserve"> Он </w:t>
      </w:r>
      <w:r w:rsidR="00746156" w:rsidRPr="00746156">
        <w:rPr>
          <w:sz w:val="32"/>
          <w:szCs w:val="32"/>
          <w:u w:val="double"/>
        </w:rPr>
        <w:t>попал впросак</w:t>
      </w:r>
      <w:r w:rsidR="00746156">
        <w:rPr>
          <w:sz w:val="32"/>
          <w:szCs w:val="32"/>
        </w:rPr>
        <w:t xml:space="preserve"> </w:t>
      </w:r>
      <w:r w:rsidRPr="00435D54">
        <w:rPr>
          <w:sz w:val="32"/>
          <w:szCs w:val="32"/>
        </w:rPr>
        <w:t>(фразеологизм)</w:t>
      </w:r>
      <w:r w:rsidR="00746156">
        <w:rPr>
          <w:sz w:val="32"/>
          <w:szCs w:val="32"/>
        </w:rPr>
        <w:t>.</w:t>
      </w:r>
      <w:r w:rsidRPr="00435D54">
        <w:rPr>
          <w:sz w:val="32"/>
          <w:szCs w:val="32"/>
        </w:rPr>
        <w:t xml:space="preserve"> Река </w:t>
      </w:r>
      <w:r w:rsidRPr="00746156">
        <w:rPr>
          <w:sz w:val="32"/>
          <w:szCs w:val="32"/>
          <w:u w:val="double"/>
        </w:rPr>
        <w:t>словно играет</w:t>
      </w:r>
      <w:r w:rsidRPr="00435D54">
        <w:rPr>
          <w:sz w:val="32"/>
          <w:szCs w:val="32"/>
        </w:rPr>
        <w:t xml:space="preserve"> (союз входит в сказуемое) и т. д.</w:t>
      </w:r>
    </w:p>
    <w:p w14:paraId="1675B2E5" w14:textId="7D3FBCA6" w:rsidR="00435D54" w:rsidRPr="00435D54" w:rsidRDefault="00435D54" w:rsidP="00746156">
      <w:pPr>
        <w:ind w:firstLine="708"/>
        <w:rPr>
          <w:sz w:val="32"/>
          <w:szCs w:val="32"/>
        </w:rPr>
      </w:pPr>
      <w:r w:rsidRPr="00435D54">
        <w:rPr>
          <w:sz w:val="32"/>
          <w:szCs w:val="32"/>
        </w:rPr>
        <w:t>Обратим внимание на примеры, в которых простое гла</w:t>
      </w:r>
      <w:r w:rsidRPr="00435D54">
        <w:rPr>
          <w:sz w:val="32"/>
          <w:szCs w:val="32"/>
        </w:rPr>
        <w:softHyphen/>
        <w:t xml:space="preserve">гольное сказуемое представлено глаголами «волеизъявления» просить, требовать, умолять, заставить и т. п. Например: Я </w:t>
      </w:r>
      <w:r w:rsidRPr="00836701">
        <w:rPr>
          <w:sz w:val="32"/>
          <w:szCs w:val="32"/>
          <w:u w:val="double"/>
        </w:rPr>
        <w:t xml:space="preserve">велел </w:t>
      </w:r>
      <w:r w:rsidRPr="00435D54">
        <w:rPr>
          <w:sz w:val="32"/>
          <w:szCs w:val="32"/>
        </w:rPr>
        <w:t>своему денщику налить стакан чаю. Близкий</w:t>
      </w:r>
      <w:r w:rsidR="009924C4">
        <w:rPr>
          <w:sz w:val="32"/>
          <w:szCs w:val="32"/>
        </w:rPr>
        <w:t xml:space="preserve"> </w:t>
      </w:r>
      <w:r w:rsidRPr="00435D54">
        <w:rPr>
          <w:sz w:val="32"/>
          <w:szCs w:val="32"/>
        </w:rPr>
        <w:t xml:space="preserve">топот лошади </w:t>
      </w:r>
      <w:r w:rsidRPr="00836701">
        <w:rPr>
          <w:sz w:val="32"/>
          <w:szCs w:val="32"/>
          <w:u w:val="double"/>
        </w:rPr>
        <w:t>заставил</w:t>
      </w:r>
      <w:r w:rsidRPr="00435D54">
        <w:rPr>
          <w:sz w:val="32"/>
          <w:szCs w:val="32"/>
        </w:rPr>
        <w:t xml:space="preserve"> е</w:t>
      </w:r>
      <w:r w:rsidR="009924C4">
        <w:rPr>
          <w:sz w:val="32"/>
          <w:szCs w:val="32"/>
        </w:rPr>
        <w:t>ё</w:t>
      </w:r>
      <w:r w:rsidRPr="00435D54">
        <w:rPr>
          <w:sz w:val="32"/>
          <w:szCs w:val="32"/>
        </w:rPr>
        <w:t xml:space="preserve"> остановиться и поднять голову. Инфинитив в</w:t>
      </w:r>
      <w:r w:rsidR="009924C4">
        <w:rPr>
          <w:sz w:val="32"/>
          <w:szCs w:val="32"/>
        </w:rPr>
        <w:t xml:space="preserve"> э</w:t>
      </w:r>
      <w:r w:rsidRPr="00435D54">
        <w:rPr>
          <w:sz w:val="32"/>
          <w:szCs w:val="32"/>
        </w:rPr>
        <w:t>тих предложениях является не частью сказуемого, а второстепенным членом предложения.</w:t>
      </w:r>
    </w:p>
    <w:p w14:paraId="494CB750" w14:textId="41EFFF0C" w:rsidR="00435D54" w:rsidRPr="00435D54" w:rsidRDefault="00435D54" w:rsidP="006C4D04">
      <w:pPr>
        <w:ind w:firstLine="708"/>
        <w:rPr>
          <w:sz w:val="32"/>
          <w:szCs w:val="32"/>
        </w:rPr>
      </w:pPr>
      <w:r w:rsidRPr="00435D54">
        <w:rPr>
          <w:sz w:val="32"/>
          <w:szCs w:val="32"/>
        </w:rPr>
        <w:t>Простым является и глагольное сказуемое в предложе</w:t>
      </w:r>
      <w:r w:rsidRPr="00435D54">
        <w:rPr>
          <w:sz w:val="32"/>
          <w:szCs w:val="32"/>
        </w:rPr>
        <w:softHyphen/>
        <w:t xml:space="preserve">ниях типа: Он </w:t>
      </w:r>
      <w:r w:rsidRPr="006C4D04">
        <w:rPr>
          <w:sz w:val="32"/>
          <w:szCs w:val="32"/>
          <w:u w:val="double"/>
        </w:rPr>
        <w:t>пошел</w:t>
      </w:r>
      <w:r w:rsidRPr="00435D54">
        <w:rPr>
          <w:sz w:val="32"/>
          <w:szCs w:val="32"/>
        </w:rPr>
        <w:t xml:space="preserve"> открывать дверь. Я </w:t>
      </w:r>
      <w:r w:rsidRPr="006C4D04">
        <w:rPr>
          <w:sz w:val="32"/>
          <w:szCs w:val="32"/>
          <w:u w:val="double"/>
        </w:rPr>
        <w:t>вышел</w:t>
      </w:r>
      <w:r w:rsidRPr="00435D54">
        <w:rPr>
          <w:sz w:val="32"/>
          <w:szCs w:val="32"/>
        </w:rPr>
        <w:t xml:space="preserve"> про</w:t>
      </w:r>
      <w:r w:rsidRPr="00435D54">
        <w:rPr>
          <w:sz w:val="32"/>
          <w:szCs w:val="32"/>
        </w:rPr>
        <w:softHyphen/>
        <w:t xml:space="preserve">гуляться. Василиса Егоровна </w:t>
      </w:r>
      <w:r w:rsidRPr="006C4D04">
        <w:rPr>
          <w:sz w:val="32"/>
          <w:szCs w:val="32"/>
          <w:u w:val="double"/>
        </w:rPr>
        <w:t xml:space="preserve">ушла </w:t>
      </w:r>
      <w:r w:rsidRPr="00435D54">
        <w:rPr>
          <w:sz w:val="32"/>
          <w:szCs w:val="32"/>
        </w:rPr>
        <w:t>хлопотать об отъ</w:t>
      </w:r>
      <w:r w:rsidRPr="00435D54">
        <w:rPr>
          <w:sz w:val="32"/>
          <w:szCs w:val="32"/>
        </w:rPr>
        <w:softHyphen/>
        <w:t>езде дочери (А. Пушкин), так как сочетание двух пол</w:t>
      </w:r>
      <w:r w:rsidR="006C4D04">
        <w:rPr>
          <w:sz w:val="32"/>
          <w:szCs w:val="32"/>
        </w:rPr>
        <w:t>но</w:t>
      </w:r>
      <w:r w:rsidRPr="00435D54">
        <w:rPr>
          <w:sz w:val="32"/>
          <w:szCs w:val="32"/>
        </w:rPr>
        <w:softHyphen/>
        <w:t>значных глаголов не может образовывать единого сказуемо</w:t>
      </w:r>
      <w:r w:rsidRPr="00435D54">
        <w:rPr>
          <w:sz w:val="32"/>
          <w:szCs w:val="32"/>
        </w:rPr>
        <w:softHyphen/>
        <w:t>го, инфинитив и здесь выполняет роль второстепенного чле</w:t>
      </w:r>
      <w:r w:rsidRPr="00435D54">
        <w:rPr>
          <w:sz w:val="32"/>
          <w:szCs w:val="32"/>
        </w:rPr>
        <w:softHyphen/>
        <w:t>на предложения (Ср. со сложным предложением. Я вышел,</w:t>
      </w:r>
      <w:r w:rsidR="006C4D04">
        <w:rPr>
          <w:sz w:val="32"/>
          <w:szCs w:val="32"/>
        </w:rPr>
        <w:t xml:space="preserve"> </w:t>
      </w:r>
      <w:r w:rsidRPr="00435D54">
        <w:rPr>
          <w:sz w:val="32"/>
          <w:szCs w:val="32"/>
        </w:rPr>
        <w:t>чтобы прогуляться).</w:t>
      </w:r>
    </w:p>
    <w:p w14:paraId="7106831D" w14:textId="0580FFAD" w:rsidR="001B056A" w:rsidRPr="001B056A" w:rsidRDefault="00435D54" w:rsidP="00D309D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35D54">
        <w:rPr>
          <w:sz w:val="32"/>
          <w:szCs w:val="32"/>
        </w:rPr>
        <w:t>Традиционно относим к составным глагольным сказуе</w:t>
      </w:r>
      <w:r w:rsidRPr="00435D54">
        <w:rPr>
          <w:sz w:val="32"/>
          <w:szCs w:val="32"/>
        </w:rPr>
        <w:softHyphen/>
        <w:t xml:space="preserve">мое, включающее так называемую полузнаменательную связку и инфинитив: Мы </w:t>
      </w:r>
      <w:r w:rsidRPr="009C4033">
        <w:rPr>
          <w:sz w:val="32"/>
          <w:szCs w:val="32"/>
          <w:u w:val="double"/>
        </w:rPr>
        <w:t>не могли</w:t>
      </w:r>
      <w:r w:rsidR="00A07A52" w:rsidRPr="009C4033">
        <w:rPr>
          <w:sz w:val="32"/>
          <w:szCs w:val="32"/>
          <w:u w:val="double"/>
        </w:rPr>
        <w:t xml:space="preserve"> уйти</w:t>
      </w:r>
      <w:r w:rsidRPr="00435D54">
        <w:rPr>
          <w:sz w:val="32"/>
          <w:szCs w:val="32"/>
        </w:rPr>
        <w:t xml:space="preserve">, не поговорив откровенно. Сын </w:t>
      </w:r>
      <w:r w:rsidRPr="009C4033">
        <w:rPr>
          <w:sz w:val="32"/>
          <w:szCs w:val="32"/>
          <w:u w:val="double"/>
        </w:rPr>
        <w:t>начал учиться</w:t>
      </w:r>
      <w:r w:rsidRPr="00435D54">
        <w:rPr>
          <w:sz w:val="32"/>
          <w:szCs w:val="32"/>
        </w:rPr>
        <w:t xml:space="preserve"> на журфаке. Полу</w:t>
      </w:r>
      <w:r w:rsidRPr="00435D54">
        <w:rPr>
          <w:sz w:val="32"/>
          <w:szCs w:val="32"/>
        </w:rPr>
        <w:softHyphen/>
        <w:t>знаменательными считаются фазовые (аспектуа</w:t>
      </w:r>
      <w:r w:rsidR="00A07A52">
        <w:rPr>
          <w:sz w:val="32"/>
          <w:szCs w:val="32"/>
        </w:rPr>
        <w:t>льные</w:t>
      </w:r>
      <w:r w:rsidRPr="00435D54">
        <w:rPr>
          <w:sz w:val="32"/>
          <w:szCs w:val="32"/>
        </w:rPr>
        <w:t>) и мо</w:t>
      </w:r>
      <w:r w:rsidRPr="00435D54">
        <w:rPr>
          <w:sz w:val="32"/>
          <w:szCs w:val="32"/>
        </w:rPr>
        <w:softHyphen/>
        <w:t xml:space="preserve">дальные глаголы, которые могут быть и в роли простого </w:t>
      </w:r>
      <w:r w:rsidRPr="001B056A">
        <w:rPr>
          <w:rFonts w:ascii="Times New Roman" w:hAnsi="Times New Roman" w:cs="Times New Roman"/>
          <w:sz w:val="32"/>
          <w:szCs w:val="32"/>
        </w:rPr>
        <w:t>гла</w:t>
      </w:r>
      <w:r w:rsidR="001B056A" w:rsidRPr="001B056A">
        <w:rPr>
          <w:rFonts w:ascii="Times New Roman" w:hAnsi="Times New Roman" w:cs="Times New Roman"/>
          <w:sz w:val="32"/>
          <w:szCs w:val="32"/>
        </w:rPr>
        <w:t>гольного сказуемого: Сы</w:t>
      </w:r>
      <w:r w:rsidR="001B056A">
        <w:rPr>
          <w:rFonts w:ascii="Times New Roman" w:hAnsi="Times New Roman" w:cs="Times New Roman"/>
          <w:sz w:val="32"/>
          <w:szCs w:val="32"/>
        </w:rPr>
        <w:t xml:space="preserve">н </w:t>
      </w:r>
      <w:r w:rsidR="001B056A" w:rsidRPr="001B056A">
        <w:rPr>
          <w:rFonts w:ascii="Times New Roman" w:hAnsi="Times New Roman" w:cs="Times New Roman"/>
          <w:sz w:val="32"/>
          <w:szCs w:val="32"/>
          <w:u w:val="double"/>
        </w:rPr>
        <w:t xml:space="preserve">начал </w:t>
      </w:r>
      <w:r w:rsidR="001B056A" w:rsidRPr="001B056A">
        <w:rPr>
          <w:rFonts w:ascii="Times New Roman" w:hAnsi="Times New Roman" w:cs="Times New Roman"/>
          <w:sz w:val="32"/>
          <w:szCs w:val="32"/>
        </w:rPr>
        <w:t xml:space="preserve">учебу. Мы </w:t>
      </w:r>
      <w:r w:rsidR="001B056A" w:rsidRPr="001B056A">
        <w:rPr>
          <w:rFonts w:ascii="Times New Roman" w:hAnsi="Times New Roman" w:cs="Times New Roman"/>
          <w:sz w:val="32"/>
          <w:szCs w:val="32"/>
          <w:u w:val="double"/>
        </w:rPr>
        <w:t xml:space="preserve">хотим </w:t>
      </w:r>
      <w:r w:rsidR="001B056A" w:rsidRPr="001B056A">
        <w:rPr>
          <w:rFonts w:ascii="Times New Roman" w:hAnsi="Times New Roman" w:cs="Times New Roman"/>
          <w:sz w:val="32"/>
          <w:szCs w:val="32"/>
        </w:rPr>
        <w:t>ми</w:t>
      </w:r>
      <w:r w:rsidR="001B056A" w:rsidRPr="001B056A">
        <w:rPr>
          <w:rFonts w:ascii="Times New Roman" w:hAnsi="Times New Roman" w:cs="Times New Roman"/>
          <w:sz w:val="32"/>
          <w:szCs w:val="32"/>
        </w:rPr>
        <w:softHyphen/>
        <w:t xml:space="preserve">ра. Артисты </w:t>
      </w:r>
      <w:r w:rsidR="001B056A" w:rsidRPr="001B056A">
        <w:rPr>
          <w:rFonts w:ascii="Times New Roman" w:hAnsi="Times New Roman" w:cs="Times New Roman"/>
          <w:sz w:val="32"/>
          <w:szCs w:val="32"/>
          <w:u w:val="double"/>
        </w:rPr>
        <w:t>закончили</w:t>
      </w:r>
      <w:r w:rsidR="001B056A">
        <w:rPr>
          <w:rFonts w:ascii="Times New Roman" w:hAnsi="Times New Roman" w:cs="Times New Roman"/>
          <w:sz w:val="32"/>
          <w:szCs w:val="32"/>
        </w:rPr>
        <w:t xml:space="preserve"> ре</w:t>
      </w:r>
      <w:r w:rsidR="001B056A" w:rsidRPr="001B056A">
        <w:rPr>
          <w:rFonts w:ascii="Times New Roman" w:hAnsi="Times New Roman" w:cs="Times New Roman"/>
          <w:sz w:val="32"/>
          <w:szCs w:val="32"/>
        </w:rPr>
        <w:t>петицию.</w:t>
      </w:r>
    </w:p>
    <w:p w14:paraId="4CB33EE8" w14:textId="77777777" w:rsidR="001B056A" w:rsidRPr="001B056A" w:rsidRDefault="001B056A" w:rsidP="001B056A">
      <w:pPr>
        <w:rPr>
          <w:rFonts w:ascii="Times New Roman" w:hAnsi="Times New Roman" w:cs="Times New Roman"/>
          <w:sz w:val="32"/>
          <w:szCs w:val="32"/>
        </w:rPr>
      </w:pPr>
      <w:r w:rsidRPr="00D309D7">
        <w:rPr>
          <w:rFonts w:ascii="Times New Roman" w:hAnsi="Times New Roman" w:cs="Times New Roman"/>
          <w:b/>
          <w:bCs/>
          <w:sz w:val="32"/>
          <w:szCs w:val="32"/>
        </w:rPr>
        <w:t>4. Предложении с нулевой связкой.</w:t>
      </w:r>
      <w:r w:rsidRPr="001B056A">
        <w:rPr>
          <w:rFonts w:ascii="Times New Roman" w:hAnsi="Times New Roman" w:cs="Times New Roman"/>
          <w:sz w:val="32"/>
          <w:szCs w:val="32"/>
        </w:rPr>
        <w:t xml:space="preserve"> В предложениях:</w:t>
      </w:r>
    </w:p>
    <w:p w14:paraId="1381337C" w14:textId="6973055D" w:rsidR="001B056A" w:rsidRPr="001B056A" w:rsidRDefault="001B056A" w:rsidP="001B056A">
      <w:pPr>
        <w:rPr>
          <w:rFonts w:ascii="Times New Roman" w:hAnsi="Times New Roman" w:cs="Times New Roman"/>
          <w:sz w:val="32"/>
          <w:szCs w:val="32"/>
        </w:rPr>
      </w:pPr>
      <w:r w:rsidRPr="001B056A">
        <w:rPr>
          <w:rFonts w:ascii="Times New Roman" w:hAnsi="Times New Roman" w:cs="Times New Roman"/>
          <w:sz w:val="32"/>
          <w:szCs w:val="32"/>
        </w:rPr>
        <w:t xml:space="preserve"> Мой брат- студент. В семейной жизни главное</w:t>
      </w:r>
      <w:r w:rsidR="00104A83">
        <w:rPr>
          <w:rFonts w:ascii="Times New Roman" w:hAnsi="Times New Roman" w:cs="Times New Roman"/>
          <w:sz w:val="32"/>
          <w:szCs w:val="32"/>
        </w:rPr>
        <w:t xml:space="preserve"> – </w:t>
      </w:r>
      <w:r w:rsidRPr="001B056A">
        <w:rPr>
          <w:rFonts w:ascii="Times New Roman" w:hAnsi="Times New Roman" w:cs="Times New Roman"/>
          <w:sz w:val="32"/>
          <w:szCs w:val="32"/>
        </w:rPr>
        <w:t>терпение (А. Чехов). Береза -дерево. Иркутск - середина земли. Главное, ребята, сердцем не стареть. Учиться никогда не поздно.  Работать - необходи</w:t>
      </w:r>
      <w:r w:rsidRPr="001B056A">
        <w:rPr>
          <w:rFonts w:ascii="Times New Roman" w:hAnsi="Times New Roman" w:cs="Times New Roman"/>
          <w:sz w:val="32"/>
          <w:szCs w:val="32"/>
        </w:rPr>
        <w:softHyphen/>
        <w:t>мость</w:t>
      </w:r>
      <w:r w:rsidR="00D309D7">
        <w:rPr>
          <w:rFonts w:ascii="Times New Roman" w:hAnsi="Times New Roman" w:cs="Times New Roman"/>
          <w:sz w:val="32"/>
          <w:szCs w:val="32"/>
        </w:rPr>
        <w:t xml:space="preserve">. – </w:t>
      </w:r>
      <w:r w:rsidRPr="001B056A">
        <w:rPr>
          <w:rFonts w:ascii="Times New Roman" w:hAnsi="Times New Roman" w:cs="Times New Roman"/>
          <w:sz w:val="32"/>
          <w:szCs w:val="32"/>
        </w:rPr>
        <w:t xml:space="preserve"> разграничить   роли   главных   членов   помогает трансформация:   </w:t>
      </w:r>
      <w:r w:rsidRPr="001B056A">
        <w:rPr>
          <w:rFonts w:ascii="Times New Roman" w:hAnsi="Times New Roman" w:cs="Times New Roman"/>
          <w:sz w:val="32"/>
          <w:szCs w:val="32"/>
        </w:rPr>
        <w:lastRenderedPageBreak/>
        <w:t xml:space="preserve">выявляем   такую   грамматическую   форму </w:t>
      </w:r>
      <w:r w:rsidR="001C4545">
        <w:rPr>
          <w:rFonts w:ascii="Times New Roman" w:hAnsi="Times New Roman" w:cs="Times New Roman"/>
          <w:sz w:val="32"/>
          <w:szCs w:val="32"/>
        </w:rPr>
        <w:t>эт</w:t>
      </w:r>
      <w:r w:rsidRPr="001B056A">
        <w:rPr>
          <w:rFonts w:ascii="Times New Roman" w:hAnsi="Times New Roman" w:cs="Times New Roman"/>
          <w:sz w:val="32"/>
          <w:szCs w:val="32"/>
        </w:rPr>
        <w:t>ого предложения, в которой связка материальна. Например: Тру</w:t>
      </w:r>
      <w:r w:rsidR="001C4545">
        <w:rPr>
          <w:rFonts w:ascii="Times New Roman" w:hAnsi="Times New Roman" w:cs="Times New Roman"/>
          <w:sz w:val="32"/>
          <w:szCs w:val="32"/>
        </w:rPr>
        <w:t>д</w:t>
      </w:r>
      <w:r w:rsidRPr="001B056A">
        <w:rPr>
          <w:rFonts w:ascii="Times New Roman" w:hAnsi="Times New Roman" w:cs="Times New Roman"/>
          <w:sz w:val="32"/>
          <w:szCs w:val="32"/>
        </w:rPr>
        <w:t xml:space="preserve">иться - </w:t>
      </w:r>
      <w:r w:rsidR="001C4545">
        <w:rPr>
          <w:rFonts w:ascii="Times New Roman" w:hAnsi="Times New Roman" w:cs="Times New Roman"/>
          <w:sz w:val="32"/>
          <w:szCs w:val="32"/>
        </w:rPr>
        <w:t>д</w:t>
      </w:r>
      <w:r w:rsidRPr="001B056A">
        <w:rPr>
          <w:rFonts w:ascii="Times New Roman" w:hAnsi="Times New Roman" w:cs="Times New Roman"/>
          <w:sz w:val="32"/>
          <w:szCs w:val="32"/>
        </w:rPr>
        <w:t xml:space="preserve">облесть.   Трудиться  было </w:t>
      </w:r>
      <w:r w:rsidR="001C4545">
        <w:rPr>
          <w:rFonts w:ascii="Times New Roman" w:hAnsi="Times New Roman" w:cs="Times New Roman"/>
          <w:sz w:val="32"/>
          <w:szCs w:val="32"/>
        </w:rPr>
        <w:t>д</w:t>
      </w:r>
      <w:r w:rsidRPr="001B056A">
        <w:rPr>
          <w:rFonts w:ascii="Times New Roman" w:hAnsi="Times New Roman" w:cs="Times New Roman"/>
          <w:sz w:val="32"/>
          <w:szCs w:val="32"/>
        </w:rPr>
        <w:t xml:space="preserve">облестью. </w:t>
      </w:r>
      <w:r w:rsidR="001C4545">
        <w:rPr>
          <w:rFonts w:ascii="Times New Roman" w:hAnsi="Times New Roman" w:cs="Times New Roman"/>
          <w:sz w:val="32"/>
          <w:szCs w:val="32"/>
        </w:rPr>
        <w:t>Т</w:t>
      </w:r>
      <w:r w:rsidRPr="001B056A">
        <w:rPr>
          <w:rFonts w:ascii="Times New Roman" w:hAnsi="Times New Roman" w:cs="Times New Roman"/>
          <w:sz w:val="32"/>
          <w:szCs w:val="32"/>
        </w:rPr>
        <w:t xml:space="preserve">рудиться станет доблестью.   </w:t>
      </w:r>
      <w:r w:rsidR="001C4545">
        <w:rPr>
          <w:rFonts w:ascii="Times New Roman" w:hAnsi="Times New Roman" w:cs="Times New Roman"/>
          <w:sz w:val="32"/>
          <w:szCs w:val="32"/>
        </w:rPr>
        <w:t>Т</w:t>
      </w:r>
      <w:r w:rsidRPr="001B056A">
        <w:rPr>
          <w:rFonts w:ascii="Times New Roman" w:hAnsi="Times New Roman" w:cs="Times New Roman"/>
          <w:sz w:val="32"/>
          <w:szCs w:val="32"/>
        </w:rPr>
        <w:t>рудиться должно яв</w:t>
      </w:r>
      <w:r w:rsidRPr="001B056A">
        <w:rPr>
          <w:rFonts w:ascii="Times New Roman" w:hAnsi="Times New Roman" w:cs="Times New Roman"/>
          <w:sz w:val="32"/>
          <w:szCs w:val="32"/>
        </w:rPr>
        <w:softHyphen/>
        <w:t xml:space="preserve">ляться </w:t>
      </w:r>
      <w:r w:rsidR="001C4545">
        <w:rPr>
          <w:rFonts w:ascii="Times New Roman" w:hAnsi="Times New Roman" w:cs="Times New Roman"/>
          <w:sz w:val="32"/>
          <w:szCs w:val="32"/>
        </w:rPr>
        <w:t>д</w:t>
      </w:r>
      <w:r w:rsidRPr="001B056A">
        <w:rPr>
          <w:rFonts w:ascii="Times New Roman" w:hAnsi="Times New Roman" w:cs="Times New Roman"/>
          <w:sz w:val="32"/>
          <w:szCs w:val="32"/>
        </w:rPr>
        <w:t>облестью.</w:t>
      </w:r>
    </w:p>
    <w:p w14:paraId="5EA0D06C" w14:textId="2954AC3A" w:rsidR="001B056A" w:rsidRPr="001B056A" w:rsidRDefault="001B056A" w:rsidP="000E0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B056A">
        <w:rPr>
          <w:rFonts w:ascii="Times New Roman" w:hAnsi="Times New Roman" w:cs="Times New Roman"/>
          <w:sz w:val="32"/>
          <w:szCs w:val="32"/>
        </w:rPr>
        <w:t>Следовательно, трудиться (в предметном значении «</w:t>
      </w:r>
      <w:r w:rsidR="000E036E">
        <w:rPr>
          <w:rFonts w:ascii="Times New Roman" w:hAnsi="Times New Roman" w:cs="Times New Roman"/>
          <w:sz w:val="32"/>
          <w:szCs w:val="32"/>
        </w:rPr>
        <w:t>т</w:t>
      </w:r>
      <w:r w:rsidRPr="001B056A">
        <w:rPr>
          <w:rFonts w:ascii="Times New Roman" w:hAnsi="Times New Roman" w:cs="Times New Roman"/>
          <w:sz w:val="32"/>
          <w:szCs w:val="32"/>
        </w:rPr>
        <w:t>руд») подлежащее, или номинативный член грамматиче</w:t>
      </w:r>
      <w:r w:rsidRPr="001B056A">
        <w:rPr>
          <w:rFonts w:ascii="Times New Roman" w:hAnsi="Times New Roman" w:cs="Times New Roman"/>
          <w:sz w:val="32"/>
          <w:szCs w:val="32"/>
        </w:rPr>
        <w:softHyphen/>
        <w:t>ской основы, доблесть составное именное сказуемое, в ко</w:t>
      </w:r>
      <w:r w:rsidRPr="001B056A">
        <w:rPr>
          <w:rFonts w:ascii="Times New Roman" w:hAnsi="Times New Roman" w:cs="Times New Roman"/>
          <w:sz w:val="32"/>
          <w:szCs w:val="32"/>
        </w:rPr>
        <w:softHyphen/>
        <w:t>тором нулевая связка выявляет предикативные категории на</w:t>
      </w:r>
      <w:r w:rsidRPr="001B056A">
        <w:rPr>
          <w:rFonts w:ascii="Times New Roman" w:hAnsi="Times New Roman" w:cs="Times New Roman"/>
          <w:sz w:val="32"/>
          <w:szCs w:val="32"/>
        </w:rPr>
        <w:softHyphen/>
        <w:t>стоящего времени реального наклонения.</w:t>
      </w:r>
    </w:p>
    <w:p w14:paraId="26A352B3" w14:textId="0B4200F8" w:rsidR="007E2313" w:rsidRPr="007E2313" w:rsidRDefault="001B056A" w:rsidP="007E2313">
      <w:pPr>
        <w:rPr>
          <w:rFonts w:ascii="Times New Roman" w:hAnsi="Times New Roman" w:cs="Times New Roman"/>
          <w:sz w:val="32"/>
          <w:szCs w:val="32"/>
        </w:rPr>
      </w:pPr>
      <w:r w:rsidRPr="00104A83">
        <w:rPr>
          <w:rFonts w:ascii="Times New Roman" w:hAnsi="Times New Roman" w:cs="Times New Roman"/>
          <w:b/>
          <w:bCs/>
          <w:sz w:val="32"/>
          <w:szCs w:val="32"/>
        </w:rPr>
        <w:t>5. Неполные двусоставные предложения.</w:t>
      </w:r>
      <w:r w:rsidRPr="001B056A">
        <w:rPr>
          <w:rFonts w:ascii="Times New Roman" w:hAnsi="Times New Roman" w:cs="Times New Roman"/>
          <w:sz w:val="32"/>
          <w:szCs w:val="32"/>
        </w:rPr>
        <w:t xml:space="preserve"> «</w:t>
      </w:r>
      <w:r w:rsidR="00104A83">
        <w:rPr>
          <w:rFonts w:ascii="Times New Roman" w:hAnsi="Times New Roman" w:cs="Times New Roman"/>
          <w:sz w:val="32"/>
          <w:szCs w:val="32"/>
        </w:rPr>
        <w:t>Н</w:t>
      </w:r>
      <w:r w:rsidRPr="001B056A">
        <w:rPr>
          <w:rFonts w:ascii="Times New Roman" w:hAnsi="Times New Roman" w:cs="Times New Roman"/>
          <w:sz w:val="32"/>
          <w:szCs w:val="32"/>
        </w:rPr>
        <w:t>улевы</w:t>
      </w:r>
      <w:r w:rsidRPr="001B056A">
        <w:rPr>
          <w:rFonts w:ascii="Times New Roman" w:hAnsi="Times New Roman" w:cs="Times New Roman"/>
          <w:sz w:val="32"/>
          <w:szCs w:val="32"/>
        </w:rPr>
        <w:softHyphen/>
        <w:t>ми» могут оказаться главные члены предложения в контек</w:t>
      </w:r>
      <w:r w:rsidRPr="001B056A">
        <w:rPr>
          <w:rFonts w:ascii="Times New Roman" w:hAnsi="Times New Roman" w:cs="Times New Roman"/>
          <w:sz w:val="32"/>
          <w:szCs w:val="32"/>
        </w:rPr>
        <w:softHyphen/>
        <w:t>стуально или эллиптически неполных предложениях. Напри</w:t>
      </w:r>
      <w:r w:rsidRPr="001B056A">
        <w:rPr>
          <w:rFonts w:ascii="Times New Roman" w:hAnsi="Times New Roman" w:cs="Times New Roman"/>
          <w:sz w:val="32"/>
          <w:szCs w:val="32"/>
        </w:rPr>
        <w:softHyphen/>
        <w:t xml:space="preserve">мер, в предложении Вошел и </w:t>
      </w:r>
      <w:r w:rsidR="00104A83">
        <w:rPr>
          <w:rFonts w:ascii="Times New Roman" w:hAnsi="Times New Roman" w:cs="Times New Roman"/>
          <w:sz w:val="32"/>
          <w:szCs w:val="32"/>
        </w:rPr>
        <w:t>стоит</w:t>
      </w:r>
      <w:r w:rsidRPr="001B056A">
        <w:rPr>
          <w:rFonts w:ascii="Times New Roman" w:hAnsi="Times New Roman" w:cs="Times New Roman"/>
          <w:sz w:val="32"/>
          <w:szCs w:val="32"/>
        </w:rPr>
        <w:t xml:space="preserve"> у двери глагольные сказуемые нуждаются в указании на носителя </w:t>
      </w:r>
      <w:r w:rsidRPr="007E2313">
        <w:rPr>
          <w:rFonts w:ascii="Times New Roman" w:hAnsi="Times New Roman" w:cs="Times New Roman"/>
          <w:sz w:val="32"/>
          <w:szCs w:val="32"/>
        </w:rPr>
        <w:t>предикатив</w:t>
      </w:r>
      <w:r w:rsidR="00104A83" w:rsidRPr="007E2313">
        <w:rPr>
          <w:rFonts w:ascii="Times New Roman" w:hAnsi="Times New Roman" w:cs="Times New Roman"/>
          <w:sz w:val="32"/>
          <w:szCs w:val="32"/>
        </w:rPr>
        <w:t>н</w:t>
      </w:r>
      <w:r w:rsidRPr="007E2313">
        <w:rPr>
          <w:rFonts w:ascii="Times New Roman" w:hAnsi="Times New Roman" w:cs="Times New Roman"/>
          <w:sz w:val="32"/>
          <w:szCs w:val="32"/>
        </w:rPr>
        <w:t>о</w:t>
      </w:r>
      <w:r w:rsidR="007E2313" w:rsidRPr="007E2313">
        <w:rPr>
          <w:rFonts w:ascii="Times New Roman" w:hAnsi="Times New Roman" w:cs="Times New Roman"/>
          <w:sz w:val="32"/>
          <w:szCs w:val="32"/>
        </w:rPr>
        <w:t>го признака, такие глагольные словоформы в односоставных предложениях не могу</w:t>
      </w:r>
      <w:r w:rsidR="007E2313">
        <w:rPr>
          <w:rFonts w:ascii="Times New Roman" w:hAnsi="Times New Roman" w:cs="Times New Roman"/>
          <w:sz w:val="32"/>
          <w:szCs w:val="32"/>
        </w:rPr>
        <w:t xml:space="preserve">т </w:t>
      </w:r>
      <w:r w:rsidR="007E2313" w:rsidRPr="007E2313">
        <w:rPr>
          <w:rFonts w:ascii="Times New Roman" w:hAnsi="Times New Roman" w:cs="Times New Roman"/>
          <w:sz w:val="32"/>
          <w:szCs w:val="32"/>
        </w:rPr>
        <w:t>выполнять роли главного члена, формы «вошел», «стоит»</w:t>
      </w:r>
      <w:r w:rsidR="007E2313">
        <w:rPr>
          <w:rFonts w:ascii="Times New Roman" w:hAnsi="Times New Roman" w:cs="Times New Roman"/>
          <w:sz w:val="32"/>
          <w:szCs w:val="32"/>
        </w:rPr>
        <w:t xml:space="preserve"> - </w:t>
      </w:r>
      <w:r w:rsidR="007E2313" w:rsidRPr="007E2313">
        <w:rPr>
          <w:rFonts w:ascii="Times New Roman" w:hAnsi="Times New Roman" w:cs="Times New Roman"/>
          <w:sz w:val="32"/>
          <w:szCs w:val="32"/>
        </w:rPr>
        <w:t>сказуемые в контекстуально не</w:t>
      </w:r>
      <w:r w:rsidR="007E2313" w:rsidRPr="007E2313">
        <w:rPr>
          <w:rFonts w:ascii="Times New Roman" w:hAnsi="Times New Roman" w:cs="Times New Roman"/>
          <w:sz w:val="32"/>
          <w:szCs w:val="32"/>
        </w:rPr>
        <w:softHyphen/>
        <w:t>полном двусоставном предложении.</w:t>
      </w:r>
    </w:p>
    <w:p w14:paraId="62A871FF" w14:textId="5D98FC03" w:rsidR="007E2313" w:rsidRPr="007E2313" w:rsidRDefault="007E2313" w:rsidP="007E231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E2313">
        <w:rPr>
          <w:rFonts w:ascii="Times New Roman" w:hAnsi="Times New Roman" w:cs="Times New Roman"/>
          <w:sz w:val="32"/>
          <w:szCs w:val="32"/>
        </w:rPr>
        <w:t xml:space="preserve">В   </w:t>
      </w:r>
      <w:r>
        <w:rPr>
          <w:rFonts w:ascii="Times New Roman" w:hAnsi="Times New Roman" w:cs="Times New Roman"/>
          <w:sz w:val="32"/>
          <w:szCs w:val="32"/>
        </w:rPr>
        <w:t>э</w:t>
      </w:r>
      <w:r w:rsidRPr="007E2313">
        <w:rPr>
          <w:rFonts w:ascii="Times New Roman" w:hAnsi="Times New Roman" w:cs="Times New Roman"/>
          <w:sz w:val="32"/>
          <w:szCs w:val="32"/>
        </w:rPr>
        <w:t>ллиптиче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E2313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2313">
        <w:rPr>
          <w:rFonts w:ascii="Times New Roman" w:hAnsi="Times New Roman" w:cs="Times New Roman"/>
          <w:sz w:val="32"/>
          <w:szCs w:val="32"/>
        </w:rPr>
        <w:t>неполном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2313">
        <w:rPr>
          <w:rFonts w:ascii="Times New Roman" w:hAnsi="Times New Roman" w:cs="Times New Roman"/>
          <w:sz w:val="32"/>
          <w:szCs w:val="32"/>
        </w:rPr>
        <w:t>предложении   Не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7E2313">
        <w:rPr>
          <w:rFonts w:ascii="Times New Roman" w:hAnsi="Times New Roman" w:cs="Times New Roman"/>
          <w:sz w:val="32"/>
          <w:szCs w:val="32"/>
        </w:rPr>
        <w:t>силе</w:t>
      </w:r>
    </w:p>
    <w:p w14:paraId="732A1CB9" w14:textId="77777777" w:rsidR="007E2313" w:rsidRPr="007E2313" w:rsidRDefault="007E2313" w:rsidP="007E2313">
      <w:pPr>
        <w:rPr>
          <w:rFonts w:ascii="Times New Roman" w:hAnsi="Times New Roman" w:cs="Times New Roman"/>
          <w:sz w:val="32"/>
          <w:szCs w:val="32"/>
        </w:rPr>
      </w:pPr>
      <w:r w:rsidRPr="007E2313">
        <w:rPr>
          <w:rFonts w:ascii="Times New Roman" w:hAnsi="Times New Roman" w:cs="Times New Roman"/>
          <w:sz w:val="32"/>
          <w:szCs w:val="32"/>
        </w:rPr>
        <w:t>бог, а в правде (Александр Македонский] есть под</w:t>
      </w:r>
      <w:r w:rsidRPr="007E2313">
        <w:rPr>
          <w:rFonts w:ascii="Times New Roman" w:hAnsi="Times New Roman" w:cs="Times New Roman"/>
          <w:sz w:val="32"/>
          <w:szCs w:val="32"/>
        </w:rPr>
        <w:softHyphen/>
        <w:t>лежащее «бог», нуждающееся в сказуемом, материализовать которое нет необходимости, и так все ясно. Охарактеризовать такое предложение как назывное было бы ошибкой.</w:t>
      </w:r>
    </w:p>
    <w:p w14:paraId="03572326" w14:textId="77777777" w:rsidR="00BF1517" w:rsidRDefault="007E2313" w:rsidP="007E2313">
      <w:pPr>
        <w:rPr>
          <w:rFonts w:ascii="Times New Roman" w:hAnsi="Times New Roman" w:cs="Times New Roman"/>
          <w:sz w:val="32"/>
          <w:szCs w:val="32"/>
        </w:rPr>
      </w:pPr>
      <w:r w:rsidRPr="007E2313">
        <w:rPr>
          <w:rFonts w:ascii="Times New Roman" w:hAnsi="Times New Roman" w:cs="Times New Roman"/>
          <w:sz w:val="32"/>
          <w:szCs w:val="32"/>
        </w:rPr>
        <w:t>Предложения: Ни пуха ни пера! С Новым го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7E2313">
        <w:rPr>
          <w:rFonts w:ascii="Times New Roman" w:hAnsi="Times New Roman" w:cs="Times New Roman"/>
          <w:sz w:val="32"/>
          <w:szCs w:val="32"/>
        </w:rPr>
        <w:t>ом! С</w:t>
      </w:r>
      <w:r>
        <w:rPr>
          <w:rFonts w:ascii="Times New Roman" w:hAnsi="Times New Roman" w:cs="Times New Roman"/>
          <w:sz w:val="32"/>
          <w:szCs w:val="32"/>
        </w:rPr>
        <w:t xml:space="preserve">покойной </w:t>
      </w:r>
    </w:p>
    <w:p w14:paraId="686F7292" w14:textId="77777777" w:rsidR="00854137" w:rsidRDefault="007E2313" w:rsidP="00854137">
      <w:pPr>
        <w:rPr>
          <w:rFonts w:ascii="Times New Roman" w:hAnsi="Times New Roman" w:cs="Times New Roman"/>
          <w:sz w:val="32"/>
          <w:szCs w:val="32"/>
        </w:rPr>
      </w:pPr>
      <w:r w:rsidRPr="007E2313">
        <w:rPr>
          <w:rFonts w:ascii="Times New Roman" w:hAnsi="Times New Roman" w:cs="Times New Roman"/>
          <w:sz w:val="32"/>
          <w:szCs w:val="32"/>
        </w:rPr>
        <w:t>ночи! включают нулевое подлежащее (я, мы) и нулевое сказуемое (желаю и т. п.), и их можно считать не</w:t>
      </w:r>
      <w:r w:rsidRPr="007E2313">
        <w:rPr>
          <w:rFonts w:ascii="Times New Roman" w:hAnsi="Times New Roman" w:cs="Times New Roman"/>
          <w:sz w:val="32"/>
          <w:szCs w:val="32"/>
        </w:rPr>
        <w:softHyphen/>
        <w:t>полными двусоставными предложениями.</w:t>
      </w:r>
      <w:bookmarkEnd w:id="0"/>
    </w:p>
    <w:p w14:paraId="0AB4DB2D" w14:textId="3DFE8635" w:rsidR="00CE3761" w:rsidRPr="00854137" w:rsidRDefault="00435D54" w:rsidP="008541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9FE0A05" wp14:editId="2CDF32A1">
                <wp:simplePos x="0" y="0"/>
                <wp:positionH relativeFrom="column">
                  <wp:posOffset>1068705</wp:posOffset>
                </wp:positionH>
                <wp:positionV relativeFrom="paragraph">
                  <wp:posOffset>629680</wp:posOffset>
                </wp:positionV>
                <wp:extent cx="360" cy="360"/>
                <wp:effectExtent l="0" t="0" r="0" b="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5930A" id="Рукописный ввод 17" o:spid="_x0000_s1026" type="#_x0000_t75" style="position:absolute;margin-left:83.8pt;margin-top:49.25pt;width: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Vuo+sAQAAQgMAAA4AAABkcnMvZTJvRG9jLnhtbJxSS27bMBDdF+gd&#10;CO5rWXbgBoJlL2IEyCKJF80BGIq0iIgcYUhbzjLIMpfIGYou0gBNr0DfqCN/aqdBESAQIAxnyDfv&#10;zZvheGkrtlDoDbicp50uZ8pJKIyb5fzq2+mXY858EK4QFTiV81vl+Xj0+dOwqTPVgxKqQiEjEOez&#10;ps55GUKdJYmXpbLCd6BWjooa0IpAR5wlBYqG0G2V9LrdQdIAFjWCVN5TdrIp8tEaX2slw6XWXgVW&#10;5fxocEz0AgX9HgW4C663pWQ0FNkMRV0auaUkPsDICuOIwF+oiQiCzdG8gbJGInjQoSPBJqC1kWqt&#10;h5Sl3X+UnbmbVlV6JOeYSXBBuTAVGHazWxc+0sJWnF0351CQO2IegG8RaTzvm7EhPQE5t8Rn4wiq&#10;SgRaB1+a2tOYM1PkHM+KdM/fLU72Cqa413WxmCJr76dfOXPCEqf4uLqPz/El/o5Pq7v4a/UQf7L4&#10;nb6X+IPRPbJtN5aL17hUSbal/3VcarStVySELXNOa3Hb/teroJaBSUr2B5SWlG+DA8zN212HA0+o&#10;7Sv3D88tpYPVH/0BAAD//wMAUEsDBBQABgAIAAAAIQDR+r8sxgEAADkEAAAQAAAAZHJzL2luay9p&#10;bmsxLnhtbKRTwW6cMBC9R8o/WM4hlywYlra7KGykSl2pUiNFSSo1RwITsILtlW3C7t9nMOBdKfTQ&#10;5oLMjOfNe2/G1zd70ZA30IYrmdEoYJSALFTJZZXR34/bxYoSY3NZ5o2SkNEDGHqzOT+75vJVNCl+&#10;CSJI059Ek9Ha2l0ahl3XBd0yULoKY8aW4U/5evuLbsaqEl645BZbmilUKGlhb3uwlJcZLeye+fuI&#10;/aBaXYBP9xFdHG9YnRewVVrk1iPWuZTQEJkL5P2HEnvY4YFjnwo0JYKj4EUcRMm3ZPVjjYF8n9GT&#10;/xYpGmQiaDiP+fRJzNB5lv6d+51WO9CWw9GmQdSYOJBi+Hf6BqEajGra3ltK3vKmRckRYzjWUU4U&#10;zgj6iIfa/g1vFDMSOmU+ZvwQJzMtF4CrJXZ+qtYgzz78YLVbwJjFywVbLuL1I1un8dc0YgFLkn4g&#10;U79hbybMZ92a2uM96+OGuIzXOWjreGlrbxNCx1+8T6cuzdXWwKva/mdxoRqFKzjO54KxZLv6flyz&#10;uX68kkrDHY7XtBp8bXTihSvzzsw8MrdpZHxq9/CS0Qv3zoirHALOM0bY1SW7ZJPLrtAj4yQ37wAA&#10;AP//AwBQSwMEFAAGAAgAAAAhAKIuLXreAAAACgEAAA8AAABkcnMvZG93bnJldi54bWxMj8FOwzAM&#10;hu9IvENkJG4sKWJlK00nVAluHOhAwC1rTFutcaok28rb453g5l/+9PtzuZndKI4Y4uBJQ7ZQIJBa&#10;bwfqNLxtn25WIGIyZM3oCTX8YIRNdXlRmsL6E73isUmd4BKKhdHQpzQVUsa2R2fiwk9IvPv2wZnE&#10;MXTSBnPicjfKW6Vy6cxAfKE3E9Y9tvvm4DRQ+/ESPu1z8/7Vx2xZ7+u7Rg5aX1/Njw8gEs7pD4az&#10;PqtDxU47fyAbxcg5v88Z1bBeLUGcgXydgdjxoJQCWZXy/wv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Y1bqPrAEAAEIDAAAOAAAAAAAAAAAAAAAAADwC&#10;AABkcnMvZTJvRG9jLnhtbFBLAQItABQABgAIAAAAIQDR+r8sxgEAADkEAAAQAAAAAAAAAAAAAAAA&#10;ABQEAABkcnMvaW5rL2luazEueG1sUEsBAi0AFAAGAAgAAAAhAKIuLXreAAAACgEAAA8AAAAAAAAA&#10;AAAAAAAACAYAAGRycy9kb3ducmV2LnhtbFBLAQItABQABgAIAAAAIQB5GLydvwAAACEBAAAZAAAA&#10;AAAAAAAAAAAAABMHAABkcnMvX3JlbHMvZTJvRG9jLnhtbC5yZWxzUEsFBgAAAAAGAAYAeAEAAAkI&#10;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414E1F0" wp14:editId="010BFCCD">
                <wp:simplePos x="0" y="0"/>
                <wp:positionH relativeFrom="column">
                  <wp:posOffset>1160145</wp:posOffset>
                </wp:positionH>
                <wp:positionV relativeFrom="paragraph">
                  <wp:posOffset>1650640</wp:posOffset>
                </wp:positionV>
                <wp:extent cx="360" cy="360"/>
                <wp:effectExtent l="38100" t="38100" r="38100" b="3810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85803" id="Рукописный ввод 13" o:spid="_x0000_s1026" type="#_x0000_t75" style="position:absolute;margin-left:91pt;margin-top:129.6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SU2sAQAAQgMAAA4AAABkcnMvZTJvRG9jLnhtbJxSzWobMRC+F/oO&#10;Qvd6vXYwYfE6h5pCDk18aB5A0UpekZVmGcle5xhyzEvkGUIPSaDJK8hv1Fn/1HZCKISFZTQjffN9&#10;883wZGErNlfoDbicp50uZ8pJKIyb5vzi149vx5z5IFwhKnAq59fK85PR1y/Dps5UD0qoCoWMQJzP&#10;mjrnZQh1liRelsoK34FaOSpqQCsCHXGaFCgaQrdV0ut2B0kDWNQIUnlP2fG6yEcrfK2VDOdaexVY&#10;lfOjwTHRCxT0exTgNrjclJLRUGRTFHVp5IaS+AQjK4wjAv+gxiIINkPzDsoaieBBh44Em4DWRqqV&#10;HlKWdt8oO3VXrar0SM4wk+CCcmEiMGxntyp8poWtOLtsfkJB7ohZAL5BpPH834w16THImSU+a0dQ&#10;VSLQOvjS1J7GnJki53hapDv+bv59p2CCO11n8wmy9n7a58wJS5zi/fI2PseX+Boflzfxz/IuPrH4&#10;QN9L/M3oHtm2HcvZIS5Vkk3po44Ljbb1ioSwRc5pLa7b/2oV1CIwScn+gNKS8m2wh7l+u+2w5wm1&#10;PXB//9xS2lv90V8AAAD//wMAUEsDBBQABgAIAAAAIQAOZ9nhvwEAADQEAAAQAAAAZHJzL2luay9p&#10;bmsxLnhtbKRTwW6jMBC9V9p/sNxzwEDaJqikUqVGWmlXqtqu1B4pTMEqtiPblOTvOxhwIi17aPeC&#10;zIznzXtvxtc3e9GQD9CGK5nRKGCUgCxUyWWV0T9P28WKEmNzWeaNkpDRAxh6s/lxds3lu2hS/BJE&#10;kKY/iSajtbW7NAy7rgu6JFC6CmPGkvCnfP/9i27GqhLeuOQWW5opVChpYW97sJSXGS3snvn7iP2o&#10;Wl2AT/cRXRxvWJ0XsFVa5NYj1rmU0BCZC+T9TIk97PDAsU8FmhLBUfAiDqLl1XJ1t8ZAvs/oyX+L&#10;FA0yETScx3z5T8zQeZb+m/u9VjvQlsPRpkHUmDiQYvh3+gahGoxq2t5bSj7ypkXJEWM41lFOFM4I&#10;+hsPtX0NbxQzEjplPmb8ECczLReAqyV2fqrWIM8+/Gi1W8CYxcmCJYt4/cTWaZykyWWwvoj6gUz9&#10;hr2ZMF91a2qP96qPG+IyXuegreOlrb1NLGDxhffp1KW52hp4VdtvFheqUbiC43zOGVtuV7fHNZvr&#10;xyupNNzjeE2rwdeeeuHKvDMzj8xtGhmf2gO8ZfTcvTPiKoeA84wRNhnsajwoDnHzCQAA//8DAFBL&#10;AwQUAAYACAAAACEA90dJ798AAAALAQAADwAAAGRycy9kb3ducmV2LnhtbEyPwU7DMBBE70j8g7VI&#10;3KjTQEoIcSoUCW4cCKCWmxsvcdR4HcVuG/6e7QmOMzuafVOuZzeII06h96RguUhAILXe9NQp+Hh/&#10;vslBhKjJ6METKvjBAOvq8qLUhfEnesNjEzvBJRQKrcDGOBZShtai02HhRyS+ffvJ6chy6qSZ9InL&#10;3SDTJFlJp3viD1aPWFts983BKaB28zptzUvz+WXDMqv39V0je6Wur+anRxAR5/gXhjM+o0PFTDt/&#10;IBPEwDpPeUtUkGYPKYhzIr/NQOzYWSX3IKtS/t9Q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pVklNrAEAAEIDAAAOAAAAAAAAAAAAAAAAADwCAABkcnMv&#10;ZTJvRG9jLnhtbFBLAQItABQABgAIAAAAIQAOZ9nhvwEAADQEAAAQAAAAAAAAAAAAAAAAABQEAABk&#10;cnMvaW5rL2luazEueG1sUEsBAi0AFAAGAAgAAAAhAPdHSe/fAAAACwEAAA8AAAAAAAAAAAAAAAAA&#10;AQYAAGRycy9kb3ducmV2LnhtbFBLAQItABQABgAIAAAAIQB5GLydvwAAACEBAAAZAAAAAAAAAAAA&#10;AAAAAA0HAABkcnMvX3JlbHMvZTJvRG9jLnhtbC5yZWxzUEsFBgAAAAAGAAYAeAEAAAMIAAAAAA==&#10;">
                <v:imagedata r:id="rId14" o:title=""/>
              </v:shape>
            </w:pict>
          </mc:Fallback>
        </mc:AlternateContent>
      </w:r>
      <w:r w:rsidR="00CE3761" w:rsidRPr="00CE3761">
        <w:rPr>
          <w:rFonts w:ascii="Times New Roman" w:hAnsi="Times New Roman" w:cs="Times New Roman"/>
          <w:b/>
          <w:bCs/>
          <w:sz w:val="32"/>
          <w:szCs w:val="32"/>
        </w:rPr>
        <w:t>ПРАКТИЧЕСКАЯ ЧАСТЬ</w:t>
      </w:r>
    </w:p>
    <w:p w14:paraId="4ADD1924" w14:textId="50B9B421" w:rsidR="00CE3761" w:rsidRPr="00CE3761" w:rsidRDefault="00CE3761" w:rsidP="00E00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761">
        <w:rPr>
          <w:rFonts w:ascii="Times New Roman" w:hAnsi="Times New Roman" w:cs="Times New Roman"/>
          <w:b/>
          <w:bCs/>
          <w:sz w:val="32"/>
          <w:szCs w:val="32"/>
        </w:rPr>
        <w:t>Упражнение 1</w:t>
      </w:r>
    </w:p>
    <w:p w14:paraId="5748F55C" w14:textId="399F4EC0" w:rsidR="00CE3761" w:rsidRPr="00CE3761" w:rsidRDefault="00CE3761" w:rsidP="00E00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761">
        <w:rPr>
          <w:rFonts w:ascii="Times New Roman" w:hAnsi="Times New Roman" w:cs="Times New Roman"/>
          <w:b/>
          <w:bCs/>
          <w:sz w:val="32"/>
          <w:szCs w:val="32"/>
        </w:rPr>
        <w:t>Найти подлежащее и сказуемое. Определить средства выражения подлежащего и тип сказуемого.</w:t>
      </w:r>
    </w:p>
    <w:p w14:paraId="24F9A41D" w14:textId="7AC180A1" w:rsidR="00CE3761" w:rsidRPr="00CE3761" w:rsidRDefault="00CE3761" w:rsidP="007E1B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BA47F2" wp14:editId="3F51309E">
                <wp:simplePos x="0" y="0"/>
                <wp:positionH relativeFrom="column">
                  <wp:posOffset>545985</wp:posOffset>
                </wp:positionH>
                <wp:positionV relativeFrom="paragraph">
                  <wp:posOffset>55810</wp:posOffset>
                </wp:positionV>
                <wp:extent cx="0" cy="180000"/>
                <wp:effectExtent l="0" t="38100" r="38100" b="4889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8ED495" id="Прямоугольник 66" o:spid="_x0000_s1026" style="position:absolute;margin-left:43pt;margin-top:4.4pt;width:0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JXwQIAAOQFAAAOAAAAZHJzL2Uyb0RvYy54bWysVM1uEzEQviPxDpbvdJPQljbqpopaFSFV&#10;bUWLena8dtaS1za2k004IXGtxCPwEFwQP32GzRsxtjebUCqEEHvwejwz38x89szR8aKSaM6sE1rl&#10;uL/Tw4gpqguhpjl+c3P27AAj54kqiNSK5XjJHD4ePX1yVJshG+hSy4JZBCDKDWuT49J7M8wyR0tW&#10;EbejDVOg5NpWxINop1lhSQ3olcwGvd5+VmtbGKspcw5OT5MSjyI+54z6S84d80jmGHLzcbVxnYQ1&#10;Gx2R4dQSUwrapkH+IYuKCAVBO6hT4gmaWfEbVCWo1U5zv0N1lWnOBWWxBqim33tQzXVJDIu1ADnO&#10;dDS5/wdLL+ZXFokix/v7GClSwR01n1bvVx+b78396kPzublvvq3umh/Nl+YrAiNgrDZuCI7X5sq2&#10;koNtKH/BbRX+UBhaRJaXHcts4RFNhxRO+wc9+AJctvEz1vmXTFcobHJs4f4irWR+7nwyXZuEME5L&#10;UZwJKaNgp5MTadGcwF0/j1/ylaYk6XRvE9El6xj9FxipUJ3jw2D5VyFSVlsQUI5UgBtYSrzEnV9K&#10;FgCles04MA5MDFKE8NZZlzmhlCnfT6qSFGyT+pqt2B3BI2YfAQMyByI67BbgceyUc2sfXFlslc65&#10;Lf1Pzp1HjKyV75wrobR9rDIJVbWRk/2apERNYGmiiyW8R6tTozpDzwS8hHPi/BWx0JnQwzBt/CUs&#10;XGq4KN3uMCq1fffYebCHhgEtRjV0eo7d2xmxDCP5SkErHfZ3d8NoiMLu3osBCHZbM9nWqFl1ouGB&#10;9WGuGRq3wd7L9ZZbXd3CUBqHqKAiikLsHFNv18KJTxMIxhpl43E0g3FgiD9X14YG8MBqeOk3i1ti&#10;TdsOHlroQq+nAhk+6IpkGzyVHs+85iK2zIbXlm8YJfHhtGMvzKptOVpthvPoJwAAAP//AwBQSwME&#10;FAAGAAgAAAAhANJ0623bAAAABgEAAA8AAABkcnMvZG93bnJldi54bWxMj81OwzAQhO9IvIO1lbhR&#10;p/y0VYhTIQTKDYlCpR6deJtEjdeW7abh7Vm4lNNqNKPZb4rNZAcxYoi9IwWLeQYCqXGmp1bB1+fb&#10;7RpETJqMHhyhgm+MsCmvrwqdG3emDxy3qRVcQjHXCrqUfC5lbDq0Os6dR2Lv4ILViWVopQn6zOV2&#10;kHdZtpRW98QfOu3xpcPmuD1ZBfvdsXr3r4+jrx5ssxv3VR1WlVI3s+n5CUTCKV3C8IvP6FAyU+1O&#10;ZKIYFKyXPCXx5QFs/8lawf1qAbIs5H/88gcAAP//AwBQSwECLQAUAAYACAAAACEAtoM4kv4AAADh&#10;AQAAEwAAAAAAAAAAAAAAAAAAAAAAW0NvbnRlbnRfVHlwZXNdLnhtbFBLAQItABQABgAIAAAAIQA4&#10;/SH/1gAAAJQBAAALAAAAAAAAAAAAAAAAAC8BAABfcmVscy8ucmVsc1BLAQItABQABgAIAAAAIQBw&#10;hfJXwQIAAOQFAAAOAAAAAAAAAAAAAAAAAC4CAABkcnMvZTJvRG9jLnhtbFBLAQItABQABgAIAAAA&#10;IQDSdOtt2wAAAAYBAAAPAAAAAAAAAAAAAAAAABsFAABkcnMvZG93bnJldi54bWxQSwUGAAAAAAQA&#10;BADzAAAAIwYAAAAA&#10;" fillcolor="#333" strokecolor="#333" strokeweight=".25mm">
                <v:fill opacity="3341f"/>
              </v:rect>
            </w:pict>
          </mc:Fallback>
        </mc:AlternateContent>
      </w:r>
      <w:r w:rsidRPr="00CE3761">
        <w:rPr>
          <w:rFonts w:ascii="Times New Roman" w:hAnsi="Times New Roman" w:cs="Times New Roman"/>
          <w:sz w:val="32"/>
          <w:szCs w:val="32"/>
          <w:u w:val="single"/>
        </w:rPr>
        <w:t>Погода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3761">
        <w:rPr>
          <w:rFonts w:ascii="Times New Roman" w:hAnsi="Times New Roman" w:cs="Times New Roman"/>
          <w:sz w:val="32"/>
          <w:szCs w:val="32"/>
          <w:u w:val="double"/>
        </w:rPr>
        <w:t>стояла</w:t>
      </w:r>
      <w:r w:rsidRPr="00CE3761">
        <w:rPr>
          <w:rFonts w:ascii="Times New Roman" w:hAnsi="Times New Roman" w:cs="Times New Roman"/>
          <w:sz w:val="32"/>
          <w:szCs w:val="32"/>
        </w:rPr>
        <w:t xml:space="preserve"> </w:t>
      </w:r>
      <w:r w:rsidRPr="00CE3761">
        <w:rPr>
          <w:rFonts w:ascii="Times New Roman" w:hAnsi="Times New Roman" w:cs="Times New Roman"/>
          <w:sz w:val="32"/>
          <w:szCs w:val="32"/>
          <w:u w:val="double"/>
        </w:rPr>
        <w:t>прекрасная</w:t>
      </w:r>
      <w:r w:rsidRPr="00CE3761">
        <w:rPr>
          <w:rFonts w:ascii="Times New Roman" w:hAnsi="Times New Roman" w:cs="Times New Roman"/>
          <w:sz w:val="32"/>
          <w:szCs w:val="32"/>
        </w:rPr>
        <w:t>.</w:t>
      </w:r>
    </w:p>
    <w:p w14:paraId="1819B046" w14:textId="398A60FD" w:rsidR="00CE3761" w:rsidRP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lastRenderedPageBreak/>
        <w:t xml:space="preserve">Подлежащее выражено именем существительным в Им.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CE3761">
        <w:rPr>
          <w:rFonts w:ascii="Times New Roman" w:hAnsi="Times New Roman" w:cs="Times New Roman"/>
          <w:sz w:val="32"/>
          <w:szCs w:val="32"/>
        </w:rPr>
        <w:t>ад., сказуемое - составное именное.</w:t>
      </w:r>
    </w:p>
    <w:p w14:paraId="2C8C28B3" w14:textId="7EA47346" w:rsidR="00CE3761" w:rsidRPr="00CE3761" w:rsidRDefault="00CE3761" w:rsidP="007E1B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  <w:u w:val="single"/>
        </w:rPr>
        <w:t>Мальчишки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3761">
        <w:rPr>
          <w:rFonts w:ascii="Times New Roman" w:hAnsi="Times New Roman" w:cs="Times New Roman"/>
          <w:sz w:val="32"/>
          <w:szCs w:val="32"/>
          <w:u w:val="double"/>
        </w:rPr>
        <w:t>росли сорванцами</w:t>
      </w:r>
      <w:r w:rsidRPr="00CE3761">
        <w:rPr>
          <w:rFonts w:ascii="Times New Roman" w:hAnsi="Times New Roman" w:cs="Times New Roman"/>
          <w:sz w:val="32"/>
          <w:szCs w:val="32"/>
        </w:rPr>
        <w:t>.</w:t>
      </w:r>
    </w:p>
    <w:p w14:paraId="18022882" w14:textId="7B1A998A" w:rsidR="00CE3761" w:rsidRP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 xml:space="preserve">Подлежащее выражено именем существительным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E3761">
        <w:rPr>
          <w:rFonts w:ascii="Times New Roman" w:hAnsi="Times New Roman" w:cs="Times New Roman"/>
          <w:sz w:val="32"/>
          <w:szCs w:val="32"/>
        </w:rPr>
        <w:t xml:space="preserve"> Им.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CE3761">
        <w:rPr>
          <w:rFonts w:ascii="Times New Roman" w:hAnsi="Times New Roman" w:cs="Times New Roman"/>
          <w:sz w:val="32"/>
          <w:szCs w:val="32"/>
        </w:rPr>
        <w:t>ад.,</w:t>
      </w:r>
    </w:p>
    <w:p w14:paraId="25D8AFA9" w14:textId="688C2A1E" w:rsidR="00CE3761" w:rsidRP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D0B73C8" wp14:editId="24C4E547">
                <wp:simplePos x="0" y="0"/>
                <wp:positionH relativeFrom="column">
                  <wp:posOffset>3400425</wp:posOffset>
                </wp:positionH>
                <wp:positionV relativeFrom="paragraph">
                  <wp:posOffset>192860</wp:posOffset>
                </wp:positionV>
                <wp:extent cx="360" cy="360"/>
                <wp:effectExtent l="0" t="0" r="0" b="0"/>
                <wp:wrapNone/>
                <wp:docPr id="86" name="Рукописный ввод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E03B7" id="Рукописный ввод 86" o:spid="_x0000_s1026" type="#_x0000_t75" style="position:absolute;margin-left:267.4pt;margin-top:14.85pt;width:.7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ueAmsAQAAQgMAAA4AAABkcnMvZTJvRG9jLnhtbJxSzWobMRC+B/oO&#10;Qvd6bScYs3jtQ00hh6Y+JA8gayWvyEqzjGSvfSw99iX6DCWHJJDkFeQ36qx/aichFMzCMpqRvvm+&#10;+WYwWtqSLRR6Ay7jnVabM+Uk5MbNMn5z/fVznzMfhMtFCU5lfKU8Hw0/nQ3qKlVdKKDMFTICcT6t&#10;q4wXIVRpknhZKCt8CyrlqKgBrQh0xFmSo6gJ3ZZJt93uJTVgXiFI5T1lx9siH27wtVYyfNfaq8DK&#10;jF/0+kQvUHDepQD3wXRXSoYDkc5QVIWRO0riBEZWGEcE/kGNRRBsjuYdlDUSwYMOLQk2Aa2NVBs9&#10;pKzTfqPs0t02qjoXco6pBBeUCxOBYT+7TeGUFrbkbFp/g5zcEfMAfIdI4/m/GVvSY5BzS3y2jqAq&#10;RaB18IWpPI05NXnG8TLvHPi7xZeDggkedF0tJsia+/0eZ05Y4hR/r3/Gx/gcX+L9+kd8Wv+KDyz+&#10;oe853jG6R7btx3L1Gpcqya70UcelRtt4RULYMuO0Fqvmv1kFtQxMUvK8R2lJ+SY4wty+3Xc48oTa&#10;vnL/+NxQOlr94V8AAAD//wMAUEsDBBQABgAIAAAAIQBFEDFvwwEAADkEAAAQAAAAZHJzL2luay9p&#10;bmsxLnhtbKRTTU/kMAy9r8R/iMKBy06btgMMFR1OIK3ESogPCY6lNW1Ek4ySlM78+3XTNjMS3QPQ&#10;Q5XY8bPfs315tRUN+QBtuJIZjQJGCchClVxWGX16vFmsKDE2l2XeKAkZ3YGhV+ujX5dcvosmxT9B&#10;BGn6k2gyWlu7ScOw67qgSwKlqzBmLAn/yPe/t3Q9RpXwxiW3mNJMpkJJC1vbg6W8zGhht8y/R+wH&#10;1eoCvLu36GL/wuq8gBulRW49Yp1LCQ2RucC6nymxuw0eOOapQFMiOBJexEG0PF+uri/QkG8zenBv&#10;sUSDlQgazmO+/BAzdJql/6/9TqsNaMthL9NAanTsSDHcHb+BqAajmrbXlpKPvGmRcsQYtnWkE4Uz&#10;hD7jIbev4Y1kxoIOKx89vomTmJYLwNESG99Va7DO3vxgtRvAmMXJgiWL+OIxitLlaRqvguXZqm/I&#10;lG+YmwnzVbem9nivej8hzuN5Dtw6Xtray8QCFp96nQ5VmoutgVe1/WZwoRqFIzj25zhx337M5vLx&#10;SioNd9he02rwsdGBFi7MKzOzZG7SyLhq9/CW0WO3Z8RFDganGSPs9wk7YZPKLtAjYyfX/wAAAP//&#10;AwBQSwMEFAAGAAgAAAAhABO17oTgAAAACQEAAA8AAABkcnMvZG93bnJldi54bWxMj0FLw0AUhO+C&#10;/2F5gje72aytGvNSRBQKVqhVweM2+0yC2bchu23jv3c96XGYYeabcjm5XhxoDJ1nBDXLQBDX3nbc&#10;ILy9Pl5cgwjRsDW9Z0L4pgDL6vSkNIX1R36hwzY2IpVwKAxCG+NQSBnqlpwJMz8QJ+/Tj87EJMdG&#10;2tEcU7nrZZ5lC+lMx2mhNQPdt1R/bfcOwT30K91ItcqeP97Xnao36ilsEM/PprtbEJGm+BeGX/yE&#10;DlVi2vk92yB6hLm+TOgRIb+5ApECc73QIHYIWuUgq1L+f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jueAmsAQAAQgMAAA4AAAAAAAAAAAAAAAAAPAIA&#10;AGRycy9lMm9Eb2MueG1sUEsBAi0AFAAGAAgAAAAhAEUQMW/DAQAAOQQAABAAAAAAAAAAAAAAAAAA&#10;FAQAAGRycy9pbmsvaW5rMS54bWxQSwECLQAUAAYACAAAACEAE7XuhOAAAAAJAQAADwAAAAAAAAAA&#10;AAAAAAAFBgAAZHJzL2Rvd25yZXYueG1sUEsBAi0AFAAGAAgAAAAhAHkYvJ2/AAAAIQEAABkAAAAA&#10;AAAAAAAAAAAAEgcAAGRycy9fcmVscy9lMm9Eb2MueG1sLnJlbHNQSwUGAAAAAAYABgB4AQAACAgA&#10;AAAA&#10;">
                <v:imagedata r:id="rId22" o:title=""/>
              </v:shape>
            </w:pict>
          </mc:Fallback>
        </mc:AlternateContent>
      </w:r>
      <w:r w:rsidRPr="00CE3761">
        <w:rPr>
          <w:rFonts w:ascii="Times New Roman" w:hAnsi="Times New Roman" w:cs="Times New Roman"/>
          <w:sz w:val="32"/>
          <w:szCs w:val="32"/>
        </w:rPr>
        <w:t xml:space="preserve">сказуемое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E3761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оставное </w:t>
      </w:r>
      <w:r w:rsidRPr="00CE3761">
        <w:rPr>
          <w:rFonts w:ascii="Times New Roman" w:hAnsi="Times New Roman" w:cs="Times New Roman"/>
          <w:sz w:val="32"/>
          <w:szCs w:val="32"/>
        </w:rPr>
        <w:t>имен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CE3761">
        <w:rPr>
          <w:rFonts w:ascii="Times New Roman" w:hAnsi="Times New Roman" w:cs="Times New Roman"/>
          <w:sz w:val="32"/>
          <w:szCs w:val="32"/>
        </w:rPr>
        <w:t>ое.</w:t>
      </w:r>
    </w:p>
    <w:p w14:paraId="6093E193" w14:textId="77777777" w:rsid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>I.    Все жанры искусства х</w:t>
      </w:r>
      <w:r>
        <w:rPr>
          <w:rFonts w:ascii="Times New Roman" w:hAnsi="Times New Roman" w:cs="Times New Roman"/>
          <w:sz w:val="32"/>
          <w:szCs w:val="32"/>
        </w:rPr>
        <w:t>ороши</w:t>
      </w:r>
      <w:r w:rsidRPr="00CE3761">
        <w:rPr>
          <w:rFonts w:ascii="Times New Roman" w:hAnsi="Times New Roman" w:cs="Times New Roman"/>
          <w:sz w:val="32"/>
          <w:szCs w:val="32"/>
        </w:rPr>
        <w:t xml:space="preserve">, кроме скучных (Ф. Вольтер). </w:t>
      </w:r>
    </w:p>
    <w:p w14:paraId="04D7B539" w14:textId="23CB89AE" w:rsidR="00CE3761" w:rsidRP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>2.    Техника в соединении с пошлостью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CE3761">
        <w:rPr>
          <w:rFonts w:ascii="Times New Roman" w:hAnsi="Times New Roman" w:cs="Times New Roman"/>
          <w:sz w:val="32"/>
          <w:szCs w:val="32"/>
        </w:rPr>
        <w:t>самый страш</w:t>
      </w:r>
      <w:r w:rsidRPr="00CE3761">
        <w:rPr>
          <w:rFonts w:ascii="Times New Roman" w:hAnsi="Times New Roman" w:cs="Times New Roman"/>
          <w:sz w:val="32"/>
          <w:szCs w:val="32"/>
        </w:rPr>
        <w:softHyphen/>
        <w:t>ный враг искусства (И. Г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CE3761">
        <w:rPr>
          <w:rFonts w:ascii="Times New Roman" w:hAnsi="Times New Roman" w:cs="Times New Roman"/>
          <w:sz w:val="32"/>
          <w:szCs w:val="32"/>
        </w:rPr>
        <w:t>те).</w:t>
      </w:r>
    </w:p>
    <w:p w14:paraId="6250027A" w14:textId="57D6DEDF" w:rsidR="00CE3761" w:rsidRPr="00CE3761" w:rsidRDefault="007E1BD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CE3761" w:rsidRPr="00CE3761">
        <w:rPr>
          <w:rFonts w:ascii="Times New Roman" w:hAnsi="Times New Roman" w:cs="Times New Roman"/>
          <w:sz w:val="32"/>
          <w:szCs w:val="32"/>
        </w:rPr>
        <w:t>Любить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E3761" w:rsidRPr="00CE3761">
        <w:rPr>
          <w:rFonts w:ascii="Times New Roman" w:hAnsi="Times New Roman" w:cs="Times New Roman"/>
          <w:sz w:val="32"/>
          <w:szCs w:val="32"/>
        </w:rPr>
        <w:t>значит жить жизнью любимого (Л. Толстой).</w:t>
      </w:r>
    </w:p>
    <w:p w14:paraId="327BFA0F" w14:textId="127152A4" w:rsidR="00CE3761" w:rsidRPr="00CE3761" w:rsidRDefault="00C23A01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CE3761" w:rsidRPr="00CE3761">
        <w:rPr>
          <w:rFonts w:ascii="Times New Roman" w:hAnsi="Times New Roman" w:cs="Times New Roman"/>
          <w:sz w:val="32"/>
          <w:szCs w:val="32"/>
        </w:rPr>
        <w:t>Твердый характер должен сочетаться с гибкостью разума</w:t>
      </w:r>
      <w:r w:rsidR="00CE3761" w:rsidRPr="00CE3761">
        <w:rPr>
          <w:rFonts w:ascii="Times New Roman" w:hAnsi="Times New Roman" w:cs="Times New Roman"/>
          <w:sz w:val="32"/>
          <w:szCs w:val="32"/>
        </w:rPr>
        <w:br/>
        <w:t>(Л. Вованарг).</w:t>
      </w:r>
    </w:p>
    <w:p w14:paraId="5934CEF7" w14:textId="7A47485C" w:rsidR="00CE3761" w:rsidRP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>5.</w:t>
      </w:r>
      <w:r w:rsidR="00C23A01">
        <w:rPr>
          <w:rFonts w:ascii="Times New Roman" w:hAnsi="Times New Roman" w:cs="Times New Roman"/>
          <w:sz w:val="32"/>
          <w:szCs w:val="32"/>
        </w:rPr>
        <w:t xml:space="preserve"> </w:t>
      </w:r>
      <w:r w:rsidRPr="00CE3761">
        <w:rPr>
          <w:rFonts w:ascii="Times New Roman" w:hAnsi="Times New Roman" w:cs="Times New Roman"/>
          <w:sz w:val="32"/>
          <w:szCs w:val="32"/>
        </w:rPr>
        <w:t>Характер не родится с человеком, а приобретается им во время воспитания (М. Добролюбов).</w:t>
      </w:r>
    </w:p>
    <w:p w14:paraId="59F4B870" w14:textId="70487B6B" w:rsidR="00CE3761" w:rsidRPr="00CE3761" w:rsidRDefault="00303B34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CE3761" w:rsidRPr="00CE3761">
        <w:rPr>
          <w:rFonts w:ascii="Times New Roman" w:hAnsi="Times New Roman" w:cs="Times New Roman"/>
          <w:sz w:val="32"/>
          <w:szCs w:val="32"/>
        </w:rPr>
        <w:t>Человек всегда был и будет самым любопытнейшим яв</w:t>
      </w:r>
      <w:r w:rsidR="00CE3761" w:rsidRPr="00CE3761">
        <w:rPr>
          <w:rFonts w:ascii="Times New Roman" w:hAnsi="Times New Roman" w:cs="Times New Roman"/>
          <w:sz w:val="32"/>
          <w:szCs w:val="32"/>
        </w:rPr>
        <w:softHyphen/>
        <w:t xml:space="preserve">лением для человека (В.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CE3761" w:rsidRPr="00CE3761">
        <w:rPr>
          <w:rFonts w:ascii="Times New Roman" w:hAnsi="Times New Roman" w:cs="Times New Roman"/>
          <w:sz w:val="32"/>
          <w:szCs w:val="32"/>
        </w:rPr>
        <w:t>ели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E3761" w:rsidRPr="00CE3761">
        <w:rPr>
          <w:rFonts w:ascii="Times New Roman" w:hAnsi="Times New Roman" w:cs="Times New Roman"/>
          <w:sz w:val="32"/>
          <w:szCs w:val="32"/>
        </w:rPr>
        <w:t>ский).</w:t>
      </w:r>
    </w:p>
    <w:p w14:paraId="1C54914F" w14:textId="1A11F254" w:rsidR="00CE3761" w:rsidRPr="00CE3761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CE3761" w:rsidRPr="00CE3761">
        <w:rPr>
          <w:rFonts w:ascii="Times New Roman" w:hAnsi="Times New Roman" w:cs="Times New Roman"/>
          <w:sz w:val="32"/>
          <w:szCs w:val="32"/>
        </w:rPr>
        <w:t>Поэтом можешь ты не быть, но гражданином быть обя</w:t>
      </w:r>
      <w:r w:rsidR="00CE3761" w:rsidRPr="00CE3761">
        <w:rPr>
          <w:rFonts w:ascii="Times New Roman" w:hAnsi="Times New Roman" w:cs="Times New Roman"/>
          <w:sz w:val="32"/>
          <w:szCs w:val="32"/>
        </w:rPr>
        <w:softHyphen/>
        <w:t>зан (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E3761" w:rsidRPr="00CE3761">
        <w:rPr>
          <w:rFonts w:ascii="Times New Roman" w:hAnsi="Times New Roman" w:cs="Times New Roman"/>
          <w:sz w:val="32"/>
          <w:szCs w:val="32"/>
        </w:rPr>
        <w:t>. Некрасов).</w:t>
      </w:r>
    </w:p>
    <w:p w14:paraId="73573766" w14:textId="5689679E" w:rsidR="00CE3761" w:rsidRPr="00CE3761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CE3761" w:rsidRPr="00CE3761">
        <w:rPr>
          <w:rFonts w:ascii="Times New Roman" w:hAnsi="Times New Roman" w:cs="Times New Roman"/>
          <w:sz w:val="32"/>
          <w:szCs w:val="32"/>
        </w:rPr>
        <w:t>Мы встретились старыми приятелями (М. Лермонтов).</w:t>
      </w:r>
    </w:p>
    <w:p w14:paraId="73F52AA1" w14:textId="5DC27EEE" w:rsidR="00CE3761" w:rsidRPr="00CE3761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CE3761" w:rsidRPr="00CE3761">
        <w:rPr>
          <w:rFonts w:ascii="Times New Roman" w:hAnsi="Times New Roman" w:cs="Times New Roman"/>
          <w:sz w:val="32"/>
          <w:szCs w:val="32"/>
        </w:rPr>
        <w:t>А ты можешь научиться сделать людей счастливыми?</w:t>
      </w:r>
      <w:r w:rsidR="00CE3761" w:rsidRPr="00CE3761">
        <w:rPr>
          <w:rFonts w:ascii="Times New Roman" w:hAnsi="Times New Roman" w:cs="Times New Roman"/>
          <w:sz w:val="32"/>
          <w:szCs w:val="32"/>
        </w:rPr>
        <w:br/>
        <w:t>(М. Горький).</w:t>
      </w:r>
      <w:r w:rsidR="00CE3761" w:rsidRPr="00CE3761">
        <w:rPr>
          <w:rFonts w:ascii="Times New Roman" w:hAnsi="Times New Roman" w:cs="Times New Roman"/>
          <w:sz w:val="32"/>
          <w:szCs w:val="32"/>
        </w:rPr>
        <w:tab/>
      </w:r>
    </w:p>
    <w:p w14:paraId="797CB0B8" w14:textId="77777777" w:rsidR="00DC4E70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E3761" w:rsidRPr="00CE3761">
        <w:rPr>
          <w:rFonts w:ascii="Times New Roman" w:hAnsi="Times New Roman" w:cs="Times New Roman"/>
          <w:sz w:val="32"/>
          <w:szCs w:val="32"/>
        </w:rPr>
        <w:t>. Это есть наш последний и решительный бой!</w:t>
      </w:r>
    </w:p>
    <w:p w14:paraId="1F7155F5" w14:textId="3E9890F3" w:rsidR="00CE3761" w:rsidRPr="00CE3761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CE3761" w:rsidRPr="00CE3761">
        <w:rPr>
          <w:rFonts w:ascii="Times New Roman" w:hAnsi="Times New Roman" w:cs="Times New Roman"/>
          <w:sz w:val="32"/>
          <w:szCs w:val="32"/>
        </w:rPr>
        <w:t xml:space="preserve">Какое счастье уметь все делать! (М.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CE3761" w:rsidRPr="00CE3761">
        <w:rPr>
          <w:rFonts w:ascii="Times New Roman" w:hAnsi="Times New Roman" w:cs="Times New Roman"/>
          <w:sz w:val="32"/>
          <w:szCs w:val="32"/>
        </w:rPr>
        <w:t>орький).</w:t>
      </w:r>
    </w:p>
    <w:p w14:paraId="59FB4808" w14:textId="02A1262A" w:rsidR="00CE3761" w:rsidRPr="00CE3761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Н</w:t>
      </w:r>
      <w:r w:rsidR="00CE3761" w:rsidRPr="00CE3761">
        <w:rPr>
          <w:rFonts w:ascii="Times New Roman" w:hAnsi="Times New Roman" w:cs="Times New Roman"/>
          <w:sz w:val="32"/>
          <w:szCs w:val="32"/>
        </w:rPr>
        <w:t>о иногда невозможное бывает возможным (А. Чехов).</w:t>
      </w:r>
    </w:p>
    <w:p w14:paraId="1807454F" w14:textId="17086B5A" w:rsidR="00CE3761" w:rsidRPr="00CE3761" w:rsidRDefault="00DC4E70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CE3761" w:rsidRPr="00CE3761">
        <w:rPr>
          <w:rFonts w:ascii="Times New Roman" w:hAnsi="Times New Roman" w:cs="Times New Roman"/>
          <w:sz w:val="32"/>
          <w:szCs w:val="32"/>
        </w:rPr>
        <w:t>Неуважение к предкам есть первый признак безнравст</w:t>
      </w:r>
      <w:r w:rsidR="00CE3761" w:rsidRPr="00CE3761">
        <w:rPr>
          <w:rFonts w:ascii="Times New Roman" w:hAnsi="Times New Roman" w:cs="Times New Roman"/>
          <w:sz w:val="32"/>
          <w:szCs w:val="32"/>
        </w:rPr>
        <w:softHyphen/>
        <w:t>венности (</w:t>
      </w:r>
      <w:r w:rsidR="00DF05CB">
        <w:rPr>
          <w:rFonts w:ascii="Times New Roman" w:hAnsi="Times New Roman" w:cs="Times New Roman"/>
          <w:sz w:val="32"/>
          <w:szCs w:val="32"/>
        </w:rPr>
        <w:t>А</w:t>
      </w:r>
      <w:r w:rsidR="00CE3761" w:rsidRPr="00CE3761">
        <w:rPr>
          <w:rFonts w:ascii="Times New Roman" w:hAnsi="Times New Roman" w:cs="Times New Roman"/>
          <w:sz w:val="32"/>
          <w:szCs w:val="32"/>
        </w:rPr>
        <w:t>. Пушкин).</w:t>
      </w:r>
    </w:p>
    <w:p w14:paraId="6216A5AB" w14:textId="77777777" w:rsidR="000B5BC0" w:rsidRPr="00DF05CB" w:rsidRDefault="00CE3761" w:rsidP="000B5B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br w:type="column"/>
      </w:r>
      <w:r w:rsidRPr="00DF05CB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Упр</w:t>
      </w:r>
      <w:r w:rsidR="000B5BC0" w:rsidRPr="00DF05CB">
        <w:rPr>
          <w:rFonts w:ascii="Times New Roman" w:hAnsi="Times New Roman" w:cs="Times New Roman"/>
          <w:b/>
          <w:bCs/>
          <w:sz w:val="32"/>
          <w:szCs w:val="32"/>
        </w:rPr>
        <w:t>ажнение</w:t>
      </w:r>
      <w:r w:rsidRPr="00DF05CB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</w:p>
    <w:p w14:paraId="69FA987A" w14:textId="1846DAB0" w:rsidR="00CE3761" w:rsidRPr="00CE3761" w:rsidRDefault="001C5A66" w:rsidP="000B5B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14059A4" wp14:editId="419DC5DE">
                <wp:simplePos x="0" y="0"/>
                <wp:positionH relativeFrom="column">
                  <wp:posOffset>2395665</wp:posOffset>
                </wp:positionH>
                <wp:positionV relativeFrom="paragraph">
                  <wp:posOffset>785255</wp:posOffset>
                </wp:positionV>
                <wp:extent cx="128520" cy="93240"/>
                <wp:effectExtent l="38100" t="38100" r="43180" b="40640"/>
                <wp:wrapNone/>
                <wp:docPr id="118" name="Рукописный ввод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8520" cy="93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3F537" id="Рукописный ввод 118" o:spid="_x0000_s1026" type="#_x0000_t75" style="position:absolute;margin-left:188.3pt;margin-top:61.5pt;width:10.8pt;height:8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XNC2AQAASQMAAA4AAABkcnMvZTJvRG9jLnhtbJxTS27bMBDdF8gd&#10;CO5jfWK3jmA5ixgBsmjqRXMAliItIiIpDGnLWRZd9hI9Q9FFGyDpFegbZSRbsZOiCBAIIDjziDfv&#10;zYwmZ2tdkZUAp6zJaTKIKRGG20KZRU6vP18cjylxnpmCVdaInN4KR8+mR+8mTZ2J1Ja2KgQQJDEu&#10;a+qclt7XWRQ5XgrN3MDWwiAoLWjmMYRFVABrkF1XURrH76PGQlGD5cI5zM62IJ12/FIK7j9J6YQn&#10;VU6HJynK8/0F8DL6gJkveBmPYhpNJyxbAKtLxXeS2BsUaaYMCniimjHPyBLUP1RacbDOSj/gVkdW&#10;SsVF5wedJfELZ5fmpnWVDPkSMm6NF8bPGfi+dx3wlhK6wg40H22B02FLb+mOEdvz+jC2omeWLzXq&#10;2U4ERMU8roMrVe0ogUwVOYXLItnrN6vzvYM57H1dreZA2vdJgotjmEZR4cfmW7gLD+Fv+L35Gu43&#10;38MfEn7i9xB+kfYhDq5vzNVzZkSiHfS/mmsJup0WWiHrnOI+3LZntwxi7QnHZJKOR+3ucIROT9Jh&#10;B/fEW4I+OhgN1n62BIdxq+vgD5g+AgAA//8DAFBLAwQUAAYACAAAACEAlLDLxU0CAADTBQAAEAAA&#10;AGRycy9pbmsvaW5rMS54bWykU9FumzAUfZ+0f7Dch75gsE1CGlTSp1WatElV20nbIyVusAomMqZJ&#10;/n7XxjjZkj1si0TAx77nnnPv9e3dvm3Qu9C97FSBWUwxEqrq1lJtCvzt+Z7cYNSbUq3LplOiwAfR&#10;47vVxw+3Ur21TQ7/CBhUb7/apsC1Mds8SXa7XbxL405vEk5pmnxWb1+/4JWPWotXqaSBlP0EVZ0y&#10;Ym8sWS7XBa7MnobzwP3UDboSYdsiujqeMLqsxH2n29IExrpUSjRIlS3o/o6ROWzhQ0KejdAYtRIM&#10;Ex6z2WJ282kJQLkv8Ml6AIk9KGlxcpnzx39yJq5m+Z+1P+huK7SR4lim0ZTfOKBqXDt/o1Et+q4Z&#10;bG0xei+bASwzSqGt3g5LLhg65wNvf8fnzXhBp8r9TmjiVEwjWwGj1W5DV00POi38ZLQbQE55SmhK&#10;+PKZ8ZzRnPM449Q2ZMo3zs3E+aKHvg58L/o4IW4n+By97eTa1KFMNKZ8Hup0WqVLsbWQm9r8Y3DV&#10;NR2MoO/PVep+xzG7lE9uVKfFA7S3H7QIseykFi4sVObCJXOThvxVexSvBb5y9wy5yBFwNUvnGaLR&#10;NWHXLMIUExZRWFMEb/hm8CbMgX4jgPbULwsAGDzu+BjnEUtI7JZ9RvbpzSMyQymLUpK6pNkygmwL&#10;HgRMYgKrzenJgrQpsRMLf4ykXopbhIAgw0eOcr0wR2rTnaPnSHDOrRyY2sn2ZAxSzckCUEqyKEMZ&#10;GIIz/Ehvyzk+PvFvAOG2L3yO0mn+XUtDz+GOrX4CAAD//wMAUEsDBBQABgAIAAAAIQD5/vBS4QAA&#10;AAsBAAAPAAAAZHJzL2Rvd25yZXYueG1sTI/BTsMwEETvSPyDtUjcqNNECm2IUyEkhAQqqIUDvbnx&#10;EkfE6xA7afh7lhMcd+ZpdqbczK4TEw6h9aRguUhAINXetNQoeHu9v1qBCFGT0Z0nVPCNATbV+Vmp&#10;C+NPtMNpHxvBIRQKrcDG2BdShtqi02HheyT2PvzgdORzaKQZ9InDXSfTJMml0y3xB6t7vLNYf+5H&#10;p6B5furH7cOh/Qpua/37bno8tC9KXV7MtzcgIs7xD4bf+lwdKu509COZIDoF2XWeM8pGmvEoJrL1&#10;KgVxZCVbL0FWpfy/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MNc0LYBAABJAwAADgAAAAAAAAAAAAAAAAA8AgAAZHJzL2Uyb0RvYy54bWxQSwECLQAU&#10;AAYACAAAACEAlLDLxU0CAADTBQAAEAAAAAAAAAAAAAAAAAAeBAAAZHJzL2luay9pbmsxLnhtbFBL&#10;AQItABQABgAIAAAAIQD5/vBS4QAAAAsBAAAPAAAAAAAAAAAAAAAAAJkGAABkcnMvZG93bnJldi54&#10;bWxQSwECLQAUAAYACAAAACEAeRi8nb8AAAAhAQAAGQAAAAAAAAAAAAAAAACnBwAAZHJzL19yZWxz&#10;L2Uyb0RvYy54bWwucmVsc1BLBQYAAAAABgAGAHgBAACdCAAAAAA=&#10;">
                <v:imagedata r:id="rId3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568DF67" wp14:editId="018DE878">
                <wp:simplePos x="0" y="0"/>
                <wp:positionH relativeFrom="column">
                  <wp:posOffset>1716345</wp:posOffset>
                </wp:positionH>
                <wp:positionV relativeFrom="paragraph">
                  <wp:posOffset>800375</wp:posOffset>
                </wp:positionV>
                <wp:extent cx="125280" cy="99720"/>
                <wp:effectExtent l="38100" t="38100" r="27305" b="33655"/>
                <wp:wrapNone/>
                <wp:docPr id="117" name="Рукописный ввод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5280" cy="99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D57CA" id="Рукописный ввод 117" o:spid="_x0000_s1026" type="#_x0000_t75" style="position:absolute;margin-left:134.8pt;margin-top:62.65pt;width:10.55pt;height: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gk+4AQAASQMAAA4AAABkcnMvZTJvRG9jLnhtbJxTS27bMBDdF+gd&#10;CO5jWYrzEyxnEaNAFk29aA/AUqRFROQIQ9pylkWWuUTPUHTRBmh6BfpGHflTOwmCAIEAYjiPePPe&#10;zGh4vrA1myv0BlzB016fM+UklMZNC/7l84eDU858EK4UNThV8Bvl+fno/bth2+QqgwrqUiEjEufz&#10;til4FUKTJ4mXlbLC96BRjkANaEWgK06TEkVL7LZOsn7/OGkBywZBKu8pO16DfLTi11rJ8ElrrwKr&#10;Cz44PiV5gYLDjAKkIB0ccfa1y1CQjIYin6JoKiM3ksQbFFlhHAn4TzUWQbAZmmdU1kgEDzr0JNgE&#10;tDZSrfyQs7T/xNmlu+5cpQM5w1yCC8qFicCw7d0KeEsJW1MH2o9Q0nTELADfMFJ7Xh/GWvQY5MyS&#10;nvVEUNUi0Dr4yjSe2pybsuB4WaY7/W5+sXMwwZ2vq/kEWfc+TU84c8KSqPh9eRvv40P8G38tv8U/&#10;y7v4m8Uf9D3En6x7SIPbNubqMTMhyQZ6qeZCo+2mRVbYouC0GDfduVoGtQhMUjLNjrJudyRBZ2cn&#10;tD17xGuCbZm90VDtR0uwf+907f0Bo38AAAD//wMAUEsDBBQABgAIAAAAIQDRfrpDVwIAAM0FAAAQ&#10;AAAAZHJzL2luay9pbmsxLnhtbKRTTW/bMAy9D9h/ENRDL5atjzRLjTo9rcCADSjWDtiOrqPGQm05&#10;kOUm/fejZFk2sPSwLYeYosjH90jq5vbUNuhVml51usAspRhJXXU7pfcF/vF4RzYY9bbUu7LptCzw&#10;m+zx7fbjhxulX9omh38ECLp3VtsUuLb2kGfZ8XhMjyLtzD7jlIrsi3759hVvQ9ZOPiutLJTsJ1fV&#10;aStP1oHlalfgyp5ojAfsh24wlYzXzmOqOcKaspJ3nWlLGxHrUmvZIF22wPsnRvbtAIaCOntpMGoV&#10;CCY8ZatPq83na3CUpwIvzgNQ7IFJi7PzmL/+EzPzPcvf535vuoM0Vsm5TaOocPGGqvHs9Y1Cjey7&#10;ZnC9xei1bAaQzCiFsQY5LDsj6E880PZ3eEFMILRkHm7iEKdmWtVKWK32EKdqe+Dp3A/W+AXklAtC&#10;BeHXj4znjOZsnfIr5gYy1Rv3ZsJ8MkNfR7wnM2+Iv4k6R21HtbN1bBNNKb+KfVp26VxuLdW+tv+Y&#10;XHVNBysY5nMh/G9es3P11F53Rt7DePvByJi77IVPi50588j8pqHw1L7L5wJf+HeGfObo8D2jiCaX&#10;7JIlmGLCEnekCL7eZglhYDDncBdgE3dg4eAiwUG9Y2GEHO9xiS4kHsYSrgxPVkjwhAgiPI5wJbjw&#10;tVwKR0wkhBM+lva8HFqkAcaE5mh5sr4eXAi0SjhDHPBhs+Dj0qZoH8TRBlJWhEHI+yJm0SE/xs49&#10;mkkttAJwItauMhFrBBoC74nJonUjeUDZQA5nxKkWiE2b74cZpw2va/sbAAD//wMAUEsDBBQABgAI&#10;AAAAIQBq+bLO4QAAAAsBAAAPAAAAZHJzL2Rvd25yZXYueG1sTI/BTsMwDIbvSLxDZCRuLCVs3Vaa&#10;TgyJExISY0zaLWtDU7VxoiTdyttjTnC0/0+/P5ebyQ7srEPsHEq4n2XANNau6bCVsP94uVsBi0lh&#10;owaHWsK3jrCprq9KVTTugu/6vEstoxKMhZJgUvIF57E22qo4c14jZV8uWJVoDC1vgrpQuR24yLKc&#10;W9UhXTDK62ej6343Wgnbfd8f81f/uXw7bM3CmzDaQ5Dy9mZ6egSW9JT+YPjVJ3WoyOnkRmwiGySI&#10;fJ0TSoFYPAAjQqyzJbATbeZiDrwq+f8f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LKCT7gBAABJAwAADgAAAAAAAAAAAAAAAAA8AgAAZHJzL2Uyb0Rv&#10;Yy54bWxQSwECLQAUAAYACAAAACEA0X66Q1cCAADNBQAAEAAAAAAAAAAAAAAAAAAgBAAAZHJzL2lu&#10;ay9pbmsxLnhtbFBLAQItABQABgAIAAAAIQBq+bLO4QAAAAsBAAAPAAAAAAAAAAAAAAAAAKUGAABk&#10;cnMvZG93bnJldi54bWxQSwECLQAUAAYACAAAACEAeRi8nb8AAAAhAQAAGQAAAAAAAAAAAAAAAACz&#10;BwAAZHJzL19yZWxzL2Uyb0RvYy54bWwucmVsc1BLBQYAAAAABgAGAHgBAACpCAAAAAA=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FBFBD90" wp14:editId="50F8C2DD">
                <wp:simplePos x="0" y="0"/>
                <wp:positionH relativeFrom="column">
                  <wp:posOffset>1758825</wp:posOffset>
                </wp:positionH>
                <wp:positionV relativeFrom="paragraph">
                  <wp:posOffset>717935</wp:posOffset>
                </wp:positionV>
                <wp:extent cx="765000" cy="163080"/>
                <wp:effectExtent l="38100" t="38100" r="35560" b="46990"/>
                <wp:wrapNone/>
                <wp:docPr id="116" name="Рукописный ввод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65000" cy="163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0B49A" id="Рукописный ввод 116" o:spid="_x0000_s1026" type="#_x0000_t75" style="position:absolute;margin-left:138.15pt;margin-top:56.2pt;width:60.95pt;height:1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ETB63AQAASgMAAA4AAABkcnMvZTJvRG9jLnhtbJxTS27bMBDdF8gd&#10;CO5jSY7jGILlLGIEyKKJF+0BWIq0iIocYUhbzrLIMpfoGYou2gJJr0DfqCN/aqdFUSAQQAznEW/e&#10;mxmNL1e2ZkuF3oAreNZLOVNOQmncvODv312fjjjzQbhS1OBUwe+V55eTkzfjtslVHyqoS4WMSJzP&#10;26bgVQhNniReVsoK34NGOQI1oBWBrjhPShQtsds66afpMGkBywZBKu8pO92CfLLh11rJcKe1V4HV&#10;BR+c9Ule2AdIwcWIMh8oGA1SnkzGIp+jaCojd5LEKxRZYRwJ+E01FUGwBZq/qKyRCB506EmwCWht&#10;pNr4IWdZ+oezG/exc5UN5AJzCS4oF2YCw753G+A1JWxNHWjfQknTEYsAfMdI7fn/MLaipyAXlvRs&#10;J4KqFoHWwVem8ZxhbsqC402ZHfS75dXBwQwPvm6XM2Td+ywbcuaEJVHx8/oh/ojP8Wf8tv4Un9aP&#10;8TuLX+h7jl9Z95AGt2/M7UtmQpId9K+aK422mxZZYauC0z7cd+dmGdQqMEnJi+F5mhIiCcqGZylt&#10;zRHzlmFf52g2VPzFFhzfO2FHv8DkFwAAAP//AwBQSwMEFAAGAAgAAAAhAHiXylDzAgAA9wYAABAA&#10;AABkcnMvaW5rL2luazEueG1spFTLbtswELwX6D8QzCEX0uZDsiQjTk4NUKAFiiYF2qMiM7YQPQyK&#10;jp2/73JF0S7qHtoGkEIud2dnZinf3B3bhrwaO9R9t6JyJigxXdWv626zot8e73lOyeDKbl02fWdW&#10;9M0M9O72/bubuntpmyW8CSB0g1+1zYpundst5/PD4TA76FlvN3MlhJ5/7F4+f6K3oWptnuuudtBy&#10;mEJV3zlzdB5sWa9XtHJHEfMB+6Hf28rEYx+x1SnD2bIy971tSxcRt2XXmYZ0ZQu8v1Pi3nawqKHP&#10;xlhK2hoEczWTSZbkHwoIlMcVPdvvgeIATFo6v4z54z8x5+jZ8s/cv9h+Z6yrzcmmUVQ4eCPVuEd9&#10;o1Brhr7Ze28peS2bPUiWQsBYgxw5vyDodzzQ9nd4QUwgdM48nMQhTma6ujVwtdpdnKobgKcPPziL&#10;F1AJpbnQXBWPUi2lWIpiliWJH8jUb7w3E+aT3Q/biPdkTzcET6LOUduhXrtttEnMhEqjT+cuXard&#10;mnqzdf9YXPVND1cwzOdK49/pml3qV2+63povMN5hb02slWdeYFl05sJHhjeNhE/tq3le0Sv8zghW&#10;jgH0TEmVkiSR7Jqra8Eol1QwySXjkkhcCCL8BqLw+M0vD2QKSBT4359BpeIpvHKeKJaSjMmcaH2C&#10;4DLlBZxDyYLxBAATRfTUI+D4XtzT8CwieGjGNc9ZQnI8DFlYj6xHooGxj4SqkXYI8IIraA5HmMh1&#10;Bpz1wrP16T6uYZWwBdFM5URqlI+moF5PCx9orKRPwiKkjA3BiwlJFgDubQ7WqbEBGjxhxI1vLTOy&#10;YFgFFCCDJxreqeLJSNd39gWBjqewIAVTGc+wxagZkXKimMx4pA+qVQbWcQ2cdcFB2GmeHhWN9B4i&#10;/GSmIhKW2g8OJU5po2jY4eXAjrDxiIDsITS8JcsgoFMOq9BgXEwOjkFQCmW5FwKDAYo+jLgod7p4&#10;AArzgMwkJ3nO0gUv0uk3Aq99/C7gd+j2JwAAAP//AwBQSwMEFAAGAAgAAAAhAKJMJnDiAAAACwEA&#10;AA8AAABkcnMvZG93bnJldi54bWxMj8FOwzAMhu9IvENkJG4sXQtjK02nCWlIHBCwTQhuXhPaisQp&#10;TbZ1e3rMCY72/+vz52I+OCv2pg+tJwXjUQLCUOV1S7WCzXp5NQURIpJG68koOJoA8/L8rMBc+wO9&#10;mv0q1oIhFHJU0MTY5VKGqjEOw8h3hjj79L3DyGNfS93jgeHOyjRJJtJhS3yhwc7cN6b6Wu0cUxZH&#10;+fT9iPb0vgxvD8mp/Xh5bpW6vBgWdyCiGeJfGX71WR1Kdtr6HekgrIL0dpJxlYNxeg2CG9lsmoLY&#10;8iab3YAsC/n/h/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URMHrcBAABKAwAADgAAAAAAAAAAAAAAAAA8AgAAZHJzL2Uyb0RvYy54bWxQSwECLQAUAAYA&#10;CAAAACEAeJfKUPMCAAD3BgAAEAAAAAAAAAAAAAAAAAAfBAAAZHJzL2luay9pbmsxLnhtbFBLAQIt&#10;ABQABgAIAAAAIQCiTCZw4gAAAAsBAAAPAAAAAAAAAAAAAAAAAEAHAABkcnMvZG93bnJldi54bWxQ&#10;SwECLQAUAAYACAAAACEAeRi8nb8AAAAhAQAAGQAAAAAAAAAAAAAAAABPCAAAZHJzL19yZWxzL2Uy&#10;b0RvYy54bWwucmVsc1BLBQYAAAAABgAGAHgBAABFCQAAAAA=&#10;">
                <v:imagedata r:id="rId43" o:title=""/>
              </v:shape>
            </w:pict>
          </mc:Fallback>
        </mc:AlternateContent>
      </w:r>
      <w:r w:rsidR="00CE3761" w:rsidRPr="00CE3761">
        <w:rPr>
          <w:rFonts w:ascii="Times New Roman" w:hAnsi="Times New Roman" w:cs="Times New Roman"/>
          <w:sz w:val="32"/>
          <w:szCs w:val="32"/>
        </w:rPr>
        <w:t>Охарактеризовать синтаксическую связь ме</w:t>
      </w:r>
      <w:r w:rsidR="00CE3761" w:rsidRPr="00CE3761">
        <w:rPr>
          <w:rFonts w:ascii="Times New Roman" w:hAnsi="Times New Roman" w:cs="Times New Roman"/>
          <w:sz w:val="32"/>
          <w:szCs w:val="32"/>
        </w:rPr>
        <w:softHyphen/>
        <w:t>жду подлежащим и сказуемым: какие грамматические категории объединяют в одну грамматическую основу подлежащее и сказуемое.</w:t>
      </w:r>
    </w:p>
    <w:p w14:paraId="4DB863AD" w14:textId="0D6FE002" w:rsidR="00CE3761" w:rsidRPr="00CE3761" w:rsidRDefault="00854137" w:rsidP="004438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57C260" wp14:editId="62BF62CF">
                <wp:simplePos x="0" y="0"/>
                <wp:positionH relativeFrom="column">
                  <wp:posOffset>2674620</wp:posOffset>
                </wp:positionH>
                <wp:positionV relativeFrom="paragraph">
                  <wp:posOffset>46990</wp:posOffset>
                </wp:positionV>
                <wp:extent cx="180000" cy="180000"/>
                <wp:effectExtent l="0" t="0" r="10795" b="1079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86875" id="Прямоугольник 115" o:spid="_x0000_s1026" style="position:absolute;margin-left:210.6pt;margin-top:3.7pt;width:14.15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KMxgIAAOsFAAAOAAAAZHJzL2Uyb0RvYy54bWysVM1uEzEQviPxDpbvdLMhhTbqpopSFSFV&#10;bUWLena8dnYlr21sJ5twQuKKxCPwEFwQP32GzRsxtnc3pVQIIfbgtT0z38x8npmj43Ul0IoZWyqZ&#10;4XRvgBGTVOWlXGT49fXpkwOMrCMyJ0JJluENs/h48vjRUa3HbKgKJXJmEIBIO651hgvn9DhJLC1Y&#10;Reye0kyCkCtTEQdHs0hyQ2pAr0QyHAyeJbUyuTaKMmvh9iQK8STgc86ou+DcModEhiE2F1YT1rlf&#10;k8kRGS8M0UVJ2zDIP0RRkVKC0x7qhDiClqb8DaoqqVFWcbdHVZUozkvKQg6QTTq4l81VQTQLuQA5&#10;Vvc02f8HS89XlwaVObxduo+RJBU8UvNp+277sfne3G7fN5+b2+bb9kPzo/nSfEVeCzirtR2D6ZW+&#10;NO3JwtYTsOam8n9IDa0Dz5ueZ7Z2iMJlejCADyMKonYPKMnOWBvrXjBVIb/JsIFnDOyS1Zl1UbVT&#10;8b6sEmV+WgoRDmYxnwmDVgSe/Gn4oq3QBYm3+957hLFRO3j/BUZIVGf40Gv+lYsWbhcJpCMk4Hqq&#10;Ijlh5zaCeUAhXzEOxAMdw+jBlzzrIyeUMunSKCpIznah97F3FiH6AOiRORDRY7cAnWYE6bBjzK2+&#10;N2WhY3rjNvU/GfcWwbOSrjeuSqnMQ5kJyKr1HPU7kiI1nqW5yjdQlkbFfrWanpZQCWfEuktioEGh&#10;eGDouAtYuFDwUKrdYVQo8/ahe68PfQNSjGpo+AzbN0tiGEbipYSOOkxHIz8hwmG0/3wIB3NXMr8r&#10;kctqpqDAUhhvmoat13ei23KjqhuYTVPvFUREUvCdYepMd5i5OIhgulE2nQY1mAqauDN5pakH96z6&#10;Sr9e3xCj23Zw0EfnqhsOZHyvK6Kut5RqunSKl6Fldry2fMNECYXTTj8/su6eg9ZuRk9+AgAA//8D&#10;AFBLAwQUAAYACAAAACEACDTMVt4AAAAIAQAADwAAAGRycy9kb3ducmV2LnhtbEyPwU7DMBBE70j8&#10;g7VI3KjTkJA2xKkQAuWGRKFSj068JFHjtWW7afh7zAmOoxnNvKl2i57YjM6PhgSsVwkwpM6okXoB&#10;nx+vdxtgPkhScjKEAr7Rw66+vqpkqcyF3nHeh57FEvKlFDCEYEvOfTegln5lLFL0vozTMkTpeq6c&#10;vMRyPfE0SR64liPFhUFafB6wO+3PWsDxcGre7Es+2ybT3WE+Nq0rGiFub5anR2ABl/AXhl/8iA51&#10;ZGrNmZRnk4AsXacxKqDIgEU/y7Y5sFbAfV4Aryv+/0D9AwAA//8DAFBLAQItABQABgAIAAAAIQC2&#10;gziS/gAAAOEBAAATAAAAAAAAAAAAAAAAAAAAAABbQ29udGVudF9UeXBlc10ueG1sUEsBAi0AFAAG&#10;AAgAAAAhADj9If/WAAAAlAEAAAsAAAAAAAAAAAAAAAAALwEAAF9yZWxzLy5yZWxzUEsBAi0AFAAG&#10;AAgAAAAhADPQcozGAgAA6wUAAA4AAAAAAAAAAAAAAAAALgIAAGRycy9lMm9Eb2MueG1sUEsBAi0A&#10;FAAGAAgAAAAhAAg0zFbeAAAACAEAAA8AAAAAAAAAAAAAAAAAIAUAAGRycy9kb3ducmV2LnhtbFBL&#10;BQYAAAAABAAEAPMAAAArBgAAAAA=&#10;" fillcolor="#333" strokecolor="#333" strokeweight=".25mm">
                <v:fill opacity="334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8B979" wp14:editId="148597D7">
                <wp:simplePos x="0" y="0"/>
                <wp:positionH relativeFrom="column">
                  <wp:posOffset>2252980</wp:posOffset>
                </wp:positionH>
                <wp:positionV relativeFrom="paragraph">
                  <wp:posOffset>46355</wp:posOffset>
                </wp:positionV>
                <wp:extent cx="180000" cy="180000"/>
                <wp:effectExtent l="0" t="0" r="10795" b="1079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1D953" id="Прямоугольник 111" o:spid="_x0000_s1026" style="position:absolute;margin-left:177.4pt;margin-top:3.65pt;width:14.15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cOxQIAAOsFAAAOAAAAZHJzL2Uyb0RvYy54bWysVM1uEzEQviPxDpbvdLMhhTbqpopSFSFV&#10;bUWLena8dnYlr21sJ5twQuKKxCPwEFwQP32GzRsxtnc3pVQIIfbgtT0z38x8npmj43Ul0IoZWyqZ&#10;4XRvgBGTVOWlXGT49fXpkwOMrCMyJ0JJluENs/h48vjRUa3HbKgKJXJmEIBIO651hgvn9DhJLC1Y&#10;Reye0kyCkCtTEQdHs0hyQ2pAr0QyHAyeJbUyuTaKMmvh9iQK8STgc86ou+DcModEhiE2F1YT1rlf&#10;k8kRGS8M0UVJ2zDIP0RRkVKC0x7qhDiClqb8DaoqqVFWcbdHVZUozkvKQg6QTTq4l81VQTQLuQA5&#10;Vvc02f8HS89XlwaVObxdmmIkSQWP1Hzavtt+bL43t9v3zefmtvm2/dD8aL40X5HXAs5qbcdgeqUv&#10;TXuysPUErLmp/B9SQ+vA86bnma0donCZHgzgw4iCqN0DSrIz1sa6F0xVyG8ybOAZA7tkdWZdVO1U&#10;vC+rRJmflkKEg1nMZ8KgFYEnfxq+aCt0QeLtvvceYWzUDt5/gRES1Rk+9Jp/5aKF20UC6QgJuJ6q&#10;SE7YuY1gHlDIV4wD8UDHMHrwJc/6yAmlTLo0igqSs13ofeydRYg+AHpkDkT02C1ApxlBOuwYc6vv&#10;TVnomN64Tf1Pxr1F8Kyk642rUirzUGYCsmo9R/2OpEiNZ2mu8g2UpVGxX62mpyVUwhmx7pIYaFAo&#10;Hhg67gIWLhQ8lGp3GBXKvH3o3utD34AUoxoaPsP2zZIYhpF4KaGjDtPRyE+IcBjtPx/CwdyVzO9K&#10;5LKaKSgw6BmILmy9vhPdlhtV3cBsmnqvICKSgu8MU2e6w8zFQQTTjbLpNKjBVNDEnckrTT24Z9VX&#10;+vX6hhjdtoODPjpX3XAg43tdEXW9pVTTpVO8DC2z47XlGyZKKJx2+vmRdfcctHYzevITAAD//wMA&#10;UEsDBBQABgAIAAAAIQA8eCXf3QAAAAgBAAAPAAAAZHJzL2Rvd25yZXYueG1sTI/LasMwEEX3hf6D&#10;mEB2jZw6L1zLoZQU7wpJG8hStia2iTUSkuK4f19llS6Hc7n3TL4ddc8GdL4zJGA+S4Ah1UZ11Aj4&#10;+f582QDzQZKSvSEU8IsetsXzUy4zZW60x+EQGhZLyGdSQBuCzTj3dYta+pmxSJGdjdMyxNM1XDl5&#10;i+W6569JsuJadhQXWmnxo8X6crhqAafjpfyyu+Vgy4Wuj8OprNy6FGI6Gd/fgAUcwyMMd/2oDkV0&#10;qsyVlGe9gHS5iOpBwDoFFnm6SefAqjtYAS9y/v+B4g8AAP//AwBQSwECLQAUAAYACAAAACEAtoM4&#10;kv4AAADhAQAAEwAAAAAAAAAAAAAAAAAAAAAAW0NvbnRlbnRfVHlwZXNdLnhtbFBLAQItABQABgAI&#10;AAAAIQA4/SH/1gAAAJQBAAALAAAAAAAAAAAAAAAAAC8BAABfcmVscy8ucmVsc1BLAQItABQABgAI&#10;AAAAIQAsAZcOxQIAAOsFAAAOAAAAAAAAAAAAAAAAAC4CAABkcnMvZTJvRG9jLnhtbFBLAQItABQA&#10;BgAIAAAAIQA8eCXf3QAAAAgBAAAPAAAAAAAAAAAAAAAAAB8FAABkcnMvZG93bnJldi54bWxQSwUG&#10;AAAAAAQABADzAAAAKQYAAAAA&#10;" fillcolor="#333" strokecolor="#333" strokeweight=".25mm">
                <v:fill opacity="3341f"/>
              </v:rect>
            </w:pict>
          </mc:Fallback>
        </mc:AlternateContent>
      </w:r>
      <w:r w:rsidR="00CE3761" w:rsidRPr="00CE3761">
        <w:rPr>
          <w:rFonts w:ascii="Times New Roman" w:hAnsi="Times New Roman" w:cs="Times New Roman"/>
          <w:sz w:val="32"/>
          <w:szCs w:val="32"/>
        </w:rPr>
        <w:t>Горные</w:t>
      </w:r>
      <w:r w:rsidR="004438D7">
        <w:rPr>
          <w:rFonts w:ascii="Times New Roman" w:hAnsi="Times New Roman" w:cs="Times New Roman"/>
          <w:sz w:val="32"/>
          <w:szCs w:val="32"/>
        </w:rPr>
        <w:t xml:space="preserve"> </w:t>
      </w:r>
      <w:r w:rsidR="004438D7" w:rsidRPr="004438D7"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CE3761" w:rsidRPr="004438D7">
        <w:rPr>
          <w:rFonts w:ascii="Times New Roman" w:hAnsi="Times New Roman" w:cs="Times New Roman"/>
          <w:sz w:val="32"/>
          <w:szCs w:val="32"/>
          <w:u w:val="single"/>
        </w:rPr>
        <w:t>ершин</w:t>
      </w:r>
      <w:r w:rsidR="004438D7" w:rsidRPr="004438D7">
        <w:rPr>
          <w:rFonts w:ascii="Times New Roman" w:hAnsi="Times New Roman" w:cs="Times New Roman"/>
          <w:sz w:val="32"/>
          <w:szCs w:val="32"/>
          <w:u w:val="single"/>
        </w:rPr>
        <w:t>ы</w:t>
      </w:r>
      <w:r w:rsidR="00CE3761" w:rsidRPr="00CE3761">
        <w:rPr>
          <w:rFonts w:ascii="Times New Roman" w:hAnsi="Times New Roman" w:cs="Times New Roman"/>
          <w:sz w:val="32"/>
          <w:szCs w:val="32"/>
        </w:rPr>
        <w:t xml:space="preserve"> </w:t>
      </w:r>
      <w:r w:rsidR="00CE3761" w:rsidRPr="004438D7">
        <w:rPr>
          <w:rFonts w:ascii="Times New Roman" w:hAnsi="Times New Roman" w:cs="Times New Roman"/>
          <w:sz w:val="32"/>
          <w:szCs w:val="32"/>
          <w:u w:val="double"/>
        </w:rPr>
        <w:t>сп</w:t>
      </w:r>
      <w:r w:rsidR="004438D7" w:rsidRPr="004438D7">
        <w:rPr>
          <w:rFonts w:ascii="Times New Roman" w:hAnsi="Times New Roman" w:cs="Times New Roman"/>
          <w:sz w:val="32"/>
          <w:szCs w:val="32"/>
          <w:u w:val="double"/>
        </w:rPr>
        <w:t>ят</w:t>
      </w:r>
      <w:r w:rsidR="004438D7">
        <w:rPr>
          <w:rFonts w:ascii="Times New Roman" w:hAnsi="Times New Roman" w:cs="Times New Roman"/>
          <w:sz w:val="32"/>
          <w:szCs w:val="32"/>
        </w:rPr>
        <w:t xml:space="preserve"> </w:t>
      </w:r>
      <w:r w:rsidR="00CE3761" w:rsidRPr="00CE3761">
        <w:rPr>
          <w:rFonts w:ascii="Times New Roman" w:hAnsi="Times New Roman" w:cs="Times New Roman"/>
          <w:sz w:val="32"/>
          <w:szCs w:val="32"/>
        </w:rPr>
        <w:t>во мгле ночной (М. Лерм.)</w:t>
      </w:r>
    </w:p>
    <w:p w14:paraId="35D4B825" w14:textId="4B77792C" w:rsidR="00CE3761" w:rsidRPr="00CE3761" w:rsidRDefault="001C5A66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170603B" wp14:editId="6F6183E0">
                <wp:simplePos x="0" y="0"/>
                <wp:positionH relativeFrom="column">
                  <wp:posOffset>5488065</wp:posOffset>
                </wp:positionH>
                <wp:positionV relativeFrom="paragraph">
                  <wp:posOffset>434795</wp:posOffset>
                </wp:positionV>
                <wp:extent cx="360" cy="360"/>
                <wp:effectExtent l="0" t="0" r="0" b="0"/>
                <wp:wrapNone/>
                <wp:docPr id="119" name="Рукописный ввод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63D67" id="Рукописный ввод 119" o:spid="_x0000_s1026" type="#_x0000_t75" style="position:absolute;margin-left:431.8pt;margin-top:33.9pt;width:.7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BkuetAQAARAMAAA4AAABkcnMvZTJvRG9jLnhtbJxSS27bMBDdF8gd&#10;CO5jWXZgpIJlL2oUyKKpF8kBGIq0iIgcYUhbzrLospfoGYou0gJ1rkDfKCN/YidFECAQIAxnyDfv&#10;zZvheGkrtlDoDbicp50uZ8pJKIyb5fz66vPpOWc+CFeICpzK+Z3yfDw6+TBs6kz1oISqUMgIxPms&#10;qXNehlBnSeJlqazwHaiVo6IGtCLQEWdJgaIhdFslvW53kDSARY0glfeUnWyLfLTB11rJ8FVrrwKr&#10;cn42OCd6gYJ+jwLcBze7UjIaimyGoi6N3FES72BkhXFE4AlqIoJgczT/QVkjETzo0JFgE9DaSLXR&#10;Q8rS7gtlF+62VZWeyTlmElxQLkwFhv3sNoX3tLAVZzfNFyjIHTEPwHeINJ63zdiSnoCcW+KzdQRV&#10;JQKtgy9N7WnMmSlyjhdFeuDvFp8OCqZ40HW5mCJr76fpR86csEQq/lx/j3/jKj7E+/W3+G/9I/5h&#10;8Rd9q/ibtRfJuP1gLp8jUyXZlV7rudRoW7dIClvmnBbjrv1vlkEtA5OU7A8oLSnfBkeY27f7Dkeu&#10;UNtn/h+fW0pHyz96BAAA//8DAFBLAwQUAAYACAAAACEAO5vNO8IBAAA5BAAAEAAAAGRycy9pbmsv&#10;aW5rMS54bWykU8FO4zAQvSPtP1jmwIUmTlJEiZpyWiQkkBCwEnsMyTSxiO3Kdkj790ycxK204bC7&#10;OUT2jOfNvDcz69u9aMgnaMOVzGgUMEpAFqrkssror9e7xYoSY3NZ5o2SkNEDGHq7+XG25vJDNCn+&#10;CSJI059Ek9Ha2l0ahl3XBV0SKF2FMWNJeC8/Hh/oZowqYcslt5jSTKZCSQt724OlvMxoYffMv0fs&#10;F9XqAry7t+ji+MLqvIA7pUVuPWKdSwkNkbnAut8osYcdHjjmqUBTIjgSXsRBtLxern7eoCHfZ/Tk&#10;3mKJBisRNJzH/P2fmKHTLP2+9ietdqAth6NMA6nRcSDFcHf8BqIajGraXltKPvOmRcoRY9jWkU4U&#10;zhD6Ew+5/R3eSGYs6LTy0eObOIlpuQAcLbHzXbUG6+zNL1a7AYxZnCxYsohvXqM4jVgaL4PlKuob&#10;MuUb5mbCfNetqT3euz5OiPN4ngO3jpe29jKxgMVXXqdTleZia+BVbf8xuFCNwhEc+3OeuO84ZnP5&#10;eCWVhidsr2k1+NhTLVyYV2ZmydykkXHVnmGb0XO3Z8RFDganGSPs8oJdsEllF+iRsZObLwAAAP//&#10;AwBQSwMEFAAGAAgAAAAhAOgmklnfAAAACQEAAA8AAABkcnMvZG93bnJldi54bWxMj8FKxDAQhu+C&#10;7xBG8OamsVhrbbqIKCzowroqeMw2Y1tMJqXJ7ta3dzzpcWY+/vn+ejl7Jw44xSGQBrXIQCC1wQ7U&#10;aXh7fbwoQcRkyBoXCDV8Y4Rlc3pSm8qGI73gYZs6wSEUK6OhT2mspIxtj97ERRiR+PYZJm8Sj1Mn&#10;7WSOHO6dvMyyQnozEH/ozYj3PbZf273X4B/cKu+kWmXrj/fnQbUb9RQ3Wp+fzXe3IBLO6Q+GX31W&#10;h4addmFPNgqnoSzyglENxTVXYKAsrhSIHS9ucpBNLf83a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IGS560BAABEAwAADgAAAAAAAAAAAAAAAAA8AgAA&#10;ZHJzL2Uyb0RvYy54bWxQSwECLQAUAAYACAAAACEAO5vNO8IBAAA5BAAAEAAAAAAAAAAAAAAAAAAV&#10;BAAAZHJzL2luay9pbmsxLnhtbFBLAQItABQABgAIAAAAIQDoJpJZ3wAAAAkBAAAPAAAAAAAAAAAA&#10;AAAAAAUGAABkcnMvZG93bnJldi54bWxQSwECLQAUAAYACAAAACEAeRi8nb8AAAAhAQAAGQAAAAAA&#10;AAAAAAAAAAARBwAAZHJzL19yZWxzL2Uyb0RvYy54bWwucmVsc1BLBQYAAAAABgAGAHgBAAAHCAAA&#10;AAA=&#10;">
                <v:imagedata r:id="rId22" o:title=""/>
              </v:shape>
            </w:pict>
          </mc:Fallback>
        </mc:AlternateContent>
      </w:r>
      <w:r w:rsidR="004438D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3B9BD1D" wp14:editId="151CCBED">
                <wp:simplePos x="0" y="0"/>
                <wp:positionH relativeFrom="column">
                  <wp:posOffset>2211705</wp:posOffset>
                </wp:positionH>
                <wp:positionV relativeFrom="paragraph">
                  <wp:posOffset>419315</wp:posOffset>
                </wp:positionV>
                <wp:extent cx="360" cy="360"/>
                <wp:effectExtent l="0" t="0" r="0" b="0"/>
                <wp:wrapNone/>
                <wp:docPr id="104" name="Рукописный ввод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895A3" id="Рукописный ввод 104" o:spid="_x0000_s1026" type="#_x0000_t75" style="position:absolute;margin-left:173.8pt;margin-top:32.65pt;width:.7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IjutAQAARAMAAA4AAABkcnMvZTJvRG9jLnhtbJxSS27bMBDdF+gd&#10;CO5rSY5hBILlLGoUyKKpF80BGIq0iIgcYUhbzrLIMpfIGYIukgBNrkDfqCN/aidBUCAQIAxnyDfv&#10;zZvRydLWbKHQG3AFz3opZ8pJKI2bFfz857cvx5z5IFwpanCq4FfK85Px50+jtslVHyqoS4WMQJzP&#10;26bgVQhNniReVsoK34NGOSpqQCsCHXGWlChaQrd10k/TYdIClg2CVN5TdrIp8vEaX2slww+tvQqs&#10;LvhgeEz0AgVHfQpwF1xsS8l4JPIZiqYycktJfICRFcYRgX9QExEEm6N5A2WNRPCgQ0+CTUBrI9Va&#10;DynL0lfKTt1lpyobyDnmElxQLkwFht3s1oWPtLA1ZxftdyjJHTEPwLeINJ7/m7EhPQE5t8Rn4wiq&#10;WgRaB1+ZxtOYc1MWHE/LbM/fLb7uFUxxr+tsMUXW3c/SAWdOWCIVb1fX8TE+xed4v/oV/6xu4gOL&#10;d/Q9xd+su0jG7QZz9hKZKsm29F7PpUbbuUVS2LLgtBhX3X+9DGoZmKTk0ZDSkvJdcIC5ebvrcOAK&#10;tX3h/+G5o3Sw/OO/AAAA//8DAFBLAwQUAAYACAAAACEAhwSIg8MBAAA5BAAAEAAAAGRycy9pbmsv&#10;aW5rMS54bWykU8FO4zAQvSPtP1jmwIUmTlIWGpFyWiQkkBCwEnsMyTSxiO3Kdkj790ycxK1E9sBu&#10;DpE943kz783M9c1ONOQDtOFKZjQKGCUgC1VyWWX098vt4ooSY3NZ5o2SkNE9GHqz/nFyzeW7aFL8&#10;E0SQpj+JJqO1tds0DLuuC7okULoKY8aS8E6+P9zT9RhVwoZLbjGlmUyFkhZ2tgdLeZnRwu6Yf4/Y&#10;z6rVBXh3b9HF4YXVeQG3SovcesQ6lxIaInOBdb9SYvdbPHDMU4GmRHAkvIiDaHm5vPq1QkO+y+jR&#10;vcUSDVYiaDiP+ec/MUOnWfr32h+12oK2HA4yDaRGx54Uw93xG4hqMKppe20p+cibFilHjGFbRzpR&#10;OEPoKx5y+x7eSGYs6Ljy0eObOIlpuQAcLbH1XbUG6+zNz1a7AYxZnCxYsohXL1Gcsst0GQc/k6Rv&#10;yJRvmJsJ8023pvZ4b/owIc7jeQ7cOl7a2svEAhZfeJ2OVZqLrYFXtf3H4EI1Ckdw7M9p4r7DmM3l&#10;45VUGh6xvabV4GOjIy1cmFdmZsncpJFx1Z5gk9FTt2fERQ4Gpxkj7PyMnbFJZRfokbGT608AAAD/&#10;/wMAUEsDBBQABgAIAAAAIQBXbHKq4AAAAAkBAAAPAAAAZHJzL2Rvd25yZXYueG1sTI/BTsMwDIbv&#10;SLxDZCRuLA0dZZSmE0IgTWJIY4DEMWtMW5E4VZNt5e0xJzja/vT7+6vl5J044Bj7QBrULAOB1ATb&#10;U6vh7fXxYgEiJkPWuECo4RsjLOvTk8qUNhzpBQ/b1AoOoVgaDV1KQyllbDr0Js7CgMS3zzB6k3gc&#10;W2lHc+Rw7+RllhXSm574Q2cGvO+w+druvQb/4FZ5K9Uqe/54X/eq2ainuNH6/Gy6uwWRcEp/MPzq&#10;szrU7LQLe7JROA35/LpgVENxlYNgIJ/fKBA7XhQLkHUl/ze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yYSI7rQEAAEQDAAAOAAAAAAAAAAAAAAAAADwC&#10;AABkcnMvZTJvRG9jLnhtbFBLAQItABQABgAIAAAAIQCHBIiDwwEAADkEAAAQAAAAAAAAAAAAAAAA&#10;ABUEAABkcnMvaW5rL2luazEueG1sUEsBAi0AFAAGAAgAAAAhAFdscqrgAAAACQEAAA8AAAAAAAAA&#10;AAAAAAAABgYAAGRycy9kb3ducmV2LnhtbFBLAQItABQABgAIAAAAIQB5GLydvwAAACEBAAAZAAAA&#10;AAAAAAAAAAAAABMHAABkcnMvX3JlbHMvZTJvRG9jLnhtbC5yZWxzUEsFBgAAAAAGAAYAeAEAAAkI&#10;AAAAAA==&#10;">
                <v:imagedata r:id="rId22" o:title=""/>
              </v:shape>
            </w:pict>
          </mc:Fallback>
        </mc:AlternateContent>
      </w:r>
      <w:r w:rsidR="00CE3761" w:rsidRPr="00CE3761">
        <w:rPr>
          <w:rFonts w:ascii="Times New Roman" w:hAnsi="Times New Roman" w:cs="Times New Roman"/>
          <w:sz w:val="32"/>
          <w:szCs w:val="32"/>
        </w:rPr>
        <w:t>Подлежащее и сказуемое координируются в категориях чис</w:t>
      </w:r>
      <w:r w:rsidR="00CE3761" w:rsidRPr="00CE3761">
        <w:rPr>
          <w:rFonts w:ascii="Times New Roman" w:hAnsi="Times New Roman" w:cs="Times New Roman"/>
          <w:sz w:val="32"/>
          <w:szCs w:val="32"/>
        </w:rPr>
        <w:softHyphen/>
        <w:t>ла и лица.</w:t>
      </w:r>
    </w:p>
    <w:p w14:paraId="3CA9242E" w14:textId="18373FA3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Я  помню  чудное  мгновенье:  передо мной  явилась ты</w:t>
      </w:r>
      <w:r w:rsidRPr="005F3F23">
        <w:rPr>
          <w:rFonts w:ascii="Times New Roman" w:hAnsi="Times New Roman" w:cs="Times New Roman"/>
          <w:sz w:val="32"/>
          <w:szCs w:val="32"/>
        </w:rPr>
        <w:br/>
        <w:t>(</w:t>
      </w:r>
      <w:r w:rsidR="005F3F23">
        <w:rPr>
          <w:rFonts w:ascii="Times New Roman" w:hAnsi="Times New Roman" w:cs="Times New Roman"/>
          <w:sz w:val="32"/>
          <w:szCs w:val="32"/>
        </w:rPr>
        <w:t>А. П</w:t>
      </w:r>
      <w:r w:rsidRPr="005F3F23">
        <w:rPr>
          <w:rFonts w:ascii="Times New Roman" w:hAnsi="Times New Roman" w:cs="Times New Roman"/>
          <w:sz w:val="32"/>
          <w:szCs w:val="32"/>
        </w:rPr>
        <w:t>ушки</w:t>
      </w:r>
      <w:r w:rsidR="005F3F23">
        <w:rPr>
          <w:rFonts w:ascii="Times New Roman" w:hAnsi="Times New Roman" w:cs="Times New Roman"/>
          <w:sz w:val="32"/>
          <w:szCs w:val="32"/>
        </w:rPr>
        <w:t>н</w:t>
      </w:r>
      <w:r w:rsidRPr="005F3F23">
        <w:rPr>
          <w:rFonts w:ascii="Times New Roman" w:hAnsi="Times New Roman" w:cs="Times New Roman"/>
          <w:sz w:val="32"/>
          <w:szCs w:val="32"/>
        </w:rPr>
        <w:t>).</w:t>
      </w:r>
    </w:p>
    <w:p w14:paraId="3FDDD027" w14:textId="5015A52A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Тройка мчится, тройка скачет, вьется пыль из-под копыт;</w:t>
      </w:r>
      <w:r w:rsidRPr="005F3F23">
        <w:rPr>
          <w:rFonts w:ascii="Times New Roman" w:hAnsi="Times New Roman" w:cs="Times New Roman"/>
          <w:sz w:val="32"/>
          <w:szCs w:val="32"/>
        </w:rPr>
        <w:br/>
        <w:t>колокольчик звонко плачет, и хохочет, и визжит (</w:t>
      </w:r>
      <w:r w:rsidR="005F3F23">
        <w:rPr>
          <w:rFonts w:ascii="Times New Roman" w:hAnsi="Times New Roman" w:cs="Times New Roman"/>
          <w:sz w:val="32"/>
          <w:szCs w:val="32"/>
        </w:rPr>
        <w:t>П</w:t>
      </w:r>
      <w:r w:rsidRPr="005F3F23">
        <w:rPr>
          <w:rFonts w:ascii="Times New Roman" w:hAnsi="Times New Roman" w:cs="Times New Roman"/>
          <w:sz w:val="32"/>
          <w:szCs w:val="32"/>
        </w:rPr>
        <w:t>. Вя</w:t>
      </w:r>
      <w:r w:rsidRPr="005F3F23">
        <w:rPr>
          <w:rFonts w:ascii="Times New Roman" w:hAnsi="Times New Roman" w:cs="Times New Roman"/>
          <w:sz w:val="32"/>
          <w:szCs w:val="32"/>
        </w:rPr>
        <w:softHyphen/>
      </w:r>
      <w:r w:rsidRPr="005F3F23">
        <w:rPr>
          <w:rFonts w:ascii="Times New Roman" w:hAnsi="Times New Roman" w:cs="Times New Roman"/>
          <w:sz w:val="32"/>
          <w:szCs w:val="32"/>
        </w:rPr>
        <w:br/>
        <w:t>земский).</w:t>
      </w:r>
    </w:p>
    <w:p w14:paraId="3B874109" w14:textId="04649D14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Пусть же цветет вечно Русская земля! (П. Гоголь. Тарас</w:t>
      </w:r>
      <w:r w:rsidRPr="005F3F23">
        <w:rPr>
          <w:rFonts w:ascii="Times New Roman" w:hAnsi="Times New Roman" w:cs="Times New Roman"/>
          <w:sz w:val="32"/>
          <w:szCs w:val="32"/>
        </w:rPr>
        <w:br/>
        <w:t>Бульба).</w:t>
      </w:r>
    </w:p>
    <w:p w14:paraId="4ED6BA14" w14:textId="16546126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Здесь птицы</w:t>
      </w:r>
      <w:r w:rsidR="005F3F23">
        <w:rPr>
          <w:rFonts w:ascii="Times New Roman" w:hAnsi="Times New Roman" w:cs="Times New Roman"/>
          <w:sz w:val="32"/>
          <w:szCs w:val="32"/>
        </w:rPr>
        <w:t xml:space="preserve"> </w:t>
      </w:r>
      <w:r w:rsidRPr="005F3F23">
        <w:rPr>
          <w:rFonts w:ascii="Times New Roman" w:hAnsi="Times New Roman" w:cs="Times New Roman"/>
          <w:sz w:val="32"/>
          <w:szCs w:val="32"/>
        </w:rPr>
        <w:t>не поют, деревья не растут, и только мы</w:t>
      </w:r>
      <w:r w:rsidRPr="005F3F23">
        <w:rPr>
          <w:rFonts w:ascii="Times New Roman" w:hAnsi="Times New Roman" w:cs="Times New Roman"/>
          <w:sz w:val="32"/>
          <w:szCs w:val="32"/>
        </w:rPr>
        <w:br/>
        <w:t>плечом к плечу врастаем в землю тут («Белорусский вок</w:t>
      </w:r>
      <w:r w:rsidRPr="005F3F23">
        <w:rPr>
          <w:rFonts w:ascii="Times New Roman" w:hAnsi="Times New Roman" w:cs="Times New Roman"/>
          <w:sz w:val="32"/>
          <w:szCs w:val="32"/>
        </w:rPr>
        <w:softHyphen/>
      </w:r>
      <w:r w:rsidR="005F3F23">
        <w:rPr>
          <w:rFonts w:ascii="Times New Roman" w:hAnsi="Times New Roman" w:cs="Times New Roman"/>
          <w:sz w:val="32"/>
          <w:szCs w:val="32"/>
        </w:rPr>
        <w:t>-</w:t>
      </w:r>
      <w:r w:rsidRPr="005F3F23">
        <w:rPr>
          <w:rFonts w:ascii="Times New Roman" w:hAnsi="Times New Roman" w:cs="Times New Roman"/>
          <w:sz w:val="32"/>
          <w:szCs w:val="32"/>
        </w:rPr>
        <w:br/>
        <w:t>зал»).</w:t>
      </w:r>
    </w:p>
    <w:p w14:paraId="1EAD79DE" w14:textId="1868A9EE" w:rsidR="00CE3761" w:rsidRPr="005F3F23" w:rsidRDefault="005F3F23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</w:t>
      </w:r>
      <w:r w:rsidR="00CE3761" w:rsidRPr="005F3F23">
        <w:rPr>
          <w:rFonts w:ascii="Times New Roman" w:hAnsi="Times New Roman" w:cs="Times New Roman"/>
          <w:sz w:val="32"/>
          <w:szCs w:val="32"/>
        </w:rPr>
        <w:t>ть на Волге утес (М. Лермонтов).</w:t>
      </w:r>
    </w:p>
    <w:p w14:paraId="00290302" w14:textId="3FB9E559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Мы бежали от заката (А. Вампилов).</w:t>
      </w:r>
    </w:p>
    <w:p w14:paraId="40651089" w14:textId="79E49EBB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Бой идет не ради славы</w:t>
      </w:r>
      <w:r w:rsidR="005F3F23">
        <w:rPr>
          <w:rFonts w:ascii="Times New Roman" w:hAnsi="Times New Roman" w:cs="Times New Roman"/>
          <w:sz w:val="32"/>
          <w:szCs w:val="32"/>
        </w:rPr>
        <w:t xml:space="preserve"> – </w:t>
      </w:r>
      <w:r w:rsidRPr="005F3F23">
        <w:rPr>
          <w:rFonts w:ascii="Times New Roman" w:hAnsi="Times New Roman" w:cs="Times New Roman"/>
          <w:sz w:val="32"/>
          <w:szCs w:val="32"/>
        </w:rPr>
        <w:t>ради жизни на земле (А. Твар</w:t>
      </w:r>
      <w:r w:rsidRPr="005F3F23">
        <w:rPr>
          <w:rFonts w:ascii="Times New Roman" w:hAnsi="Times New Roman" w:cs="Times New Roman"/>
          <w:sz w:val="32"/>
          <w:szCs w:val="32"/>
        </w:rPr>
        <w:softHyphen/>
      </w:r>
      <w:r w:rsidR="005F3F23">
        <w:rPr>
          <w:rFonts w:ascii="Times New Roman" w:hAnsi="Times New Roman" w:cs="Times New Roman"/>
          <w:sz w:val="32"/>
          <w:szCs w:val="32"/>
        </w:rPr>
        <w:t>-</w:t>
      </w:r>
      <w:r w:rsidRPr="005F3F23">
        <w:rPr>
          <w:rFonts w:ascii="Times New Roman" w:hAnsi="Times New Roman" w:cs="Times New Roman"/>
          <w:sz w:val="32"/>
          <w:szCs w:val="32"/>
        </w:rPr>
        <w:br/>
        <w:t>довский).</w:t>
      </w:r>
    </w:p>
    <w:p w14:paraId="00382314" w14:textId="7057D576" w:rsidR="00CE3761" w:rsidRPr="005F3F23" w:rsidRDefault="00CE3761" w:rsidP="00E005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F3F23">
        <w:rPr>
          <w:rFonts w:ascii="Times New Roman" w:hAnsi="Times New Roman" w:cs="Times New Roman"/>
          <w:sz w:val="32"/>
          <w:szCs w:val="32"/>
        </w:rPr>
        <w:t>Тебя,  как  первую любовь,  России сердце не забудет!</w:t>
      </w:r>
      <w:r w:rsidRPr="005F3F23">
        <w:rPr>
          <w:rFonts w:ascii="Times New Roman" w:hAnsi="Times New Roman" w:cs="Times New Roman"/>
          <w:sz w:val="32"/>
          <w:szCs w:val="32"/>
        </w:rPr>
        <w:br/>
        <w:t xml:space="preserve">(Ф. Тютчев о </w:t>
      </w:r>
      <w:r w:rsidR="005F3F23">
        <w:rPr>
          <w:rFonts w:ascii="Times New Roman" w:hAnsi="Times New Roman" w:cs="Times New Roman"/>
          <w:sz w:val="32"/>
          <w:szCs w:val="32"/>
        </w:rPr>
        <w:t>П</w:t>
      </w:r>
      <w:r w:rsidRPr="005F3F23">
        <w:rPr>
          <w:rFonts w:ascii="Times New Roman" w:hAnsi="Times New Roman" w:cs="Times New Roman"/>
          <w:sz w:val="32"/>
          <w:szCs w:val="32"/>
        </w:rPr>
        <w:t>ушки</w:t>
      </w:r>
      <w:r w:rsidR="005F3F23">
        <w:rPr>
          <w:rFonts w:ascii="Times New Roman" w:hAnsi="Times New Roman" w:cs="Times New Roman"/>
          <w:sz w:val="32"/>
          <w:szCs w:val="32"/>
        </w:rPr>
        <w:t>не</w:t>
      </w:r>
      <w:r w:rsidRPr="005F3F23">
        <w:rPr>
          <w:rFonts w:ascii="Times New Roman" w:hAnsi="Times New Roman" w:cs="Times New Roman"/>
          <w:sz w:val="32"/>
          <w:szCs w:val="32"/>
        </w:rPr>
        <w:t>).</w:t>
      </w:r>
    </w:p>
    <w:p w14:paraId="04A666D3" w14:textId="56B6C737" w:rsidR="00CE3761" w:rsidRPr="00CE3761" w:rsidRDefault="005F3F23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CE3761" w:rsidRPr="00CE3761">
        <w:rPr>
          <w:rFonts w:ascii="Times New Roman" w:hAnsi="Times New Roman" w:cs="Times New Roman"/>
          <w:sz w:val="32"/>
          <w:szCs w:val="32"/>
        </w:rPr>
        <w:t xml:space="preserve">Повреждение нравов начинается 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CE3761" w:rsidRPr="00CE3761">
        <w:rPr>
          <w:rFonts w:ascii="Times New Roman" w:hAnsi="Times New Roman" w:cs="Times New Roman"/>
          <w:sz w:val="32"/>
          <w:szCs w:val="32"/>
        </w:rPr>
        <w:t xml:space="preserve">  повреждения  языка</w:t>
      </w:r>
      <w:r w:rsidR="00CE3761" w:rsidRPr="00CE3761">
        <w:rPr>
          <w:rFonts w:ascii="Times New Roman" w:hAnsi="Times New Roman" w:cs="Times New Roman"/>
          <w:sz w:val="32"/>
          <w:szCs w:val="32"/>
        </w:rPr>
        <w:br/>
        <w:t>(Дж. Казакова. XVIII век).</w:t>
      </w:r>
    </w:p>
    <w:p w14:paraId="7EC354BD" w14:textId="6F846330" w:rsidR="00CE3761" w:rsidRPr="00CE3761" w:rsidRDefault="005F3F23" w:rsidP="00CE3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CE3761" w:rsidRPr="00CE3761">
        <w:rPr>
          <w:rFonts w:ascii="Times New Roman" w:hAnsi="Times New Roman" w:cs="Times New Roman"/>
          <w:sz w:val="32"/>
          <w:szCs w:val="32"/>
        </w:rPr>
        <w:t>Америка    пришла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761" w:rsidRPr="00CE376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761" w:rsidRPr="00CE3761">
        <w:rPr>
          <w:rFonts w:ascii="Times New Roman" w:hAnsi="Times New Roman" w:cs="Times New Roman"/>
          <w:sz w:val="32"/>
          <w:szCs w:val="32"/>
        </w:rPr>
        <w:t>цивилизацию,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761" w:rsidRPr="00CE3761">
        <w:rPr>
          <w:rFonts w:ascii="Times New Roman" w:hAnsi="Times New Roman" w:cs="Times New Roman"/>
          <w:sz w:val="32"/>
          <w:szCs w:val="32"/>
        </w:rPr>
        <w:t>минуя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761" w:rsidRPr="00CE3761">
        <w:rPr>
          <w:rFonts w:ascii="Times New Roman" w:hAnsi="Times New Roman" w:cs="Times New Roman"/>
          <w:sz w:val="32"/>
          <w:szCs w:val="32"/>
        </w:rPr>
        <w:t>культуру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9BCEAB1" w14:textId="77777777" w:rsidR="005F3F23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>(Т. Манн).</w:t>
      </w:r>
    </w:p>
    <w:p w14:paraId="2696C5B1" w14:textId="4709CB58" w:rsidR="00CE3761" w:rsidRP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 xml:space="preserve"> </w:t>
      </w:r>
      <w:r w:rsidR="005F3F23">
        <w:rPr>
          <w:rFonts w:ascii="Times New Roman" w:hAnsi="Times New Roman" w:cs="Times New Roman"/>
          <w:sz w:val="32"/>
          <w:szCs w:val="32"/>
        </w:rPr>
        <w:t>11</w:t>
      </w:r>
      <w:r w:rsidRPr="00CE3761">
        <w:rPr>
          <w:rFonts w:ascii="Times New Roman" w:hAnsi="Times New Roman" w:cs="Times New Roman"/>
          <w:sz w:val="32"/>
          <w:szCs w:val="32"/>
        </w:rPr>
        <w:t>.  За всяким большим состоянием кроется преступление</w:t>
      </w:r>
    </w:p>
    <w:p w14:paraId="012AE1B5" w14:textId="291AAC6D" w:rsidR="00CE3761" w:rsidRDefault="00CE3761" w:rsidP="00CE3761">
      <w:pPr>
        <w:rPr>
          <w:rFonts w:ascii="Times New Roman" w:hAnsi="Times New Roman" w:cs="Times New Roman"/>
          <w:sz w:val="32"/>
          <w:szCs w:val="32"/>
        </w:rPr>
      </w:pPr>
      <w:r w:rsidRPr="00CE3761">
        <w:rPr>
          <w:rFonts w:ascii="Times New Roman" w:hAnsi="Times New Roman" w:cs="Times New Roman"/>
          <w:sz w:val="32"/>
          <w:szCs w:val="32"/>
        </w:rPr>
        <w:t>(Бальзак. Эпиграф к «Крестному отцу» Л. Толстого).</w:t>
      </w:r>
    </w:p>
    <w:p w14:paraId="7F55A271" w14:textId="1345C8E2" w:rsidR="00DF05CB" w:rsidRDefault="00DF05CB" w:rsidP="00CE3761">
      <w:pPr>
        <w:rPr>
          <w:rFonts w:ascii="Times New Roman" w:hAnsi="Times New Roman" w:cs="Times New Roman"/>
          <w:sz w:val="32"/>
          <w:szCs w:val="32"/>
        </w:rPr>
      </w:pPr>
    </w:p>
    <w:p w14:paraId="77383514" w14:textId="42593C32" w:rsidR="00DF05CB" w:rsidRDefault="00DF05CB" w:rsidP="00CE3761">
      <w:pPr>
        <w:rPr>
          <w:rFonts w:ascii="Times New Roman" w:hAnsi="Times New Roman" w:cs="Times New Roman"/>
          <w:sz w:val="32"/>
          <w:szCs w:val="32"/>
        </w:rPr>
      </w:pPr>
    </w:p>
    <w:p w14:paraId="78BB5C3A" w14:textId="77777777" w:rsidR="00854137" w:rsidRDefault="00854137" w:rsidP="007444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D15F56" w14:textId="168B4AA5" w:rsidR="00744472" w:rsidRPr="00854137" w:rsidRDefault="00DF05CB" w:rsidP="007444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137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Упр</w:t>
      </w:r>
      <w:r w:rsidR="00744472" w:rsidRPr="00854137">
        <w:rPr>
          <w:rFonts w:ascii="Times New Roman" w:hAnsi="Times New Roman" w:cs="Times New Roman"/>
          <w:b/>
          <w:bCs/>
          <w:sz w:val="32"/>
          <w:szCs w:val="32"/>
        </w:rPr>
        <w:t xml:space="preserve">ажнение </w:t>
      </w:r>
      <w:r w:rsidRPr="0085413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660EF11" w14:textId="4B8FE6A8" w:rsidR="00DF05CB" w:rsidRPr="00854137" w:rsidRDefault="008E1276" w:rsidP="007444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13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5B0C59B" wp14:editId="46C8EAE6">
                <wp:simplePos x="0" y="0"/>
                <wp:positionH relativeFrom="column">
                  <wp:posOffset>4413250</wp:posOffset>
                </wp:positionH>
                <wp:positionV relativeFrom="paragraph">
                  <wp:posOffset>152400</wp:posOffset>
                </wp:positionV>
                <wp:extent cx="68580" cy="15240"/>
                <wp:effectExtent l="0" t="38100" r="45720" b="41910"/>
                <wp:wrapNone/>
                <wp:docPr id="165" name="Рукописный ввод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8580" cy="15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A51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65" o:spid="_x0000_s1026" type="#_x0000_t75" style="position:absolute;margin-left:347.15pt;margin-top:11.65pt;width:6.1pt;height:1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/4+62AQAASAMAAA4AAABkcnMvZTJvRG9jLnhtbJxTwY7TMBC9I/EP&#10;lu80SWlLiZrugQppDyw9wAcYx24sYk80dpvuEXHkJ/gGxAFWYvkF94+YpO22uwghrSJFmXnOm/dm&#10;xrOLra3ZRqE34AqeDVLOlJNQGrcq+Pt3r59NOfNBuFLU4FTBr5XnF/OnT2Ztk6shVFCXChmROJ+3&#10;TcGrEJo8SbyslBV+AI1yBGpAKwKFuEpKFC2x2zoZpukkaQHLBkEq7ym72IN83vNrrWR4q7VXgdUF&#10;Hz1PX3IW6CMbTzjDPkP6PvSZFzyZz0S+QtFURh4kiUcossI4EnBHtRBBsDWav6iskQgedBhIsAlo&#10;baTq/ZCzLH3g7NJ97FxlI7nGXIILyoWlwHDsXQ88poStqQPtGyhpOmIdgB8YqT3/H8Ze9ALk2pKe&#10;/URQ1SLQOvjKNJ7anJuy4HhZZif9bvPq5GCJJ19XmyWy7nw2GXPmhCVR8evuc7yJt/F3/LH7FH/t&#10;vsSfLH6j5zZ+Z91BGtyxMVf3mQlJDtC/am412m5aZIVtC04LfN29+2VQ28AkJSfT8ZQASUg2Ho56&#10;9Mi7//8YnU2GSt/bgfO4k3V2AeZ/AAAA//8DAFBLAwQUAAYACAAAACEAZAQ7FAICAACrBQAAEAAA&#10;AGRycy9pbmsvaW5rMS54bWy0U1FvmzAQfp+0/2C5D3kJxthpSlBJn1Zp0qZVbSdtjxQcsAp2ZJsm&#10;+fczBkykUanbOh6Qfef77r7v7q5vjk0NXpjSXIoURghDwEQuCy7KFH5/vA1iCLTJRJHVUrAUnpiG&#10;N9uPH665eG7qxP6BRRC6OzV1Citj9kkYHg4HdKBIqjIkGNPws3j++gVuh6iC7bjgxqbUoymXwrCj&#10;6cASXqQwN0fs31vsB9mqnHl3Z1H59MKoLGe3UjWZ8YhVJgSrgcgaW/cPCMxpbw/c5imZgqDhlnBA&#10;ULS6WsWfNtaQHVN4dm9tidpW0sBwHvPnP2KGTrPk9drvlNwzZTibZOpJDY4TyPu749cTVUzLuu20&#10;heAlq1tLOcLYtnWgE4UzhH7Hs9z+DG8gMxR0Xvng8U0cxTS8YXa0mr3vqtG2zs78YJQbQIIJDTAN&#10;yOYxIgmJk0uMaEy7hoz5+rkZMZ9UqyuP96SmCXEez7PnduCFqbxMGGFy6XU6V2kutmK8rMxfBuey&#10;lnYEh/5cUPdNYzaXj5dCKnZn26tbxXxsdKaFC/PKzCyZmzQwrNo926Xwwu0ZcJG9wWkWgRVdLvAC&#10;jzK7yFHkt8K4Vn7b7TQzbggJuiJwG20sOlkugtUCLyGGAV0GUUDeMdM6jtGG2kw4Bu/IgGC6Rv8B&#10;lq5jhNfz5U67s/0FAAD//wMAUEsDBBQABgAIAAAAIQAzEKtH3gAAAAkBAAAPAAAAZHJzL2Rvd25y&#10;ZXYueG1sTI/BSsQwEIbvgu8QRvDmJu5qo7XpIoIHQZDdinhMm7Et20xKk93Wt3c86WmYmY9/vim2&#10;ix/ECafYBzJwvVIgkJrgemoNvFfPV3cgYrLk7BAIDXxjhG15flbY3IWZdnjap1ZwCMXcGuhSGnMp&#10;Y9Oht3EVRiTefYXJ28Tt1Eo32ZnD/SDXSmXS2574QmdHfOqwOeyP3oBWc/O2O7zqzIX+4/Ml066q&#10;amMuL5bHBxAJl/QHw68+q0PJTnU4kotiMJDd32wYNbDecGVAq+wWRM0DrUCWhfz/Qfk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H/j7rYBAABIAwAADgAA&#10;AAAAAAAAAAAAAAA8AgAAZHJzL2Uyb0RvYy54bWxQSwECLQAUAAYACAAAACEAZAQ7FAICAACrBQAA&#10;EAAAAAAAAAAAAAAAAAAeBAAAZHJzL2luay9pbmsxLnhtbFBLAQItABQABgAIAAAAIQAzEKtH3gAA&#10;AAkBAAAPAAAAAAAAAAAAAAAAAE4GAABkcnMvZG93bnJldi54bWxQSwECLQAUAAYACAAAACEAeRi8&#10;nb8AAAAhAQAAGQAAAAAAAAAAAAAAAABZBwAAZHJzL19yZWxzL2Uyb0RvYy54bWwucmVsc1BLBQYA&#10;AAAABgAGAHgBAABPCAAAAAA=&#10;">
                <v:imagedata r:id="rId47" o:title=""/>
              </v:shape>
            </w:pict>
          </mc:Fallback>
        </mc:AlternateContent>
      </w:r>
      <w:r w:rsidR="00DF05CB" w:rsidRPr="00854137">
        <w:rPr>
          <w:rFonts w:ascii="Times New Roman" w:hAnsi="Times New Roman" w:cs="Times New Roman"/>
          <w:b/>
          <w:bCs/>
          <w:sz w:val="32"/>
          <w:szCs w:val="32"/>
        </w:rPr>
        <w:t xml:space="preserve">Найти </w:t>
      </w:r>
      <w:r w:rsidR="003406E0" w:rsidRPr="00854137">
        <w:rPr>
          <w:rFonts w:ascii="Times New Roman" w:hAnsi="Times New Roman" w:cs="Times New Roman"/>
          <w:b/>
          <w:bCs/>
          <w:sz w:val="32"/>
          <w:szCs w:val="32"/>
        </w:rPr>
        <w:t>грамматическую</w:t>
      </w:r>
      <w:r w:rsidR="00DF05CB" w:rsidRPr="00854137">
        <w:rPr>
          <w:rFonts w:ascii="Times New Roman" w:hAnsi="Times New Roman" w:cs="Times New Roman"/>
          <w:b/>
          <w:bCs/>
          <w:sz w:val="32"/>
          <w:szCs w:val="32"/>
        </w:rPr>
        <w:t xml:space="preserve"> основу, определить ти</w:t>
      </w:r>
      <w:r w:rsidR="003406E0" w:rsidRPr="00854137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F05CB" w:rsidRPr="00854137">
        <w:rPr>
          <w:rFonts w:ascii="Times New Roman" w:hAnsi="Times New Roman" w:cs="Times New Roman"/>
          <w:b/>
          <w:bCs/>
          <w:sz w:val="32"/>
          <w:szCs w:val="32"/>
        </w:rPr>
        <w:t xml:space="preserve"> сказуемого.</w:t>
      </w:r>
    </w:p>
    <w:p w14:paraId="3FC03651" w14:textId="11BB7EEB" w:rsidR="00DF05CB" w:rsidRPr="00744472" w:rsidRDefault="0013760C" w:rsidP="007444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6F988B" wp14:editId="7BB1BB13">
                <wp:simplePos x="0" y="0"/>
                <wp:positionH relativeFrom="column">
                  <wp:posOffset>3145790</wp:posOffset>
                </wp:positionH>
                <wp:positionV relativeFrom="paragraph">
                  <wp:posOffset>47625</wp:posOffset>
                </wp:positionV>
                <wp:extent cx="129540" cy="167640"/>
                <wp:effectExtent l="0" t="0" r="2286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A3891" id="Прямоугольник 6" o:spid="_x0000_s1026" style="position:absolute;margin-left:247.7pt;margin-top:3.75pt;width:10.2pt;height:1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DKyQIAAOcFAAAOAAAAZHJzL2Uyb0RvYy54bWysVM1uEzEQviPxDpbvdLOhTWnUTRW1KkKq&#10;SkWLena8dnYlr21sJ5twQuKKxCPwEFwQP32GzRsxtnc3oVQIIXJwxjsz38x8npnjk1Ul0JIZWyqZ&#10;4XRvgBGTVOWlnGf49c35k2cYWUdkToSSLMNrZvHJ5PGj41qP2VAVSuTMIACRdlzrDBfO6XGSWFqw&#10;itg9pZkEJVemIg6uZp7khtSAXolkOBiMklqZXBtFmbXw9Swq8STgc86oe8m5ZQ6JDENuLpwmnDN/&#10;JpNjMp4boouStmmQf8iiIqWEoD3UGXEELUz5G1RVUqOs4m6PqipRnJeUhRqgmnRwr5rrgmgWagFy&#10;rO5psv8Pll4urwwq8wyPMJKkgidqPm3ebT4235u7zfvmc3PXfNt8aH40X5qvaOT5qrUdg9u1vjLt&#10;zYLoi19xU/l/KAutAsfrnmO2cojCx3R4dLAPL0FBlY4ORyADSrJ11sa650xVyAsZNvCEgVmyvLAu&#10;mnYmPpZVoszPSyHCxcxnp8KgJYHnfhp+0VfogsSvB4NBF9FG6xD9FxghUZ3hI2/5VyFiVjsQUI6Q&#10;gOupiuQEya0F84BCvmIcSAc6hjGCb3fWZ04oZdKlUVWQnG1T73PvPEL2AdAjcyCix24BOssI0mHH&#10;nFt778rCtPTObel/cu49QmQlXe9clVKZhyoTUFUbOdp3JEVqPEszla+hJY2Ks2o1PS+hEy6IdVfE&#10;wHBC88DCcS/h4ELBQ6lWwqhQ5u1D3709zAxoMaph2DNs3yyIYRiJFxKm6Sjd9z3pwmX/4HAIF7Or&#10;me1q5KI6VdBgKaw2TYPo7Z3oRG5UdQt7aeqjgopICrEzTJ3pLqcuLiHYbJRNp8EMNoIm7kJea+rB&#10;Pau+029Wt8TodhwczNGl6hYDGd+bimjrPaWaLpziZRiZLa8t37BNQuO0m8+vq917sNru58lPAAAA&#10;//8DAFBLAwQUAAYACAAAACEA0HdI394AAAAIAQAADwAAAGRycy9kb3ducmV2LnhtbEyPzU7DMBCE&#10;70i8g7VI3KhTGlMasqkQAuWG1EKlHp14SaLGP7LdNLw95gTH0Yxmvim3sx7ZRD4M1iAsFxkwMq1V&#10;g+kQPj/e7h6BhSiNkqM1hPBNAbbV9VUpC2UvZkfTPnYslZhQSIQ+RldwHtqetAwL68gk78t6LWOS&#10;vuPKy0sq1yO/z7IHruVg0kIvHb301J72Z41wPJzqd/cqJlfnuj1Mx7rx6xrx9mZ+fgIWaY5/YfjF&#10;T+hQJabGno0KbETINyJPUYS1AJZ8sRTpSoOwWm2AVyX/f6D6AQAA//8DAFBLAQItABQABgAIAAAA&#10;IQC2gziS/gAAAOEBAAATAAAAAAAAAAAAAAAAAAAAAABbQ29udGVudF9UeXBlc10ueG1sUEsBAi0A&#10;FAAGAAgAAAAhADj9If/WAAAAlAEAAAsAAAAAAAAAAAAAAAAALwEAAF9yZWxzLy5yZWxzUEsBAi0A&#10;FAAGAAgAAAAhAA8scMrJAgAA5wUAAA4AAAAAAAAAAAAAAAAALgIAAGRycy9lMm9Eb2MueG1sUEsB&#10;Ai0AFAAGAAgAAAAhANB3SN/eAAAACAEAAA8AAAAAAAAAAAAAAAAAIwUAAGRycy9kb3ducmV2Lnht&#10;bFBLBQYAAAAABAAEAPMAAAAuBgAAAAA=&#10;" fillcolor="#333" strokecolor="#333" strokeweight=".25mm">
                <v:fill opacity="334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4C19B2" wp14:editId="5A828B6E">
                <wp:simplePos x="0" y="0"/>
                <wp:positionH relativeFrom="column">
                  <wp:posOffset>2597150</wp:posOffset>
                </wp:positionH>
                <wp:positionV relativeFrom="paragraph">
                  <wp:posOffset>35560</wp:posOffset>
                </wp:positionV>
                <wp:extent cx="180000" cy="180000"/>
                <wp:effectExtent l="0" t="0" r="1079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8E3F2" id="Прямоугольник 5" o:spid="_x0000_s1026" style="position:absolute;margin-left:204.5pt;margin-top:2.8pt;width:14.15pt;height:14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GaxAIAAOcFAAAOAAAAZHJzL2Uyb0RvYy54bWysVM1uEzEQviPxDpbvdJPQQBt1U0WpipCq&#10;NqJFPTteO7uS1za2k004IXFF4hF4CC6Inz7D5o0Y27ubUCqEEHvw2p6Zb2Y+z8zJ6boUaMWMLZRM&#10;cf+ghxGTVGWFXKT49c35kyOMrCMyI0JJluINs/h0/PjRSaVHbKByJTJmEIBIO6p0inPn9ChJLM1Z&#10;SeyB0kyCkCtTEgdHs0gyQypAL0Uy6PWeJZUymTaKMmvh9iwK8Tjgc86ou+LcModEiiE2F1YT1rlf&#10;k/EJGS0M0XlBmzDIP0RRkkKC0w7qjDiClqb4DaosqFFWcXdAVZkozgvKQg6QTb93L5vrnGgWcgFy&#10;rO5osv8Pll6uZgYVWYqHGElSwhPVn7bvth/r7/Xd9n39ub6rv20/1D/qL/VXNPR8VdqOwOxaz0xz&#10;srD1ya+5Kf0f0kLrwPGm45itHaJw2T/qwYcRBVGzB5RkZ6yNdS+YKpHfpNjAEwZmyerCuqjaqnhf&#10;VokiOy+ECAezmE+FQSsCz/00fNFW6JzE26H3HmFs1A7ef4ERElUpPvaaf+WigdtFAukICbieqkhO&#10;2LmNYB5QyFeMA+lAxyB68OXOusgJpUy6fhTlJGO70LvYW4sQfQD0yByI6LAbgFYzgrTYMeZG35uy&#10;0C2dcZP6n4w7i+BZSdcZl4VU5qHMBGTVeI76LUmRGs/SXGUbKEmjYq9aTc8LqIQLYt2MGGhOKB4Y&#10;OO4KFi4UPJRqdhjlyrx96N7rQ8+AFKMKmj3F9s2SGIaReCmhm477h4d+OoTD4fD5AA5mXzLfl8hl&#10;OVVQYH0YbZqGrdd3ot1yo8pbmEsT7xVERFLwnWLqTHuYujiEYLJRNpkENZgImrgLea2pB/es+kq/&#10;Wd8So5t2cNBHl6odDGR0ryuirreUarJ0ihehZXa8NnzDNAmF00w+P672z0FrN5/HPwEAAP//AwBQ&#10;SwMEFAAGAAgAAAAhAP309bPfAAAACAEAAA8AAABkcnMvZG93bnJldi54bWxMj8FOwzAQRO9I/IO1&#10;SNyoA0lbGrKpEALlhkShUo9OvCRR47UVu2n4e8yJHkczmnlTbGcziIlG31tGuF8kIIgbq3tuEb4+&#10;3+4eQfigWKvBMiH8kIdteX1VqFzbM3/QtAutiCXsc4XQheByKX3TkVF+YR1x9L7taFSIcmylHtU5&#10;lptBPiTJShrVc1zolKOXjprj7mQQDvtj9e5el5OrMtPsp0NVj+sK8fZmfn4CEWgO/2H4w4/oUEam&#10;2p5YezEgZMkmfgkIyxWI6GfpOgVRI6TpBmRZyMsD5S8AAAD//wMAUEsBAi0AFAAGAAgAAAAhALaD&#10;OJL+AAAA4QEAABMAAAAAAAAAAAAAAAAAAAAAAFtDb250ZW50X1R5cGVzXS54bWxQSwECLQAUAAYA&#10;CAAAACEAOP0h/9YAAACUAQAACwAAAAAAAAAAAAAAAAAvAQAAX3JlbHMvLnJlbHNQSwECLQAUAAYA&#10;CAAAACEAeQkxmsQCAADnBQAADgAAAAAAAAAAAAAAAAAuAgAAZHJzL2Uyb0RvYy54bWxQSwECLQAU&#10;AAYACAAAACEA/fT1s98AAAAIAQAADwAAAAAAAAAAAAAAAAAeBQAAZHJzL2Rvd25yZXYueG1sUEsF&#10;BgAAAAAEAAQA8wAAACoGAAAAAA==&#10;" fillcolor="#333" strokecolor="#333" strokeweight=".25mm">
                <v:fill opacity="334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215FD1" wp14:editId="00D273E3">
                <wp:simplePos x="0" y="0"/>
                <wp:positionH relativeFrom="column">
                  <wp:posOffset>2597151</wp:posOffset>
                </wp:positionH>
                <wp:positionV relativeFrom="paragraph">
                  <wp:posOffset>35560</wp:posOffset>
                </wp:positionV>
                <wp:extent cx="167640" cy="190500"/>
                <wp:effectExtent l="0" t="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677F5" id="Прямоугольник 4" o:spid="_x0000_s1026" style="position:absolute;margin-left:204.5pt;margin-top:2.8pt;width:13.2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12yQIAAOcFAAAOAAAAZHJzL2Uyb0RvYy54bWysVM1uEzEQviPxDpbvdLMhbWnUTRW1KkKq&#10;SkWLena8dnYlr21sJ5twQuKKxCPwEFwQP32GzRsxtnc3oVQIIXJwPDsz38x8npnjk1Ul0JIZWyqZ&#10;4XRvgBGTVOWlnGf49c35k2cYWUdkToSSLMNrZvHJ5PGj41qP2VAVSuTMIACRdlzrDBfO6XGSWFqw&#10;itg9pZkEJVemIg5EM09yQ2pAr0QyHAwOklqZXBtFmbXw9Swq8STgc86oe8m5ZQ6JDENuLpwmnDN/&#10;JpNjMp4boouStmmQf8iiIqWEoD3UGXEELUz5G1RVUqOs4m6PqipRnJeUhRqgmnRwr5rrgmgWagFy&#10;rO5psv8Pll4urwwq8wyPMJKkgidqPm3ebT4235u7zfvmc3PXfNt8aH40X5qvaOT5qrUdg9u1vjKt&#10;ZOHqi19xU/l/KAutAsfrnmO2cojCx/Tg8GAEL0FBlR4N9gfhDZKtszbWPWeqQv6SYQNPGJglywvr&#10;ICCYdiY+llWizM9LIYJg5rNTYdCSwHM/Db/oK3RB4lcI2EW00TpA/gIjJKozfOQt/ypEzGoHAnIU&#10;EnA9VZGccHNrwTygkK8YB9KBjmGM4Nud9ZkTSpl0aVQVJGfb1PvcO4+QfQD0yByI6LFbgM4ygnTY&#10;MefW3ruyMC29c1v6n5x7jxBZSdc7V6VU5qHKBFTVRo72HUmRGs/STOVraEmj4qxaTc9L6IQLYt0V&#10;MTCc0DywcNxLOLhQ8FCqvWFUKPP2oe/eHmYGtBjVMOwZtm8WxDCMxAsJ03SUjnxPuiCM9g+HIJhd&#10;zWxXIxfVqYIGS2G1aRqu3t6J7sqNqm5hL019VFARSSF2hqkznXDq4hKCzUbZdBrMYCNo4i7ktaYe&#10;3LPqO/1mdUuMbsfBwRxdqm4xkPG9qYi23lOq6cIpXoaR2fLa8g3bJDROu/n8utqVg9V2P09+AgAA&#10;//8DAFBLAwQUAAYACAAAACEAWkP3pd4AAAAIAQAADwAAAGRycy9kb3ducmV2LnhtbEyPzU7DMBCE&#10;70i8g7VI3KgDTUobsqkQAuWGRKFSj068JFHjH8VuGt6e5USPs7Oa+abYzmYQE42hdxbhfpGAINs4&#10;3dsW4evz7W4NIkRltRqcJYQfCrAtr68KlWt3th807WIrOMSGXCF0MfpcytB0ZFRYOE+WvW83GhVZ&#10;jq3UozpzuBnkQ5KspFG95YZOeXrpqDnuTgbhsD9W7/41m3yVmmY/Hap6fKwQb2/m5ycQkeb4/wx/&#10;+IwOJTPV7mR1EANCmmx4S0TIViDYT5dZCqJGWPJBloW8HFD+AgAA//8DAFBLAQItABQABgAIAAAA&#10;IQC2gziS/gAAAOEBAAATAAAAAAAAAAAAAAAAAAAAAABbQ29udGVudF9UeXBlc10ueG1sUEsBAi0A&#10;FAAGAAgAAAAhADj9If/WAAAAlAEAAAsAAAAAAAAAAAAAAAAALwEAAF9yZWxzLy5yZWxzUEsBAi0A&#10;FAAGAAgAAAAhAEt6/XbJAgAA5wUAAA4AAAAAAAAAAAAAAAAALgIAAGRycy9lMm9Eb2MueG1sUEsB&#10;Ai0AFAAGAAgAAAAhAFpD96XeAAAACAEAAA8AAAAAAAAAAAAAAAAAIwUAAGRycy9kb3ducmV2Lnht&#10;bFBLBQYAAAAABAAEAPMAAAAuBgAAAAA=&#10;" fillcolor="#333" strokecolor="#333" strokeweight=".25mm">
                <v:fill opacity="3341f"/>
              </v:rect>
            </w:pict>
          </mc:Fallback>
        </mc:AlternateContent>
      </w:r>
      <w:r w:rsidR="00744472" w:rsidRPr="003406E0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3FB5CC4" wp14:editId="1E7DF704">
                <wp:simplePos x="0" y="0"/>
                <wp:positionH relativeFrom="column">
                  <wp:posOffset>3049785</wp:posOffset>
                </wp:positionH>
                <wp:positionV relativeFrom="paragraph">
                  <wp:posOffset>141820</wp:posOffset>
                </wp:positionV>
                <wp:extent cx="360" cy="360"/>
                <wp:effectExtent l="0" t="0" r="0" b="0"/>
                <wp:wrapNone/>
                <wp:docPr id="155" name="Рукописный ввод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3D539" id="Рукописный ввод 155" o:spid="_x0000_s1026" type="#_x0000_t75" style="position:absolute;margin-left:239.8pt;margin-top:10.8pt;width:.75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NqBmtAQAARAMAAA4AAABkcnMvZTJvRG9jLnhtbJxSzU4bMRC+V+Id&#10;LN/JZgNEaJUNh0ZIHIAcygMYr521uvasxk42HBFHXqLPUPVQkBpewXkjZvNDQitUCa20Gs/Y33zf&#10;fDM4m9uKzRR6Ay7naafLmXISCuMmOb/5dn54ypkPwhWiAqdyfqc8PxsefBk0daZ6UEJVKGQE4nzW&#10;1DkvQ6izJPGyVFb4DtTKUVEDWhHoiJOkQNEQuq2SXrfbTxrAokaQynvKjtZFPlzha61kuNbaq8Cq&#10;nB/3T4leoOCoRwFug9tNKRkORDZBUZdGbiiJTzCywjgi8AY1EkGwKZp/oKyRCB506EiwCWhtpFrp&#10;IWVp9y9lF+57qyo9llPMJLigXBgLDNvZrQqfaWErzm6bSyjIHTENwDeINJ7/m7EmPQI5tcRn7Qiq&#10;SgRaB1+a2tOYM1PkHC+KdMffzb7uFIxxp+tqNkbW3k9PTjhzwhKp+GP5EJ/jIr7E38v7+Gf5GJ9Y&#10;/EnfIv5i7UUybjuYq/fIVEk2pY96zjXa1i2SwuY5p8W4a/+rZVDzwCQlj/qUlpRvgz3M9dtthz1X&#10;qO07//fPLaW95R++AgAA//8DAFBLAwQUAAYACAAAACEAIU88f8IBAAA5BAAAEAAAAGRycy9pbmsv&#10;aW5rMS54bWykU8FunDAQvVfqP1jOIZcuGJMoGxQ2p0aK1EpRNpHaI4EJWMH2yjZh9+8zGPCuVHJo&#10;ywHZM543897M3NzuZUvewVihVU6TiFECqtSVUHVOn5/uVmtKrCtUVbRaQU4PYOnt5uuXG6HeZJvh&#10;nyCCssNJtjltnNtlcdz3fdSnkTZ1zBlL43v19vMH3UxRFbwKJRymtLOp1MrB3g1gmahyWro9C+8R&#10;e6s7U0JwDxZTHl84U5Rwp40sXEBsCqWgJaqQWPcvStxhhweBeWowlEiBhFc8Si6uLtbfr9FQ7HN6&#10;cu+wRIuVSBovY/7+T8zYa5Z9XvuD0TswTsBRppHU5DiQcrx7fiNRA1a33aAtJe9F2yHlhDFs60Qn&#10;iRcI/YmH3P4ObyIzFXRa+eQJTZzFdEICjpbcha46i3UO5q0zfgA54+mKpSt+/ZTwjK8zzqIrzoeG&#10;zPnGuZkxX0xnm4D3Yo4T4j2B58itF5VrgkwsYvwy6HSq0lJsA6Ju3D8Gl7rVOIJTf85S/x3HbCmf&#10;qJU28IDttZ2BEJucaOHDgjILS+YnjUyr9givOT3ze0Z85GjwmjHCvp2zczar7AMDMnZy8wEAAP//&#10;AwBQSwMEFAAGAAgAAAAhADnSirLgAAAACQEAAA8AAABkcnMvZG93bnJldi54bWxMj1FLwzAQx9+F&#10;fYdwA99cmm3MWZsOEYWBDuZ0sMesOdticilNttVv7/mkT8fd/fjf74rV4J04Yx/bQBrUJAOBVAXb&#10;Uq3h4/35ZgkiJkPWuECo4RsjrMrRVWFyGy70huddqgWHUMyNhialLpcyVg16EyehQ+LdZ+i9Sdz2&#10;tbS9uXC4d3KaZQvpTUt8oTEdPjZYfe1OXoN/cutZLdU62xz2r62qtuolbrW+Hg8P9yASDukPhl99&#10;VoeSnY7hRDYKp2F+e7dgVMNUcWVgvlQKxJEHMwWyLOT/D8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sNqBmtAQAARAMAAA4AAAAAAAAAAAAAAAAAPAIA&#10;AGRycy9lMm9Eb2MueG1sUEsBAi0AFAAGAAgAAAAhACFPPH/CAQAAOQQAABAAAAAAAAAAAAAAAAAA&#10;FQQAAGRycy9pbmsvaW5rMS54bWxQSwECLQAUAAYACAAAACEAOdKKsuAAAAAJAQAADwAAAAAAAAAA&#10;AAAAAAAFBgAAZHJzL2Rvd25yZXYueG1sUEsBAi0AFAAGAAgAAAAhAHkYvJ2/AAAAIQEAABkAAAAA&#10;AAAAAAAAAAAAEgcAAGRycy9fcmVscy9lMm9Eb2MueG1sLnJlbHNQSwUGAAAAAAYABgB4AQAACAgA&#10;AAAA&#10;">
                <v:imagedata r:id="rId22" o:title=""/>
              </v:shape>
            </w:pict>
          </mc:Fallback>
        </mc:AlternateContent>
      </w:r>
      <w:r w:rsidR="00744472" w:rsidRPr="003406E0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E18F86E" wp14:editId="03853BFF">
                <wp:simplePos x="0" y="0"/>
                <wp:positionH relativeFrom="column">
                  <wp:posOffset>4893705</wp:posOffset>
                </wp:positionH>
                <wp:positionV relativeFrom="paragraph">
                  <wp:posOffset>134260</wp:posOffset>
                </wp:positionV>
                <wp:extent cx="360" cy="360"/>
                <wp:effectExtent l="38100" t="38100" r="38100" b="38100"/>
                <wp:wrapNone/>
                <wp:docPr id="154" name="Рукописный ввод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7BBC0" id="Рукописный ввод 154" o:spid="_x0000_s1026" type="#_x0000_t75" style="position:absolute;margin-left:385pt;margin-top:10.2pt;width:.75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iubitAQAARAMAAA4AAABkcnMvZTJvRG9jLnhtbJxSzU4bMRC+V+Id&#10;LN/JZkOI0CobDkRIHIAc6AMYr521uvasxk42HBFHXoJnQBxKpdJXcN6os/lpQitUCa20Gs/Y33zf&#10;fDM8XdiKzRV6Ay7naafLmXISCuOmOf96c354wpkPwhWiAqdyfqc8Px0dfBk2daZ6UEJVKGQE4nzW&#10;1DkvQ6izJPGyVFb4DtTKUVEDWhHoiNOkQNEQuq2SXrc7SBrAokaQynvKjtdFPlrha61kuNbaq8Cq&#10;nPcHJ0QvUHDUowC3we2mlIyGIpuiqEsjN5TEJxhZYRwR+AM1FkGwGZp/oKyRCB506EiwCWhtpFrp&#10;IWVp9y9lF+5bqyrtyxlmElxQLkwEhu3sVoXPtLAVZ7fNJRTkjpgF4BtEGs//zViTHoOcWeKzdgRV&#10;JQKtgy9N7WnMmSlyjhdFuuPv5mc7BRPc6bqaT5C199PjPmdOWCIVn5YP8Ud8i7/i9+V9/Ll8jK8s&#10;PtP3Fl9Ye5GM2w7m6j0yVZJN6aOeC422dYuksEXOaTHu2v9qGdQiMEnJowGlJeXbYA9z/XbbYc8V&#10;avvO//1zS2lv+Ue/AQAA//8DAFBLAwQUAAYACAAAACEAdhg22rkBAAA0BAAAEAAAAGRycy9pbmsv&#10;aW5rMS54bWykU01PhDAQvZv4H5p6XiigcZfIetLERBPjR6JHhBEaabtpi+z+e4cC3U3Eg8qBtDOd&#10;N/PezFxcbkVDPkEbrmRGo4BRArJQJZdVRp+frhdLSozNZZk3SkJGd2Do5fr46ILLD9Gk+CeIIE1/&#10;Ek1Ga2s3aRh2XRd0SaB0FcaMJeGN/Li7pesxqoR3LrnFlGYyFUpa2NoeLOVlRgu7Zf49Yj+qVhfg&#10;3b1FF/sXVucFXCstcusR61xKaIjMBdb9QondbfDAMU8FmhLBkfAiDqLT89Pl1QoN+TajB/cWSzRY&#10;iaDhPObrPzFDp1n6c+33Wm1AWw57mQZSo2NHiuHu+A1ENRjVtL22lHzmTYuUI8awrSOdKJwh9B0P&#10;uf0ObyQzFnRY+ejxTZzEtFwAjpbY+K5ag3X25ker3QDGLE4WLFnEq6coTuNlGp0H0SrpGzLlG+Zm&#10;wnzTrak93pveT4jzeJ4Dt46XtvYysYDFZ16nQ5XmYmvgVW3/GFyoRuEIjv05Sdy3H7O5fLySSsM9&#10;tte0GnxsdKCFC/PKzCyZmzQyrtoDvGf0xO0ZcZGDwWnGCJsEdjEeFJu4/gIAAP//AwBQSwMEFAAG&#10;AAgAAAAhAA521IHgAAAACQEAAA8AAABkcnMvZG93bnJldi54bWxMj81OwzAQhO9IvIO1SNyo7fIT&#10;CHEqhECqRJFKAYmjGy9JhL2OYrcNb89yguPsjGa/qRZT8GKPY+ojGdAzBQKpia6n1sDb6+PZNYiU&#10;LTnrI6GBb0ywqI+PKlu6eKAX3G9yK7iEUmkNdDkPpZSp6TDYNIsDEnufcQw2sxxb6UZ74PLg5Vyp&#10;KxlsT/yhswPed9h8bXbBQHjwy/NW6qV6/nhf9bpZ66e0Nub0ZLq7BZFxyn9h+MVndKiZaRt35JLw&#10;BopC8ZZsYK4uQHCgKPQliC0f9A3IupL/F9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8iubitAQAARAMAAA4AAAAAAAAAAAAAAAAAPAIAAGRycy9lMm9E&#10;b2MueG1sUEsBAi0AFAAGAAgAAAAhAHYYNtq5AQAANAQAABAAAAAAAAAAAAAAAAAAFQQAAGRycy9p&#10;bmsvaW5rMS54bWxQSwECLQAUAAYACAAAACEADnbUgeAAAAAJAQAADwAAAAAAAAAAAAAAAAD8BQAA&#10;ZHJzL2Rvd25yZXYueG1sUEsBAi0AFAAGAAgAAAAhAHkYvJ2/AAAAIQEAABkAAAAAAAAAAAAAAAAA&#10;CQcAAGRycy9fcmVscy9lMm9Eb2MueG1sLnJlbHNQSwUGAAAAAAYABgB4AQAA/wcAAAAA&#10;">
                <v:imagedata r:id="rId22" o:title=""/>
              </v:shape>
            </w:pict>
          </mc:Fallback>
        </mc:AlternateContent>
      </w:r>
      <w:r w:rsidR="00DF05CB" w:rsidRPr="003406E0">
        <w:rPr>
          <w:rFonts w:ascii="Times New Roman" w:hAnsi="Times New Roman" w:cs="Times New Roman"/>
          <w:sz w:val="32"/>
          <w:szCs w:val="32"/>
          <w:u w:val="single"/>
        </w:rPr>
        <w:t>Малыш</w:t>
      </w:r>
      <w:r w:rsidR="00744472" w:rsidRPr="003406E0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DF05CB" w:rsidRPr="00744472">
        <w:rPr>
          <w:rFonts w:ascii="Times New Roman" w:hAnsi="Times New Roman" w:cs="Times New Roman"/>
          <w:sz w:val="32"/>
          <w:szCs w:val="32"/>
        </w:rPr>
        <w:t xml:space="preserve"> </w:t>
      </w:r>
      <w:r w:rsidR="00DF05CB" w:rsidRPr="003406E0">
        <w:rPr>
          <w:rFonts w:ascii="Times New Roman" w:hAnsi="Times New Roman" w:cs="Times New Roman"/>
          <w:sz w:val="32"/>
          <w:szCs w:val="32"/>
          <w:u w:val="double"/>
        </w:rPr>
        <w:t xml:space="preserve">рос </w:t>
      </w:r>
      <w:r w:rsidR="00744472" w:rsidRPr="003406E0">
        <w:rPr>
          <w:rFonts w:ascii="Times New Roman" w:hAnsi="Times New Roman" w:cs="Times New Roman"/>
          <w:sz w:val="32"/>
          <w:szCs w:val="32"/>
          <w:u w:val="double"/>
        </w:rPr>
        <w:t xml:space="preserve"> </w:t>
      </w:r>
      <w:r w:rsidR="00744472">
        <w:rPr>
          <w:rFonts w:ascii="Times New Roman" w:hAnsi="Times New Roman" w:cs="Times New Roman"/>
          <w:sz w:val="32"/>
          <w:szCs w:val="32"/>
        </w:rPr>
        <w:t xml:space="preserve"> </w:t>
      </w:r>
      <w:r w:rsidR="00DF05CB" w:rsidRPr="00744472">
        <w:rPr>
          <w:rFonts w:ascii="Times New Roman" w:hAnsi="Times New Roman" w:cs="Times New Roman"/>
          <w:sz w:val="32"/>
          <w:szCs w:val="32"/>
        </w:rPr>
        <w:t>здоровым.</w:t>
      </w:r>
    </w:p>
    <w:p w14:paraId="4BF0A4C8" w14:textId="6C349C78" w:rsidR="00DF05CB" w:rsidRPr="00744472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 xml:space="preserve">Сказуемое   </w:t>
      </w:r>
      <w:r w:rsidR="003406E0">
        <w:rPr>
          <w:rFonts w:ascii="Times New Roman" w:hAnsi="Times New Roman" w:cs="Times New Roman"/>
          <w:sz w:val="32"/>
          <w:szCs w:val="32"/>
        </w:rPr>
        <w:t>составное именное</w:t>
      </w:r>
    </w:p>
    <w:p w14:paraId="55C4C3ED" w14:textId="77777777" w:rsidR="003406E0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3406E0">
        <w:rPr>
          <w:rFonts w:ascii="Times New Roman" w:hAnsi="Times New Roman" w:cs="Times New Roman"/>
          <w:sz w:val="32"/>
          <w:szCs w:val="32"/>
        </w:rPr>
        <w:t xml:space="preserve">Окна расписаны ледяными узорами (А. Вампилов). </w:t>
      </w:r>
    </w:p>
    <w:p w14:paraId="460C9E6E" w14:textId="77777777" w:rsidR="003406E0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3406E0">
        <w:rPr>
          <w:rFonts w:ascii="Times New Roman" w:hAnsi="Times New Roman" w:cs="Times New Roman"/>
          <w:sz w:val="32"/>
          <w:szCs w:val="32"/>
        </w:rPr>
        <w:t xml:space="preserve">С дураками бессильны даже боги (Шиллер). </w:t>
      </w:r>
    </w:p>
    <w:p w14:paraId="22864527" w14:textId="6D26CC22" w:rsidR="00DF05CB" w:rsidRPr="003406E0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3406E0">
        <w:rPr>
          <w:rFonts w:ascii="Times New Roman" w:hAnsi="Times New Roman" w:cs="Times New Roman"/>
          <w:sz w:val="32"/>
          <w:szCs w:val="32"/>
        </w:rPr>
        <w:t>Свобода, оторванная от интеллигентности, вещь! (В. Леонов).</w:t>
      </w:r>
    </w:p>
    <w:p w14:paraId="7DF3354A" w14:textId="77777777" w:rsidR="008E1276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 xml:space="preserve">Без воды человек не сможет долго прожить. </w:t>
      </w:r>
    </w:p>
    <w:p w14:paraId="046F88CF" w14:textId="77777777" w:rsidR="008E1276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 xml:space="preserve">Услышав стук, я пошел открывать дверь. </w:t>
      </w:r>
    </w:p>
    <w:p w14:paraId="44CAC211" w14:textId="77777777" w:rsidR="008E1276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 xml:space="preserve">Нам песня строить и жить помогает. </w:t>
      </w:r>
    </w:p>
    <w:p w14:paraId="2D40F397" w14:textId="77777777" w:rsidR="008E1276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 xml:space="preserve">В неволе дельфины менее подвижны. </w:t>
      </w:r>
    </w:p>
    <w:p w14:paraId="0050C096" w14:textId="77777777" w:rsidR="008E1276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 xml:space="preserve">Княжна Марья перестала петь. </w:t>
      </w:r>
    </w:p>
    <w:p w14:paraId="27309C16" w14:textId="77777777" w:rsidR="008E1276" w:rsidRDefault="00DF05CB" w:rsidP="008E12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>Старое старится, молодое растет (</w:t>
      </w:r>
      <w:r w:rsidR="008E1276">
        <w:rPr>
          <w:rFonts w:ascii="Times New Roman" w:hAnsi="Times New Roman" w:cs="Times New Roman"/>
          <w:sz w:val="32"/>
          <w:szCs w:val="32"/>
        </w:rPr>
        <w:t>П</w:t>
      </w:r>
      <w:r w:rsidRPr="008E1276">
        <w:rPr>
          <w:rFonts w:ascii="Times New Roman" w:hAnsi="Times New Roman" w:cs="Times New Roman"/>
          <w:sz w:val="32"/>
          <w:szCs w:val="32"/>
        </w:rPr>
        <w:t xml:space="preserve">ословица). </w:t>
      </w:r>
    </w:p>
    <w:p w14:paraId="1417B3F3" w14:textId="3B3CD127" w:rsidR="00DF05CB" w:rsidRPr="008E1276" w:rsidRDefault="00DF05CB" w:rsidP="008E1276">
      <w:pPr>
        <w:rPr>
          <w:rFonts w:ascii="Times New Roman" w:hAnsi="Times New Roman" w:cs="Times New Roman"/>
          <w:sz w:val="32"/>
          <w:szCs w:val="32"/>
        </w:rPr>
      </w:pPr>
      <w:r w:rsidRPr="008E1276">
        <w:rPr>
          <w:rFonts w:ascii="Times New Roman" w:hAnsi="Times New Roman" w:cs="Times New Roman"/>
          <w:sz w:val="32"/>
          <w:szCs w:val="32"/>
        </w:rPr>
        <w:t>10.  Кипренский вернулся в Петербург почти признанным ге</w:t>
      </w:r>
      <w:r w:rsidRPr="008E1276">
        <w:rPr>
          <w:rFonts w:ascii="Times New Roman" w:hAnsi="Times New Roman" w:cs="Times New Roman"/>
          <w:sz w:val="32"/>
          <w:szCs w:val="32"/>
        </w:rPr>
        <w:softHyphen/>
        <w:t>нием.</w:t>
      </w:r>
    </w:p>
    <w:p w14:paraId="6C5F2F64" w14:textId="2CCF8FC0" w:rsidR="00DF05CB" w:rsidRPr="00744472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>1</w:t>
      </w:r>
      <w:r w:rsidR="008E1276">
        <w:rPr>
          <w:rFonts w:ascii="Times New Roman" w:hAnsi="Times New Roman" w:cs="Times New Roman"/>
          <w:sz w:val="32"/>
          <w:szCs w:val="32"/>
        </w:rPr>
        <w:t>1</w:t>
      </w:r>
      <w:r w:rsidRPr="00744472">
        <w:rPr>
          <w:rFonts w:ascii="Times New Roman" w:hAnsi="Times New Roman" w:cs="Times New Roman"/>
          <w:sz w:val="32"/>
          <w:szCs w:val="32"/>
        </w:rPr>
        <w:t>.   Иные лекарства опаснее самих болезней (Сенека).</w:t>
      </w:r>
    </w:p>
    <w:p w14:paraId="1AA9FF6C" w14:textId="039D2352" w:rsidR="00DF05CB" w:rsidRPr="00744472" w:rsidRDefault="008E1276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DF05CB" w:rsidRPr="00744472">
        <w:rPr>
          <w:rFonts w:ascii="Times New Roman" w:hAnsi="Times New Roman" w:cs="Times New Roman"/>
          <w:sz w:val="32"/>
          <w:szCs w:val="32"/>
        </w:rPr>
        <w:t>Сейчас у нас осень в полном великолепье (М. Дуди</w:t>
      </w:r>
      <w:r>
        <w:rPr>
          <w:rFonts w:ascii="Times New Roman" w:hAnsi="Times New Roman" w:cs="Times New Roman"/>
          <w:sz w:val="32"/>
          <w:szCs w:val="32"/>
        </w:rPr>
        <w:t>н</w:t>
      </w:r>
      <w:r w:rsidR="00DF05CB" w:rsidRPr="00744472">
        <w:rPr>
          <w:rFonts w:ascii="Times New Roman" w:hAnsi="Times New Roman" w:cs="Times New Roman"/>
          <w:sz w:val="32"/>
          <w:szCs w:val="32"/>
        </w:rPr>
        <w:t>).</w:t>
      </w:r>
    </w:p>
    <w:p w14:paraId="06B8A1E3" w14:textId="5E26705B" w:rsidR="00DF05CB" w:rsidRPr="00744472" w:rsidRDefault="008E1276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DF05CB" w:rsidRPr="00744472">
        <w:rPr>
          <w:rFonts w:ascii="Times New Roman" w:hAnsi="Times New Roman" w:cs="Times New Roman"/>
          <w:sz w:val="32"/>
          <w:szCs w:val="32"/>
        </w:rPr>
        <w:t>Книга как в воду канула.</w:t>
      </w:r>
    </w:p>
    <w:p w14:paraId="74273829" w14:textId="3871D1E5" w:rsidR="00DF05CB" w:rsidRPr="00744472" w:rsidRDefault="008E1276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DF05CB" w:rsidRPr="00744472">
        <w:rPr>
          <w:rFonts w:ascii="Times New Roman" w:hAnsi="Times New Roman" w:cs="Times New Roman"/>
          <w:sz w:val="32"/>
          <w:szCs w:val="32"/>
        </w:rPr>
        <w:t xml:space="preserve">Люди — самое главное богатство </w:t>
      </w:r>
      <w:r>
        <w:rPr>
          <w:rFonts w:ascii="Times New Roman" w:hAnsi="Times New Roman" w:cs="Times New Roman"/>
          <w:sz w:val="32"/>
          <w:szCs w:val="32"/>
        </w:rPr>
        <w:t>Сибири</w:t>
      </w:r>
      <w:r w:rsidR="00DF05CB" w:rsidRPr="00744472">
        <w:rPr>
          <w:rFonts w:ascii="Times New Roman" w:hAnsi="Times New Roman" w:cs="Times New Roman"/>
          <w:sz w:val="32"/>
          <w:szCs w:val="32"/>
        </w:rPr>
        <w:t>.</w:t>
      </w:r>
    </w:p>
    <w:p w14:paraId="1FA26DAA" w14:textId="387CA2CC" w:rsidR="00DF05CB" w:rsidRPr="00744472" w:rsidRDefault="008E1276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="00DF05CB" w:rsidRPr="00744472">
        <w:rPr>
          <w:rFonts w:ascii="Times New Roman" w:hAnsi="Times New Roman" w:cs="Times New Roman"/>
          <w:sz w:val="32"/>
          <w:szCs w:val="32"/>
        </w:rPr>
        <w:t>Деревья белые в пушистом серебре.</w:t>
      </w:r>
    </w:p>
    <w:p w14:paraId="7C715ACF" w14:textId="77777777" w:rsidR="008E1276" w:rsidRPr="008E1276" w:rsidRDefault="00DF05CB" w:rsidP="008E12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276">
        <w:rPr>
          <w:rFonts w:ascii="Times New Roman" w:hAnsi="Times New Roman" w:cs="Times New Roman"/>
          <w:b/>
          <w:bCs/>
          <w:sz w:val="32"/>
          <w:szCs w:val="32"/>
        </w:rPr>
        <w:t>Упр</w:t>
      </w:r>
      <w:r w:rsidR="008E1276" w:rsidRPr="008E1276">
        <w:rPr>
          <w:rFonts w:ascii="Times New Roman" w:hAnsi="Times New Roman" w:cs="Times New Roman"/>
          <w:b/>
          <w:bCs/>
          <w:sz w:val="32"/>
          <w:szCs w:val="32"/>
        </w:rPr>
        <w:t>ажнение</w:t>
      </w:r>
      <w:r w:rsidRPr="008E1276"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</w:p>
    <w:p w14:paraId="38C4E4E6" w14:textId="11C7EFA1" w:rsidR="00DF05CB" w:rsidRDefault="00CD69CE" w:rsidP="008E12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E409B47" wp14:editId="6EA6C1C9">
                <wp:simplePos x="0" y="0"/>
                <wp:positionH relativeFrom="column">
                  <wp:posOffset>1647225</wp:posOffset>
                </wp:positionH>
                <wp:positionV relativeFrom="paragraph">
                  <wp:posOffset>530440</wp:posOffset>
                </wp:positionV>
                <wp:extent cx="91440" cy="114480"/>
                <wp:effectExtent l="38100" t="38100" r="41910" b="38100"/>
                <wp:wrapNone/>
                <wp:docPr id="173" name="Рукописный ввод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1440" cy="114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05E26" id="Рукописный ввод 173" o:spid="_x0000_s1026" type="#_x0000_t75" style="position:absolute;margin-left:129.35pt;margin-top:41.4pt;width:7.9pt;height:9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fKDeyAQAASQMAAA4AAABkcnMvZTJvRG9jLnhtbJxTwY7TMBC9I/EP&#10;lu80SbfAEjXdw1ZIe2DpAT7A69iNtbEnGrtN94g48hN8A+IAK7H8gvtHTNKGdkGrlVaRrBk/6817&#10;M5Pp2cbWbK3QG3AFz0YpZ8pJKI1bFvzjh7cvTjnzQbhS1OBUwW+U52ez58+mbZOrMVRQlwoZkTif&#10;t03BqxCaPEm8rJQVfgSNcgRqQCsCpbhMShQtsds6Gafpq6QFLBsEqbyn2/kO5LOeX2slw3utvQqs&#10;LvjkZEzywhDgEFxR8DJNeTKbinyJoqmM3EsST1BkhXEk4C/VXATBVmj+o7JGInjQYSTBJqC1kar3&#10;Q86y9B9nF+66c5VN5ApzCS4oFxYCw9C7HnhKCVtzdtW+g5KmI1YB+J6R2vP4MHai5yBXlvTsJoKq&#10;FoHWwVem8ZxhbsqC40WZHfS79fnBwQIPvi7XC2Td++z1CWdOWBIVv24/x9t4F3/HH9tP8df2S/zJ&#10;4jf67uJ31j2kwQ2NubzPTEiyhx6qudFou2mRFbYpOG3ITXf2y6A2gUm6fJNNJgRIQjIKT3t4IN4R&#10;DNnRaKj2vSU4zjtdR3/A7A8AAAD//wMAUEsDBBQABgAIAAAAIQD5JUxZCQIAAMcEAAAQAAAAZHJz&#10;L2luay9pbmsxLnhtbKRTXW+bMBR9n7T/YLkPfcFgG9IkqKRPqzRpk6q1k7ZHSlywCnZkTJP8+10b&#10;cCIte2iHFGLux7n3nHt9e3foWvQmTC+1KjCLKUZCVXorVV3gn0/3ZIVRb0u1LVutRIGPosd3m8+f&#10;bqV67doc3ggQVO9OXVvgxtpdniT7/T7ep7E2dcIpTZOv6vX7N7yZsrbiRSppoWQ/myqtrDhYB5bL&#10;bYEre6AhHrAf9WAqEdzOYqpThDVlJe616UobEJtSKdEiVXbQ9y+M7HEHBwl1amEw6iQQJjxm2TJb&#10;fVmDoTwU+Ox7gBZ76KTDyWXM3/+JmXjN8n/3/mD0ThgrxUmmkdTkOKJq/Pb8RqJG9LodnLYYvZXt&#10;AJQZpTDWiQ5LLhD6Gw+4vQ9vIjM1dN755AlDnMW0shOwWt0uTNX20KczP1rjF5BTnhKaEr5+YjzP&#10;aL5YxkuWuYHM9ca9mTGfzdA3Ae/ZnDbEewLPkdtebm0TZKIx5Yug07lKl3IbIevGfjC50q2GFZzm&#10;c5X657Rml+rJWmkjHmC8/WBEyGVnWvi0oMyFS+Y3DU1X7Yd4KfCVv2fIZ44GrxlDNLom7HqxiHCK&#10;b2hEOGGMRwyxiDDC/IHCP4XAMyMEulT3c57R64xTSji4XB+6RGmUIUCewPgC3USconVEMlcz4gyt&#10;oHxKWDbP3NMIPGGvNn8AAAD//wMAUEsDBBQABgAIAAAAIQDIU+703gAAAAoBAAAPAAAAZHJzL2Rv&#10;d25yZXYueG1sTI/BTsMwEETvSPyDtUjcqIPV0CjEqSiIS8WFUomrG2/jiHgdxW6T8vUsJziu9mnm&#10;TbWefS/OOMYukIb7RQYCqQm2o1bD/uP1rgARkyFr+kCo4YIR1vX1VWVKGyZ6x/MutYJDKJZGg0tp&#10;KKWMjUNv4iIMSPw7htGbxOfYSjuaicN9L1WWPUhvOuIGZwZ8dth87U5ew4vcLq3dE75dXPjeHvPN&#10;9Kk2Wt/ezE+PIBLO6Q+GX31Wh5qdDuFENopeg8qLFaMaCsUTGFCrZQ7iwGSmFMi6kv8n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58oN7IBAABJAwAA&#10;DgAAAAAAAAAAAAAAAAA8AgAAZHJzL2Uyb0RvYy54bWxQSwECLQAUAAYACAAAACEA+SVMWQkCAADH&#10;BAAAEAAAAAAAAAAAAAAAAAAaBAAAZHJzL2luay9pbmsxLnhtbFBLAQItABQABgAIAAAAIQDIU+70&#10;3gAAAAoBAAAPAAAAAAAAAAAAAAAAAFEGAABkcnMvZG93bnJldi54bWxQSwECLQAUAAYACAAAACEA&#10;eRi8nb8AAAAhAQAAGQAAAAAAAAAAAAAAAABcBwAAZHJzL19yZWxzL2Uyb0RvYy54bWwucmVsc1BL&#10;BQYAAAAABgAGAHgBAABSCAAAAAA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3826ADE" wp14:editId="642F1F49">
                <wp:simplePos x="0" y="0"/>
                <wp:positionH relativeFrom="column">
                  <wp:posOffset>1640025</wp:posOffset>
                </wp:positionH>
                <wp:positionV relativeFrom="paragraph">
                  <wp:posOffset>505600</wp:posOffset>
                </wp:positionV>
                <wp:extent cx="1098720" cy="152640"/>
                <wp:effectExtent l="38100" t="38100" r="44450" b="38100"/>
                <wp:wrapNone/>
                <wp:docPr id="172" name="Рукописный ввод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98720" cy="152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D07A5" id="Рукописный ввод 172" o:spid="_x0000_s1026" type="#_x0000_t75" style="position:absolute;margin-left:128.8pt;margin-top:39.45pt;width:87.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TcTC7AQAASwMAAA4AAABkcnMvZTJvRG9jLnhtbJxTS27bMBDdB8gd&#10;CO5rfeI4rmA5ixoBsmjqRXIAliItIiIpDGnLWRZZ5hI9Q9FFGyDuFegbdSTbsZOiCBAIIGb4iDfv&#10;zYxG50tdkYUAp6zJadKLKRGG20KZWU5vri8+DClxnpmCVdaInN4JR8/Hx0ejps5EaktbFQIIkhiX&#10;NXVOS+/rLIocL4VmrmdrYRCUFjTzmMIsKoA1yK6rKI3jQdRYKGqwXDiHt5MNSMcdv5SC+y9SOuFJ&#10;ldP+YIjyPAYnKQaAQXKCwVcMTgcxjcYjls2A1aXiW0nsHYo0UwYFPFNNmGdkDuofKq04WGel73Gr&#10;Iyul4qLzg86S+JWzS3Pbukr6fA4Zt8YL46cM/K53HfCeErrCDjSfbYHTYXNv6ZYR2/P2MDaiJ5bP&#10;NerZTARExTyugytV7bDNmSpyCpdFstdvFp/2Dqaw93W1mAJp3ydnKSWGaRQVvq/vw2NYhT/h1/pb&#10;eFo/hN8k/MBvFX6S9iEObteYq5fMiERb6H81lxJ0Oy20QpY5xX24a89uGcTSE46XSfxxeNbuDEcs&#10;OU0H/e7BjnpDscsOhoPVX6zBYd4qO/gHxn8BAAD//wMAUEsDBBQABgAIAAAAIQCs+N5KvgIAAEcG&#10;AAAQAAAAZHJzL2luay9pbmsxLnhtbKRTy27bMBC8F+g/EMwhF9EiqbcROacGKNACQZIC7VGRGVuI&#10;RBkUHTt/311Skl3UPbQVIImP3dmZ4fLm9ti15E2Zoel1ScWCU6J03a8bvSnpt6c7llMy2Eqvq7bX&#10;qqTvaqC3q48fbhr92rVL+BJA0AOOurakW2t3yzA8HA6LQ7TozSaUnEfhZ/369QtdjVlr9dLoxkLJ&#10;YVqqe23V0SLYslmXtLZHPscD9mO/N7Wat3HF1KcIa6pa3fWmq+yMuK20Vi3RVQe8v1Ni33cwaKDO&#10;RhlKugYEM7kQcRbnnwpYqI4lPZvvgeIATDoaXsb88Z+YofNs+Wfu96bfKWMbdbLJixo33knt506f&#10;F2rU0Ld79JaSt6rdg2TBORzrKEeEFwT9jgfa/g5vFDMSOmc+7syHOJlpm05Ba3W7+VTtADxx+dEa&#10;14CSy4jxiMniSchlzJdJtMjSHA9kquf7ZsJ8NvthO+M9m1OHuJ1Zp9d2aNZ2O9vEF1wms0/nLl3K&#10;3apms7X/mFz3bQ8tOJ7PVeSeU5tdqtdsdG/UPRzvsDdqzhVnXri02ZkLl8x1Ghmv2oN6KemVu2fE&#10;ZfoF5xknEZfBdXzNREA55QEThAf4cliBiQiEH/AgYXEgOH7ijCVFwPKCJJCRciLSgM85EC8LJqKA&#10;RZLAD0EYoggiT/gigwQpWBIkiQtOCiIwMCdxEEN+OiFjPnRHBCVwP/Mo0sFJRGEyhx0kIJgMIsEg&#10;VXIIw4KYhOOYA24OLGJAKjIC9EQWYY5DhYGPBJoFAXGiYLnDRCPci7EpBqew4qyRKclBJWeZi0CN&#10;yEIiLAgBMhCGFDx4DKUSN8ORL5xmTmkkkbRbncAdHZj8wm/00ddx8TlJQDKRCaQDVgw/8BOKjmTw&#10;D56lyMr5WwBbBn7iATl2GBD7PeGUyOnOuTaa+wzu9eonAAAA//8DAFBLAwQUAAYACAAAACEAS2lO&#10;t+IAAAAKAQAADwAAAGRycy9kb3ducmV2LnhtbEyPy07DMBBF90j8gzVI7KhDmj4IcSpUVMQCIZFG&#10;gqUTD0lEPE5jtw1/z7CC5WiO7j0320y2FyccfedIwe0sAoFUO9NRo6Dc727WIHzQZHTvCBV8o4dN&#10;fnmR6dS4M73hqQiN4BDyqVbQhjCkUvq6Rav9zA1I/Pt0o9WBz7GRZtRnDre9jKNoKa3uiBtaPeC2&#10;xfqrOFoFxb7qt49lfNgtXp4PH+U71k/Jq1LXV9PDPYiAU/iD4Vef1SFnp8odyXjRK4gXqyWjClbr&#10;OxAMJPOYx1VMRskcZJ7J/xPy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SU3EwuwEAAEsDAAAOAAAAAAAAAAAAAAAAADwCAABkcnMvZTJvRG9jLnhtbFBL&#10;AQItABQABgAIAAAAIQCs+N5KvgIAAEcGAAAQAAAAAAAAAAAAAAAAACMEAABkcnMvaW5rL2luazEu&#10;eG1sUEsBAi0AFAAGAAgAAAAhAEtpTrfiAAAACgEAAA8AAAAAAAAAAAAAAAAADwcAAGRycy9kb3du&#10;cmV2LnhtbFBLAQItABQABgAIAAAAIQB5GLydvwAAACEBAAAZAAAAAAAAAAAAAAAAAB4IAABkcnMv&#10;X3JlbHMvZTJvRG9jLnhtbC5yZWxzUEsFBgAAAAAGAAYAeAEAABQJAAAAAA==&#10;">
                <v:imagedata r:id="rId56" o:title=""/>
              </v:shape>
            </w:pict>
          </mc:Fallback>
        </mc:AlternateContent>
      </w:r>
      <w:r w:rsidR="00DF05CB" w:rsidRPr="008E1276">
        <w:rPr>
          <w:rFonts w:ascii="Times New Roman" w:hAnsi="Times New Roman" w:cs="Times New Roman"/>
          <w:b/>
          <w:bCs/>
          <w:sz w:val="32"/>
          <w:szCs w:val="32"/>
        </w:rPr>
        <w:t>Найти главные члены предложения. Опреде</w:t>
      </w:r>
      <w:r w:rsidR="00DF05CB" w:rsidRPr="008E1276">
        <w:rPr>
          <w:rFonts w:ascii="Times New Roman" w:hAnsi="Times New Roman" w:cs="Times New Roman"/>
          <w:b/>
          <w:bCs/>
          <w:sz w:val="32"/>
          <w:szCs w:val="32"/>
        </w:rPr>
        <w:softHyphen/>
        <w:t>лить время и наклонение. Указа</w:t>
      </w:r>
      <w:r w:rsidR="008E1276" w:rsidRPr="008E1276">
        <w:rPr>
          <w:rFonts w:ascii="Times New Roman" w:hAnsi="Times New Roman" w:cs="Times New Roman"/>
          <w:b/>
          <w:bCs/>
          <w:sz w:val="32"/>
          <w:szCs w:val="32"/>
        </w:rPr>
        <w:t>ть</w:t>
      </w:r>
      <w:r w:rsidR="00DF05CB" w:rsidRPr="008E1276">
        <w:rPr>
          <w:rFonts w:ascii="Times New Roman" w:hAnsi="Times New Roman" w:cs="Times New Roman"/>
          <w:b/>
          <w:bCs/>
          <w:sz w:val="32"/>
          <w:szCs w:val="32"/>
        </w:rPr>
        <w:t xml:space="preserve"> ти</w:t>
      </w:r>
      <w:r w:rsidR="008E1276" w:rsidRPr="008E1276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F05CB" w:rsidRPr="008E1276">
        <w:rPr>
          <w:rFonts w:ascii="Times New Roman" w:hAnsi="Times New Roman" w:cs="Times New Roman"/>
          <w:b/>
          <w:bCs/>
          <w:sz w:val="32"/>
          <w:szCs w:val="32"/>
        </w:rPr>
        <w:t xml:space="preserve"> сказуемого.</w:t>
      </w:r>
    </w:p>
    <w:p w14:paraId="1D23B680" w14:textId="04286B55" w:rsidR="008E1276" w:rsidRPr="008E1276" w:rsidRDefault="00FA0478" w:rsidP="008E12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EB7462" wp14:editId="61DEECE8">
                <wp:simplePos x="0" y="0"/>
                <wp:positionH relativeFrom="column">
                  <wp:posOffset>3068320</wp:posOffset>
                </wp:positionH>
                <wp:positionV relativeFrom="paragraph">
                  <wp:posOffset>86360</wp:posOffset>
                </wp:positionV>
                <wp:extent cx="99060" cy="83820"/>
                <wp:effectExtent l="0" t="0" r="15240" b="1143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D0D25" id="Прямоугольник 177" o:spid="_x0000_s1026" style="position:absolute;margin-left:241.6pt;margin-top:6.8pt;width:7.8pt;height: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+RygIAAOkFAAAOAAAAZHJzL2Uyb0RvYy54bWysVM1uEzEQviPxDpbvdDfpf9RNFbUqQqpK&#10;RYt6drx2diWvbWwnm3BC4orEI/AQXBA/fYbNGzG2dzehVAghcnDsnZlvZr75OTldVgItmLGlkhke&#10;7KQYMUlVXspZhl/fXjw7wsg6InMilGQZXjGLT8dPn5zUesSGqlAiZwYBiLSjWme4cE6PksTSglXE&#10;7ijNJAi5MhVx8DSzJDekBvRKJMM0PUhqZXJtFGXWwtfzKMTjgM85o+4l55Y5JDIMsblwmnBO/ZmM&#10;T8hoZoguStqGQf4hioqUEpz2UOfEETQ35W9QVUmNsoq7HaqqRHFeUhZygGwG6YNsbgqiWcgFyLG6&#10;p8n+P1h6tbg2qMyhdoeHGElSQZGaT+t364/N9+Z+/b753Nw339Yfmh/Nl+Yr8lrAWa3tCExv9LVp&#10;XxaunoAlN5X/h9TQMvC86nlmS4cofDw+Tg+gGBQkR7tHw1CFZGOqjXXPmaqQv2TYQBEDt2RxaR24&#10;A9VOxXuySpT5RSlEeJjZ9EwYtCBQ8N3wi7ZCFyR+3U/TzqON2gHyFxghUQ1xes2/chGj2oKAGIUE&#10;XE9UpCbc3EowDyjkK8aBdiBjGD34hmd95IRSJt0gigqSs03ofeydRYg+AHpkDkT02C1ApxlBOuwY&#10;c6vvTVmYl964Tf1Pxr1F8Kyk642rUirzWGYCsmo9R/2OpEiNZ2mq8hU0pVFxWq2mFyV0wiWx7poY&#10;GE/oHVg57iUcXCgolGpvGBXKvH3su9eHqQEpRjWMe4btmzkxDCPxQsI8HQ/29vx+CI+9/UNoSmS2&#10;JdNtiZxXZwoabADLTdNw9fpOdFduVHUHm2nivYKISAq+M0yd6R5nLq4h2G2UTSZBDXaCJu5S3mjq&#10;wT2rvtNvl3fE6HYcHEzRlepWAxk9mIqo6y2lmsyd4mUYmQ2vLd+wT0LjtLvPL6ztd9DabOjxTwAA&#10;AP//AwBQSwMEFAAGAAgAAAAhADVnakXeAAAACQEAAA8AAABkcnMvZG93bnJldi54bWxMj8FOwzAQ&#10;RO9I/IO1SNyoQxpCCHEqhEC5VaJQqUcnNknUeG3Zbhr+nu0Jjqt5mn1TbRYzsVn7MFoUcL9KgGns&#10;rBqxF/D1+X5XAAtRopKTRS3gRwfY1NdXlSyVPeOHnnexZ1SCoZQChhhdyXnoBm1kWFmnkbJv642M&#10;dPqeKy/PVG4mniZJzo0ckT4M0unXQXfH3ckIOOyPzda9PcyuyUy3nw9N6x8bIW5vlpdnYFEv8Q+G&#10;iz6pQ01OrT2hCmwSkBXrlFAK1jkwArKngra0AtK8AF5X/P+C+hcAAP//AwBQSwECLQAUAAYACAAA&#10;ACEAtoM4kv4AAADhAQAAEwAAAAAAAAAAAAAAAAAAAAAAW0NvbnRlbnRfVHlwZXNdLnhtbFBLAQIt&#10;ABQABgAIAAAAIQA4/SH/1gAAAJQBAAALAAAAAAAAAAAAAAAAAC8BAABfcmVscy8ucmVsc1BLAQIt&#10;ABQABgAIAAAAIQAnK5+RygIAAOkFAAAOAAAAAAAAAAAAAAAAAC4CAABkcnMvZTJvRG9jLnhtbFBL&#10;AQItABQABgAIAAAAIQA1Z2pF3gAAAAkBAAAPAAAAAAAAAAAAAAAAACQFAABkcnMvZG93bnJldi54&#10;bWxQSwUGAAAAAAQABADzAAAALwYAAAAA&#10;" fillcolor="#333" strokecolor="#333" strokeweight=".25mm">
                <v:fill opacity="334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F4774" wp14:editId="1194A3D1">
                <wp:simplePos x="0" y="0"/>
                <wp:positionH relativeFrom="column">
                  <wp:posOffset>2181860</wp:posOffset>
                </wp:positionH>
                <wp:positionV relativeFrom="paragraph">
                  <wp:posOffset>52705</wp:posOffset>
                </wp:positionV>
                <wp:extent cx="180000" cy="180000"/>
                <wp:effectExtent l="0" t="0" r="10795" b="1079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90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AD5A02" id="Прямоугольник 171" o:spid="_x0000_s1026" style="position:absolute;margin-left:171.8pt;margin-top:4.15pt;width:14.15pt;height:14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FxQIAAOsFAAAOAAAAZHJzL2Uyb0RvYy54bWysVM1uEzEQviPxDpbvdJPQ0jbqBkWtipCq&#10;tqJFPTteO7uS/7CdbMIJiSsSj8BDcEH89Bk2b8TY3t2UUiGE2IPX9sx8M/N5Zo6er6RAS2ZdpVWO&#10;hzsDjJiiuqjUPMevr0+fHGDkPFEFEVqxHK+Zw88njx8d1WbMRrrUomAWAYhy49rkuPTejLPM0ZJJ&#10;4na0YQqEXFtJPBztPCssqQFdimw0GDzLam0LYzVlzsHtSRLiScTnnFF/wbljHokcQ2w+rjaus7Bm&#10;kyMynltiyoq2YZB/iEKSSoHTHuqEeIIWtvoNSlbUaqe536FaZprzirKYA2QzHNzL5qokhsVcgBxn&#10;eprc/4Ol58tLi6oC3m5/iJEiEh6p+bR5t/nYfG9uN++bz81t823zofnRfGm+oqAFnNXGjcH0ylza&#10;9uRgGwhYcSvDH1JDq8jzuueZrTyicDk8GMCHEQVRuweUbGtsrPMvmJYobHJs4Rkju2R55nxS7VSC&#10;L6dFVZxWQsSDnc+OhUVLAk/+NH7JVpiSpNu94D3BuKQdvf8CIxSqc3wYNP/KRQu3jQTSEQpwA1WJ&#10;nLjza8ECoFCvGAfigY5R8hBKnvWRE0qZ8sMkKknBtqH3sXcWMfoIGJA5ENFjtwCdZgLpsFPMrX4w&#10;ZbFjeuM29T8Z9xbRs1a+N5aV0vahzARk1XpO+h1JiZrA0kwXayhLq1O/OkNPK6iEM+L8JbHQoFA8&#10;MHT8BSxcaHgo3e4wKrV9+9B90Ie+ASlGNTR8jt2bBbEMI/FSQUcdDnd3w4SIh929/REc7F3J7K5E&#10;LeSxhgKDnoHo4jboe9FtudXyBmbTNHgFEVEUfOeYetsdjn0aRDDdKJtOoxpMBUP8mboyNIAHVkOl&#10;X69uiDVtO3joo3PdDQcyvtcVSTdYKj1deM2r2DJbXlu+YaLEwmmnXxhZd89RazujJz8BAAD//wMA&#10;UEsDBBQABgAIAAAAIQDaHRBs3wAAAAgBAAAPAAAAZHJzL2Rvd25yZXYueG1sTI/BTsMwEETvSPyD&#10;tUjcqFNS0hLiVAiBckOiUKlHJ16SqPHait00/D3Lid5mNaOZt8V2toOYcAy9IwXLRQICqXGmp1bB&#10;1+fb3QZEiJqMHhyhgh8MsC2vrwqdG3emD5x2sRVcQiHXCroYfS5laDq0OiycR2Lv241WRz7HVppR&#10;n7ncDvI+STJpdU+80GmPLx02x93JKjjsj9W7f32YfLWyzX46VPW4rpS6vZmfn0BEnON/GP7wGR1K&#10;ZqrdiUwQg4J0lWYcVbBJQbCfrpePIGoWWQayLOTlA+UvAAAA//8DAFBLAQItABQABgAIAAAAIQC2&#10;gziS/gAAAOEBAAATAAAAAAAAAAAAAAAAAAAAAABbQ29udGVudF9UeXBlc10ueG1sUEsBAi0AFAAG&#10;AAgAAAAhADj9If/WAAAAlAEAAAsAAAAAAAAAAAAAAAAALwEAAF9yZWxzLy5yZWxzUEsBAi0AFAAG&#10;AAgAAAAhABqd2MXFAgAA6wUAAA4AAAAAAAAAAAAAAAAALgIAAGRycy9lMm9Eb2MueG1sUEsBAi0A&#10;FAAGAAgAAAAhANodEGzfAAAACAEAAA8AAAAAAAAAAAAAAAAAHwUAAGRycy9kb3ducmV2LnhtbFBL&#10;BQYAAAAABAAEAPMAAAArBgAAAAA=&#10;" fillcolor="#333" strokecolor="#333" strokeweight=".25mm">
                <v:fill opacity="3341f"/>
              </v:rect>
            </w:pict>
          </mc:Fallback>
        </mc:AlternateContent>
      </w:r>
      <w:r w:rsidR="00CD69C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5BC7868" wp14:editId="3C4DD25F">
                <wp:simplePos x="0" y="0"/>
                <wp:positionH relativeFrom="column">
                  <wp:posOffset>2629665</wp:posOffset>
                </wp:positionH>
                <wp:positionV relativeFrom="paragraph">
                  <wp:posOffset>-37190</wp:posOffset>
                </wp:positionV>
                <wp:extent cx="88560" cy="99000"/>
                <wp:effectExtent l="38100" t="38100" r="45085" b="34925"/>
                <wp:wrapNone/>
                <wp:docPr id="174" name="Рукописный ввод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8560" cy="99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36D3" id="Рукописный ввод 174" o:spid="_x0000_s1026" type="#_x0000_t75" style="position:absolute;margin-left:206.7pt;margin-top:-3.3pt;width:7.65pt;height:8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mXS+2AQAASAMAAA4AAABkcnMvZTJvRG9jLnhtbJxTQW7bMBC8F8gf&#10;CN5jSY7t2oLlHGIEyCGJD+0DWIq0iIiksKQt51j02E/0DUEOaYGmX6B/1JVs1U6LIkAgQNjlULMz&#10;u6vp+UaXZC3AKWsymvRiSoThNldmmdGPHy5Px5Q4z0zOSmtERu+Fo+ezk3fTukpF3xa2zAUQJDEu&#10;rauMFt5XaRQ5XgjNXM9WwiAoLWjmMYVllAOrkV2XUT+OR1FtIa/AcuEcns53IJ21/FIK7m+ldMKT&#10;MqODsz7K810AGIySISWfMBhPhjSaTVm6BFYViu8lsTco0kwZFPCHas48IytQ/1BpxcE6K32PWx1Z&#10;KRUXrR90lsR/Obsyd42rZMBXkHJrvDB+wcB3vWuBt5TQJXagvrY5ToetvKV7RmzP68PYiZ5bvtKo&#10;ZzcRECXzuA6uUJWjBFKVZxSu8uSg36wvDg4WcPB1s14Aae4n7weUGKZRVPi2/RJ+hOfwKzxtP4ef&#10;26/hOwkP+DyHR9JcxMF1jbl5yYxItIf+V3MjQTfTQitkk1HckPvm3S6D2HjC8XA8Ho4Q4IhMJnHc&#10;oh3v7vsuO5oMln6xA8d5I+voB5j9BgAA//8DAFBLAwQUAAYACAAAACEAW3xV/y0CAAA1BQAAEAAA&#10;AGRycy9pbmsvaW5rMS54bWykU01vnDAQvVfqf7CcQy4YbD72A4XNqZEqtVLUpFJ7JOCAFbBXxmR3&#10;/33HBrwrdXtouxKLefa8eW9mfHd/7Dv0zvUglCwwCylGXFaqFrIp8PfnB7LBaDClrMtOSV7gEx/w&#10;/e7jhzsh3/ouh38EDHKwq74rcGvMPo+iw+EQHpJQ6SaKKU2iz/Lt6xe8m6Nq/iqkMJByWKBKScOP&#10;xpLloi5wZY7UnwfuJzXqivtti+jqfMLosuIPSvel8YxtKSXvkCx70P0DI3Paw0JAnoZrjHoBhkkc&#10;snSdbj5tASiPBb74HkHiAEp6HF3n/PmfnJGrWf5n7Y9a7bk2gp/LNJmaN06omr6dv8mo5oPqRltb&#10;jN7LbgTLjFJo62yHRVcM/c4H3v6ObzYzC7pUPu/4Ji7FNKLnMFr93nfVDKDTwk9GuwGMaZwQmpB4&#10;+8ziPGU5peGGMduQJd80Nwvnix6H1vO96POEuB3vc/J2ELVpfZloSOPM1+myStdiWy6a1vxjcKU6&#10;BSM49+cmcb/zmF3LJxqpNH+E9g6j5j72shYuzFfmyiVzk4bmq/aNvxb4xt0z5CInwNWMrWNEg1u2&#10;uk2zABMWw0VJA0pYwBA8GUpWAWEZSdfwApRYmEKIfeBjWgCYBQS6l07YgruQJcKd9hz2iNumNs/y&#10;Yc96dFExAzYV5HbSfO4JWATZ98Q1C3OhJFmRdRBnCDRmG7IK0i0COykjG7dcJswVzVcVpnj3CwAA&#10;//8DAFBLAwQUAAYACAAAACEAnd8u3t0AAAAJAQAADwAAAGRycy9kb3ducmV2LnhtbEyPQU7DMBBF&#10;90jcwZpK7FonJaRViFOhSF3BhrYHmMYmjmqPg+20gdNjVrAc/af/39S72Rp2VT4MjgTkqwyYos7J&#10;gXoBp+N+uQUWIpJE40gJ+FIBds39XY2VdDd6V9dD7FkqoVChAB3jWHEeOq0shpUbFaXsw3mLMZ2+&#10;59LjLZVbw9dZVnKLA6UFjaNqteouh8kKmDeTCZ8nTl639Orxe//WTrkQD4v55RlYVHP8g+FXP6lD&#10;k5zObiIZmBFQ5I9FQgUsyxJYAor1dgPsnMjsCXhT8/8fN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mZdL7YBAABIAwAADgAAAAAAAAAAAAAAAAA8AgAA&#10;ZHJzL2Uyb0RvYy54bWxQSwECLQAUAAYACAAAACEAW3xV/y0CAAA1BQAAEAAAAAAAAAAAAAAAAAAe&#10;BAAAZHJzL2luay9pbmsxLnhtbFBLAQItABQABgAIAAAAIQCd3y7e3QAAAAkBAAAPAAAAAAAAAAAA&#10;AAAAAHkGAABkcnMvZG93bnJldi54bWxQSwECLQAUAAYACAAAACEAeRi8nb8AAAAhAQAAGQAAAAAA&#10;AAAAAAAAAACDBwAAZHJzL19yZWxzL2Uyb0RvYy54bWwucmVsc1BLBQYAAAAABgAGAHgBAAB5CAAA&#10;AAA=&#10;">
                <v:imagedata r:id="rId58" o:title=""/>
              </v:shape>
            </w:pict>
          </mc:Fallback>
        </mc:AlternateContent>
      </w:r>
      <w:r w:rsidR="008E1276" w:rsidRPr="008E1276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F7B275F" wp14:editId="3B078FD2">
                <wp:simplePos x="0" y="0"/>
                <wp:positionH relativeFrom="column">
                  <wp:posOffset>3384945</wp:posOffset>
                </wp:positionH>
                <wp:positionV relativeFrom="paragraph">
                  <wp:posOffset>123010</wp:posOffset>
                </wp:positionV>
                <wp:extent cx="360" cy="360"/>
                <wp:effectExtent l="0" t="0" r="0" b="0"/>
                <wp:wrapNone/>
                <wp:docPr id="168" name="Рукописный ввод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62FCC" id="Рукописный ввод 168" o:spid="_x0000_s1026" type="#_x0000_t75" style="position:absolute;margin-left:266.2pt;margin-top:9.35pt;width:.75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EOSetAQAARAMAAA4AAABkcnMvZTJvRG9jLnhtbJxSzWobMRC+F/IO&#10;Qvd4vU4wZvHah5pADkl9aB9A1kpe0ZVmGcle51hyzEv0GUoPbaHJK8hvlFn/xHZCKYSFZTQjffN9&#10;881wvLIVWyr0BlzO006XM+UkFMbNc/7l89X5gDMfhCtEBU7l/E55Ph6dfRg2daZ6UEJVKGQE4nzW&#10;1DkvQ6izJPGyVFb4DtTKUVEDWhHoiPOkQNEQuq2SXrfbTxrAokaQynvKTrZFPtrga61k+KS1V4FV&#10;Ob/sD4heoOCiRwHug9mulIyGIpujqEsjd5TEOxhZYRwReIGaiCDYAs0bKGskggcdOhJsAlobqTZ6&#10;SFnafaXs2n1tVaWXcoGZBBeUC1OBYT+7TeE9LWzF2ay5gYLcEYsAfIdI4/m/GVvSE5ALS3y2jqCq&#10;RKB18KWpPY05M0XO8bpID/zd8uNBwRQPum6XU2Tt/bRPi+OEJVLx+/o+/omP8Sn+Wn+Lf9cP8TeL&#10;P+h7jD9Ze5GM2w/m9hSZKsmu9K+eK422dYuksFXOaTHu2v9mGdQqMEnJiz6lJeXb4Ahz+3bf4cgV&#10;anvi//G5pXS0/KNnAAAA//8DAFBLAwQUAAYACAAAACEAtNb6GMABAAA5BAAAEAAAAGRycy9pbmsv&#10;aW5rMS54bWykU0FPrDAQvpv4H5p68OJCgX1xJbKeNDHRxDx9iR4RRmik7aYtsvvv31Cgu4l4UDmQ&#10;dqbzzXzfzFxebUVDPkAbrmRGo4BRArJQJZdVRv893SxWlBibyzJvlISM7sDQq/Xx0SWX76JJ8U8Q&#10;QZr+JJqM1tZu0jDsui7okkDpKowZS8Jb+X5/R9djVAlvXHKLKc1kKpS0sLU9WMrLjBZ2y/x7xH5U&#10;rS7Au3uLLvYvrM4LuFFa5NYj1rmU0BCZC6z7mRK72+CBY54KNCWCI+FFHETL8+Xq+gIN+TajB/cW&#10;SzRYiaDhPObLLzFDp1n6de0PWm1AWw57mQZSo2NHiuHu+A1ENRjVtL22lHzkTYuUI8awrSOdKJwh&#10;9BkPuX0PbyQzFnRY+ejxTZzEtFwAjpbY+K5ag3X25ker3QDGLE4WLFnEF09RnCbnabwKWLzsGzLl&#10;G+ZmwnzVrak93qveT4jzeJ4Dt46XtvYyMYT+43U6VGkutgZe1faHwYVqFI7g2J+TxH37MZvLxyup&#10;NDxge02rwcdGB1q4MK/MzJK5SSPjqv2Ft4yeuD0jLnIwOM0YYWen7JRNKrtAj4ydXP8HAAD//wMA&#10;UEsDBBQABgAIAAAAIQAhKrX24AAAAAkBAAAPAAAAZHJzL2Rvd25yZXYueG1sTI9BS8NAEIXvgv9h&#10;GcGb3U1itcZsiohCwQq1KnjcZsckuDsbsts2/nvHkx6H9/HeN9Vy8k4ccIx9IA3ZTIFAaoLtqdXw&#10;9vp4sQARkyFrXCDU8I0RlvXpSWVKG470godtagWXUCyNhi6loZQyNh16E2dhQOLsM4zeJD7HVtrR&#10;HLncO5krdSW96YkXOjPgfYfN13bvNfgHtypama3U88f7us+aTfYUN1qfn013tyASTukPhl99Voea&#10;nXZhTzYKp2Fe5JeMcrC4BsHAvChuQOw05CoHWVfy/wf1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QxDknrQEAAEQDAAAOAAAAAAAAAAAAAAAAADwCAABk&#10;cnMvZTJvRG9jLnhtbFBLAQItABQABgAIAAAAIQC01voYwAEAADkEAAAQAAAAAAAAAAAAAAAAABUE&#10;AABkcnMvaW5rL2luazEueG1sUEsBAi0AFAAGAAgAAAAhACEqtfbgAAAACQEAAA8AAAAAAAAAAAAA&#10;AAAAAwYAAGRycy9kb3ducmV2LnhtbFBLAQItABQABgAIAAAAIQB5GLydvwAAACEBAAAZAAAAAAAA&#10;AAAAAAAAABAHAABkcnMvX3JlbHMvZTJvRG9jLnhtbC5yZWxzUEsFBgAAAAAGAAYAeAEAAAYIAAAA&#10;AA==&#10;">
                <v:imagedata r:id="rId22" o:title=""/>
              </v:shape>
            </w:pict>
          </mc:Fallback>
        </mc:AlternateContent>
      </w:r>
      <w:r w:rsidR="008E1276" w:rsidRPr="008E1276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34CFBAF2" wp14:editId="064F3F4C">
                <wp:simplePos x="0" y="0"/>
                <wp:positionH relativeFrom="column">
                  <wp:posOffset>3369825</wp:posOffset>
                </wp:positionH>
                <wp:positionV relativeFrom="paragraph">
                  <wp:posOffset>54250</wp:posOffset>
                </wp:positionV>
                <wp:extent cx="5040" cy="7920"/>
                <wp:effectExtent l="38100" t="38100" r="33655" b="49530"/>
                <wp:wrapNone/>
                <wp:docPr id="167" name="Рукописный ввод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040" cy="7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225EE" id="Рукописный ввод 167" o:spid="_x0000_s1026" type="#_x0000_t75" style="position:absolute;margin-left:265pt;margin-top:3.9pt;width:1.15pt;height:1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M0+1AQAARgMAAA4AAABkcnMvZTJvRG9jLnhtbJxSwY7TMBC9I/EP&#10;lu/bJN22u0RN97AV0h5YeoAPMI7dWBt7orHbdI+IIz/BNyAOgMTyC+4fMWla2gUhpFWkyDPPfvPe&#10;zEyvNrZma4XegCt4Nkg5U05Cadyy4G/fvDy75MwH4UpRg1MFv1eeX82eP5u2Ta6GUEFdKmRE4nze&#10;NgWvQmjyJPGyUlb4ATTKEagBrQgU4jIpUbTEbutkmKaTpAUsGwSpvKfsvAf5bMevtZLhtdZeBVYX&#10;fDS5JHmBDudDOiAdxuMxZ+86iDLJbCryJYqmMnIvSTxBkRXGkYDfVHMRBFuh+YvKGongQYeBBJuA&#10;1kaqnR9ylqV/OLtxd52rbCRXmEtwQbmwEBgOvdsBTylha+pA+wpKmo5YBeB7RmrP/4fRi56DXFnS&#10;008EVS0CrYOvTOOpzbkpC443ZXbU79bXRwcLPPq6XS+QdfezyQVnTlgSFT9tP8Tv8SH+jF+37+OP&#10;7cf4jcXP9D3EL6y7SIM7NOb2MTMhyR76V82NRttNi6ywTcFpMe67/24Z1CYwSclxOqK8JODiRb8o&#10;B9b+9SE6mQsVfrQBp3En6mT9Z78AAAD//wMAUEsDBBQABgAIAAAAIQBXbIkt1QEAAFEEAAAQAAAA&#10;ZHJzL2luay9pbmsxLnhtbKRTTW+cMBC9V+p/sJxDLnzYZrO7QWFzaqRKrRQlqdQcCThgBeyVbcLu&#10;v+9gwLtS6KENB2PPeN7MezO+uT20DXrn2gglM0wjghGXhSqFrDL86+ku3GJkbC7LvFGSZ/jIDb7d&#10;ff1yI+Rb26SwIkCQZti1TYZra/dpHPd9H/VJpHQVM0KS+Lt8+/kD76aokr8KKSykNLOpUNLygx3A&#10;UlFmuLAH4u8D9qPqdMG9e7Do4nTD6rzgd0q3ufWIdS4lb5DMW6j7N0b2uIeNgDwV1xi1AgiHLKKr&#10;zWr77RoM+SHDZ+cOSjRQSYvjZcznT2LGTrP077Xfa7Xn2gp+kmkkNTmOqBjPjt9IVHOjmm7QFqP3&#10;vOmAMiUE2jrRofECoY94wO3f8CYyU0HnlU8e38RZTCtaDqPV7n1XrYE6B/Oj1W4AGWFJSJKQXT9R&#10;liablK2jzZYNDZnzjXMzY77oztQe70WfJsR5PM+RWy9KW3uZSETYldfpXKWl2JqLqrb/GVyoRsEI&#10;Tv25SNx3GrOlfKKSSvN7aK/pNPex9EwLF+aVWXhkbtLQ9NQe+GuGL9w7Qy5yNDjNCGI0uCSXYRJg&#10;gsN1QNAqWCEK/3VAEZvVd4A+I3R49wcAAP//AwBQSwMEFAAGAAgAAAAhANlCF7veAAAACAEAAA8A&#10;AABkcnMvZG93bnJldi54bWxMj8FOwzAQRO9I/IO1SFwQtWkaQCFOhZAqccmhBRWObryNI+J1FDtt&#10;+HuWExxHM5p5U65n34sTjrELpOFuoUAgNcF21Gp4f9vcPoKIyZA1fSDU8I0R1tXlRWkKG860xdMu&#10;tYJLKBZGg0tpKKSMjUNv4iIMSOwdw+hNYjm20o7mzOW+l0ul7qU3HfGCMwO+OGy+dpPn3bz9mNz2&#10;5vVzc9xnst7X0a5qra+v5ucnEAnn9BeGX3xGh4qZDmEiG0WvIc8Uf0kaHvgB+3m2zEAcOKhWIKtS&#10;/j9Q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+pzNP&#10;tQEAAEYDAAAOAAAAAAAAAAAAAAAAADwCAABkcnMvZTJvRG9jLnhtbFBLAQItABQABgAIAAAAIQBX&#10;bIkt1QEAAFEEAAAQAAAAAAAAAAAAAAAAAB0EAABkcnMvaW5rL2luazEueG1sUEsBAi0AFAAGAAgA&#10;AAAhANlCF7veAAAACAEAAA8AAAAAAAAAAAAAAAAAIAYAAGRycy9kb3ducmV2LnhtbFBLAQItABQA&#10;BgAIAAAAIQB5GLydvwAAACEBAAAZAAAAAAAAAAAAAAAAACsHAABkcnMvX3JlbHMvZTJvRG9jLnht&#10;bC5yZWxzUEsFBgAAAAAGAAYAeAEAACEIAAAAAA==&#10;">
                <v:imagedata r:id="rId63" o:title=""/>
              </v:shape>
            </w:pict>
          </mc:Fallback>
        </mc:AlternateContent>
      </w:r>
      <w:r w:rsidR="008E1276" w:rsidRPr="008E1276">
        <w:rPr>
          <w:rFonts w:ascii="Times New Roman" w:hAnsi="Times New Roman" w:cs="Times New Roman"/>
          <w:sz w:val="32"/>
          <w:szCs w:val="32"/>
          <w:u w:val="single"/>
        </w:rPr>
        <w:t xml:space="preserve">Ошибка  </w:t>
      </w:r>
      <w:r w:rsidR="008E1276">
        <w:rPr>
          <w:rFonts w:ascii="Times New Roman" w:hAnsi="Times New Roman" w:cs="Times New Roman"/>
          <w:sz w:val="32"/>
          <w:szCs w:val="32"/>
        </w:rPr>
        <w:t xml:space="preserve">  </w:t>
      </w:r>
      <w:r w:rsidR="008E1276" w:rsidRPr="00CD69CE">
        <w:rPr>
          <w:rFonts w:ascii="Times New Roman" w:hAnsi="Times New Roman" w:cs="Times New Roman"/>
          <w:sz w:val="32"/>
          <w:szCs w:val="32"/>
          <w:u w:val="double"/>
        </w:rPr>
        <w:t>бросалась</w:t>
      </w:r>
      <w:r w:rsidR="008E1276">
        <w:rPr>
          <w:rFonts w:ascii="Times New Roman" w:hAnsi="Times New Roman" w:cs="Times New Roman"/>
          <w:sz w:val="32"/>
          <w:szCs w:val="32"/>
        </w:rPr>
        <w:t xml:space="preserve"> </w:t>
      </w:r>
      <w:r w:rsidR="008E1276" w:rsidRPr="00CD69CE">
        <w:rPr>
          <w:rFonts w:ascii="Times New Roman" w:hAnsi="Times New Roman" w:cs="Times New Roman"/>
          <w:sz w:val="32"/>
          <w:szCs w:val="32"/>
          <w:u w:val="double"/>
        </w:rPr>
        <w:t>в глаза</w:t>
      </w:r>
      <w:r w:rsidR="008E1276" w:rsidRPr="008E1276">
        <w:rPr>
          <w:rFonts w:ascii="Times New Roman" w:hAnsi="Times New Roman" w:cs="Times New Roman"/>
          <w:sz w:val="32"/>
          <w:szCs w:val="32"/>
        </w:rPr>
        <w:t xml:space="preserve"> сразу.</w:t>
      </w:r>
    </w:p>
    <w:p w14:paraId="748E1535" w14:textId="7951289E" w:rsidR="00DF05CB" w:rsidRPr="00744472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>Простое глагольное сказуемое (</w:t>
      </w:r>
      <w:r w:rsidR="00CD69CE">
        <w:rPr>
          <w:rFonts w:ascii="Times New Roman" w:hAnsi="Times New Roman" w:cs="Times New Roman"/>
          <w:sz w:val="32"/>
          <w:szCs w:val="32"/>
        </w:rPr>
        <w:t>эт</w:t>
      </w:r>
      <w:r w:rsidRPr="00744472">
        <w:rPr>
          <w:rFonts w:ascii="Times New Roman" w:hAnsi="Times New Roman" w:cs="Times New Roman"/>
          <w:sz w:val="32"/>
          <w:szCs w:val="32"/>
        </w:rPr>
        <w:t>о фразеологизм) выражает прошедшее время, изъявительное наклонение.</w:t>
      </w:r>
    </w:p>
    <w:p w14:paraId="09D0814D" w14:textId="2CFC983D" w:rsidR="00DF05CB" w:rsidRPr="00CD69CE" w:rsidRDefault="00DF05CB" w:rsidP="00CD6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D69CE">
        <w:rPr>
          <w:rFonts w:ascii="Times New Roman" w:hAnsi="Times New Roman" w:cs="Times New Roman"/>
          <w:sz w:val="32"/>
          <w:szCs w:val="32"/>
        </w:rPr>
        <w:t>И царица хохотать да плечами пожимать (А. Пушкин)</w:t>
      </w:r>
      <w:r w:rsidR="00CD69CE">
        <w:rPr>
          <w:rFonts w:ascii="Times New Roman" w:hAnsi="Times New Roman" w:cs="Times New Roman"/>
          <w:sz w:val="32"/>
          <w:szCs w:val="32"/>
        </w:rPr>
        <w:t>.</w:t>
      </w:r>
    </w:p>
    <w:p w14:paraId="1EFD21F2" w14:textId="3508593B" w:rsidR="00DF05CB" w:rsidRPr="00CD69CE" w:rsidRDefault="00DF05CB" w:rsidP="00CD6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D69CE">
        <w:rPr>
          <w:rFonts w:ascii="Times New Roman" w:hAnsi="Times New Roman" w:cs="Times New Roman"/>
          <w:sz w:val="32"/>
          <w:szCs w:val="32"/>
        </w:rPr>
        <w:t>Она ушла успокоенной.</w:t>
      </w:r>
    </w:p>
    <w:p w14:paraId="700BF284" w14:textId="33036DEA" w:rsidR="00DF05CB" w:rsidRPr="00CD69CE" w:rsidRDefault="00DF05CB" w:rsidP="00CD6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D69CE">
        <w:rPr>
          <w:rFonts w:ascii="Times New Roman" w:hAnsi="Times New Roman" w:cs="Times New Roman"/>
          <w:sz w:val="32"/>
          <w:szCs w:val="32"/>
        </w:rPr>
        <w:t>Статья явилась началом большой работы.</w:t>
      </w:r>
    </w:p>
    <w:p w14:paraId="1563953C" w14:textId="3A71DAB6" w:rsidR="00DF05CB" w:rsidRPr="00744472" w:rsidRDefault="00CD69CE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DF05CB" w:rsidRPr="00744472">
        <w:rPr>
          <w:rFonts w:ascii="Times New Roman" w:hAnsi="Times New Roman" w:cs="Times New Roman"/>
          <w:sz w:val="32"/>
          <w:szCs w:val="32"/>
        </w:rPr>
        <w:t>Он явился на работу вовремя.</w:t>
      </w:r>
    </w:p>
    <w:p w14:paraId="7D1D3984" w14:textId="1D6FBDE0" w:rsidR="00DF05CB" w:rsidRDefault="00CD69CE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М</w:t>
      </w:r>
      <w:r w:rsidR="00DF05CB" w:rsidRPr="00744472">
        <w:rPr>
          <w:rFonts w:ascii="Times New Roman" w:hAnsi="Times New Roman" w:cs="Times New Roman"/>
          <w:sz w:val="32"/>
          <w:szCs w:val="32"/>
        </w:rPr>
        <w:t>ы были в тревоге весь день.</w:t>
      </w:r>
    </w:p>
    <w:p w14:paraId="62D3EA54" w14:textId="23ED7FE1" w:rsidR="00CD69CE" w:rsidRDefault="00CD69CE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Она так и осталась в недоумении.</w:t>
      </w:r>
    </w:p>
    <w:p w14:paraId="288A2687" w14:textId="6E50EFE6" w:rsidR="00DF05CB" w:rsidRPr="00744472" w:rsidRDefault="00CD69CE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DF05CB" w:rsidRPr="00744472">
        <w:rPr>
          <w:rFonts w:ascii="Times New Roman" w:hAnsi="Times New Roman" w:cs="Times New Roman"/>
          <w:sz w:val="32"/>
          <w:szCs w:val="32"/>
        </w:rPr>
        <w:t>Мы будем петь и смеяться, как дети.</w:t>
      </w:r>
    </w:p>
    <w:p w14:paraId="56F4BE8A" w14:textId="0EE79F8E" w:rsidR="00DF05CB" w:rsidRPr="00744472" w:rsidRDefault="00CD69CE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DF05CB" w:rsidRPr="00744472">
        <w:rPr>
          <w:rFonts w:ascii="Times New Roman" w:hAnsi="Times New Roman" w:cs="Times New Roman"/>
          <w:sz w:val="32"/>
          <w:szCs w:val="32"/>
        </w:rPr>
        <w:t>Фигурное катание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F05CB" w:rsidRPr="00744472">
        <w:rPr>
          <w:rFonts w:ascii="Times New Roman" w:hAnsi="Times New Roman" w:cs="Times New Roman"/>
          <w:sz w:val="32"/>
          <w:szCs w:val="32"/>
        </w:rPr>
        <w:t>вещь хорошая.</w:t>
      </w:r>
    </w:p>
    <w:p w14:paraId="063EA880" w14:textId="5E339A6F" w:rsidR="00DF05CB" w:rsidRPr="00744472" w:rsidRDefault="00CD69CE" w:rsidP="00DF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DF05CB" w:rsidRPr="00744472">
        <w:rPr>
          <w:rFonts w:ascii="Times New Roman" w:hAnsi="Times New Roman" w:cs="Times New Roman"/>
          <w:sz w:val="32"/>
          <w:szCs w:val="32"/>
        </w:rPr>
        <w:t>Ловкая   штучка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F05CB" w:rsidRPr="00744472">
        <w:rPr>
          <w:rFonts w:ascii="Times New Roman" w:hAnsi="Times New Roman" w:cs="Times New Roman"/>
          <w:sz w:val="32"/>
          <w:szCs w:val="32"/>
        </w:rPr>
        <w:t>умишко</w:t>
      </w:r>
      <w:r w:rsidR="00B72D13">
        <w:rPr>
          <w:rFonts w:ascii="Times New Roman" w:hAnsi="Times New Roman" w:cs="Times New Roman"/>
          <w:sz w:val="32"/>
          <w:szCs w:val="32"/>
        </w:rPr>
        <w:t xml:space="preserve"> </w:t>
      </w:r>
      <w:r w:rsidR="00DF05CB" w:rsidRPr="00744472">
        <w:rPr>
          <w:rFonts w:ascii="Times New Roman" w:hAnsi="Times New Roman" w:cs="Times New Roman"/>
          <w:sz w:val="32"/>
          <w:szCs w:val="32"/>
        </w:rPr>
        <w:t>человеческий, о</w:t>
      </w:r>
      <w:r w:rsidR="00B72D13">
        <w:rPr>
          <w:rFonts w:ascii="Times New Roman" w:hAnsi="Times New Roman" w:cs="Times New Roman"/>
          <w:sz w:val="32"/>
          <w:szCs w:val="32"/>
        </w:rPr>
        <w:t xml:space="preserve">й </w:t>
      </w:r>
      <w:r w:rsidR="00DF05CB" w:rsidRPr="00744472">
        <w:rPr>
          <w:rFonts w:ascii="Times New Roman" w:hAnsi="Times New Roman" w:cs="Times New Roman"/>
          <w:sz w:val="32"/>
          <w:szCs w:val="32"/>
        </w:rPr>
        <w:t>ловкая!</w:t>
      </w:r>
    </w:p>
    <w:p w14:paraId="1EAE3E6B" w14:textId="77777777" w:rsidR="00CD69CE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 xml:space="preserve">(М. Горький). </w:t>
      </w:r>
    </w:p>
    <w:p w14:paraId="2CD2ED59" w14:textId="2EC0F1DD" w:rsidR="00DF05CB" w:rsidRPr="00744472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>10.  Быть без работы</w:t>
      </w:r>
      <w:r w:rsidR="00CD69CE">
        <w:rPr>
          <w:rFonts w:ascii="Times New Roman" w:hAnsi="Times New Roman" w:cs="Times New Roman"/>
          <w:sz w:val="32"/>
          <w:szCs w:val="32"/>
        </w:rPr>
        <w:t xml:space="preserve"> – </w:t>
      </w:r>
      <w:r w:rsidRPr="00744472">
        <w:rPr>
          <w:rFonts w:ascii="Times New Roman" w:hAnsi="Times New Roman" w:cs="Times New Roman"/>
          <w:sz w:val="32"/>
          <w:szCs w:val="32"/>
        </w:rPr>
        <w:t>значит потерять руку и душу, значит</w:t>
      </w:r>
    </w:p>
    <w:p w14:paraId="5EE059CB" w14:textId="77777777" w:rsidR="00CD69CE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>не жить (</w:t>
      </w:r>
      <w:r w:rsidR="00CD69CE">
        <w:rPr>
          <w:rFonts w:ascii="Times New Roman" w:hAnsi="Times New Roman" w:cs="Times New Roman"/>
          <w:sz w:val="32"/>
          <w:szCs w:val="32"/>
        </w:rPr>
        <w:t>В. П</w:t>
      </w:r>
      <w:r w:rsidRPr="00744472">
        <w:rPr>
          <w:rFonts w:ascii="Times New Roman" w:hAnsi="Times New Roman" w:cs="Times New Roman"/>
          <w:sz w:val="32"/>
          <w:szCs w:val="32"/>
        </w:rPr>
        <w:t xml:space="preserve">анова). </w:t>
      </w:r>
    </w:p>
    <w:p w14:paraId="1191FA6E" w14:textId="77777777" w:rsidR="00BB3272" w:rsidRPr="00744472" w:rsidRDefault="00BB3272" w:rsidP="00DF05CB">
      <w:pPr>
        <w:rPr>
          <w:rFonts w:ascii="Times New Roman" w:hAnsi="Times New Roman" w:cs="Times New Roman"/>
          <w:sz w:val="32"/>
          <w:szCs w:val="32"/>
        </w:rPr>
      </w:pPr>
    </w:p>
    <w:p w14:paraId="3ACC54DB" w14:textId="77777777" w:rsidR="00865A56" w:rsidRDefault="00DF05CB" w:rsidP="00B72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D13">
        <w:rPr>
          <w:rFonts w:ascii="Times New Roman" w:hAnsi="Times New Roman" w:cs="Times New Roman"/>
          <w:b/>
          <w:bCs/>
          <w:sz w:val="32"/>
          <w:szCs w:val="32"/>
        </w:rPr>
        <w:t>Упр</w:t>
      </w:r>
      <w:r w:rsidR="00B72D13">
        <w:rPr>
          <w:rFonts w:ascii="Times New Roman" w:hAnsi="Times New Roman" w:cs="Times New Roman"/>
          <w:b/>
          <w:bCs/>
          <w:sz w:val="32"/>
          <w:szCs w:val="32"/>
        </w:rPr>
        <w:t xml:space="preserve">ажнение </w:t>
      </w:r>
      <w:r w:rsidRPr="00B72D13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3E7AAF3C" w14:textId="704B2776" w:rsidR="00DF05CB" w:rsidRPr="00B72D13" w:rsidRDefault="00DF05CB" w:rsidP="00865A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D13">
        <w:rPr>
          <w:rFonts w:ascii="Times New Roman" w:hAnsi="Times New Roman" w:cs="Times New Roman"/>
          <w:b/>
          <w:bCs/>
          <w:sz w:val="32"/>
          <w:szCs w:val="32"/>
        </w:rPr>
        <w:t xml:space="preserve"> Расставит</w:t>
      </w:r>
      <w:r w:rsidR="00B72D13" w:rsidRPr="00B72D13">
        <w:rPr>
          <w:rFonts w:ascii="Times New Roman" w:hAnsi="Times New Roman" w:cs="Times New Roman"/>
          <w:b/>
          <w:bCs/>
          <w:sz w:val="32"/>
          <w:szCs w:val="32"/>
        </w:rPr>
        <w:t xml:space="preserve">ь </w:t>
      </w:r>
      <w:r w:rsidRPr="00B72D13">
        <w:rPr>
          <w:rFonts w:ascii="Times New Roman" w:hAnsi="Times New Roman" w:cs="Times New Roman"/>
          <w:b/>
          <w:bCs/>
          <w:sz w:val="32"/>
          <w:szCs w:val="32"/>
        </w:rPr>
        <w:t xml:space="preserve">недостающие знаки препинания. </w:t>
      </w:r>
      <w:r w:rsidR="00B72D13" w:rsidRPr="00B72D1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72D13">
        <w:rPr>
          <w:rFonts w:ascii="Times New Roman" w:hAnsi="Times New Roman" w:cs="Times New Roman"/>
          <w:b/>
          <w:bCs/>
          <w:sz w:val="32"/>
          <w:szCs w:val="32"/>
        </w:rPr>
        <w:t>ыдели</w:t>
      </w:r>
      <w:r w:rsidR="00B72D13">
        <w:rPr>
          <w:rFonts w:ascii="Times New Roman" w:hAnsi="Times New Roman" w:cs="Times New Roman"/>
          <w:b/>
          <w:bCs/>
          <w:sz w:val="32"/>
          <w:szCs w:val="32"/>
        </w:rPr>
        <w:t xml:space="preserve">ть </w:t>
      </w:r>
      <w:r w:rsidRPr="00B72D13">
        <w:rPr>
          <w:rFonts w:ascii="Times New Roman" w:hAnsi="Times New Roman" w:cs="Times New Roman"/>
          <w:b/>
          <w:bCs/>
          <w:sz w:val="32"/>
          <w:szCs w:val="32"/>
        </w:rPr>
        <w:t>грамматическую основу. Определить, какие предикати</w:t>
      </w:r>
      <w:r w:rsidR="00B72D1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72D13">
        <w:rPr>
          <w:rFonts w:ascii="Times New Roman" w:hAnsi="Times New Roman" w:cs="Times New Roman"/>
          <w:b/>
          <w:bCs/>
          <w:sz w:val="32"/>
          <w:szCs w:val="32"/>
        </w:rPr>
        <w:t>ные категории (наклонение, время) выражает</w:t>
      </w:r>
      <w:r w:rsidR="00865A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2D13">
        <w:rPr>
          <w:rFonts w:ascii="Times New Roman" w:hAnsi="Times New Roman" w:cs="Times New Roman"/>
          <w:b/>
          <w:bCs/>
          <w:sz w:val="32"/>
          <w:szCs w:val="32"/>
        </w:rPr>
        <w:t>составное именное сказуемое.</w:t>
      </w:r>
    </w:p>
    <w:p w14:paraId="7EAC936C" w14:textId="77777777" w:rsidR="00DF05CB" w:rsidRPr="00744472" w:rsidRDefault="00DF05CB" w:rsidP="00B72D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 xml:space="preserve">Хороший </w:t>
      </w:r>
      <w:r w:rsidRPr="002A7118">
        <w:rPr>
          <w:rFonts w:ascii="Times New Roman" w:hAnsi="Times New Roman" w:cs="Times New Roman"/>
          <w:sz w:val="32"/>
          <w:szCs w:val="32"/>
          <w:u w:val="single"/>
        </w:rPr>
        <w:t>заголовок</w:t>
      </w:r>
      <w:r w:rsidRPr="00744472">
        <w:rPr>
          <w:rFonts w:ascii="Times New Roman" w:hAnsi="Times New Roman" w:cs="Times New Roman"/>
          <w:sz w:val="32"/>
          <w:szCs w:val="32"/>
        </w:rPr>
        <w:t xml:space="preserve"> - редкая </w:t>
      </w:r>
      <w:r w:rsidRPr="002A7118">
        <w:rPr>
          <w:rFonts w:ascii="Times New Roman" w:hAnsi="Times New Roman" w:cs="Times New Roman"/>
          <w:sz w:val="32"/>
          <w:szCs w:val="32"/>
          <w:u w:val="double"/>
        </w:rPr>
        <w:t>удача</w:t>
      </w:r>
      <w:r w:rsidRPr="00744472">
        <w:rPr>
          <w:rFonts w:ascii="Times New Roman" w:hAnsi="Times New Roman" w:cs="Times New Roman"/>
          <w:sz w:val="32"/>
          <w:szCs w:val="32"/>
        </w:rPr>
        <w:t>.</w:t>
      </w:r>
    </w:p>
    <w:p w14:paraId="3DA0947D" w14:textId="1C0D6BE7" w:rsidR="00DF05CB" w:rsidRPr="00744472" w:rsidRDefault="00DF05CB" w:rsidP="00DF05CB">
      <w:pPr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 xml:space="preserve">Грамматическая основа включает словоформу </w:t>
      </w:r>
      <w:r w:rsidRPr="002A7118">
        <w:rPr>
          <w:rFonts w:ascii="Times New Roman" w:hAnsi="Times New Roman" w:cs="Times New Roman"/>
          <w:i/>
          <w:iCs/>
          <w:sz w:val="32"/>
          <w:szCs w:val="32"/>
        </w:rPr>
        <w:t>заголовок</w:t>
      </w:r>
      <w:r w:rsidRPr="00744472">
        <w:rPr>
          <w:rFonts w:ascii="Times New Roman" w:hAnsi="Times New Roman" w:cs="Times New Roman"/>
          <w:sz w:val="32"/>
          <w:szCs w:val="32"/>
        </w:rPr>
        <w:t xml:space="preserve"> в позиции подлежащего и составное именное сказуемое с </w:t>
      </w:r>
      <w:r w:rsidR="002A7118">
        <w:rPr>
          <w:rFonts w:ascii="Times New Roman" w:hAnsi="Times New Roman" w:cs="Times New Roman"/>
          <w:sz w:val="32"/>
          <w:szCs w:val="32"/>
        </w:rPr>
        <w:t>н</w:t>
      </w:r>
      <w:r w:rsidRPr="00744472">
        <w:rPr>
          <w:rFonts w:ascii="Times New Roman" w:hAnsi="Times New Roman" w:cs="Times New Roman"/>
          <w:sz w:val="32"/>
          <w:szCs w:val="32"/>
        </w:rPr>
        <w:t>у</w:t>
      </w:r>
      <w:r w:rsidRPr="00744472">
        <w:rPr>
          <w:rFonts w:ascii="Times New Roman" w:hAnsi="Times New Roman" w:cs="Times New Roman"/>
          <w:sz w:val="32"/>
          <w:szCs w:val="32"/>
        </w:rPr>
        <w:softHyphen/>
        <w:t>левой связко</w:t>
      </w:r>
      <w:r w:rsidR="002A7118">
        <w:rPr>
          <w:rFonts w:ascii="Times New Roman" w:hAnsi="Times New Roman" w:cs="Times New Roman"/>
          <w:sz w:val="32"/>
          <w:szCs w:val="32"/>
        </w:rPr>
        <w:t xml:space="preserve">й, </w:t>
      </w:r>
      <w:r w:rsidRPr="00744472">
        <w:rPr>
          <w:rFonts w:ascii="Times New Roman" w:hAnsi="Times New Roman" w:cs="Times New Roman"/>
          <w:sz w:val="32"/>
          <w:szCs w:val="32"/>
        </w:rPr>
        <w:t>выражающей настоящее время и реальное (изъявительное) наклонение.</w:t>
      </w:r>
    </w:p>
    <w:p w14:paraId="546D5BCC" w14:textId="7B446830" w:rsidR="00DF05CB" w:rsidRPr="00744472" w:rsidRDefault="00DF05CB" w:rsidP="002A711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44472">
        <w:rPr>
          <w:rFonts w:ascii="Times New Roman" w:hAnsi="Times New Roman" w:cs="Times New Roman"/>
          <w:sz w:val="32"/>
          <w:szCs w:val="32"/>
        </w:rPr>
        <w:t xml:space="preserve">При прямом порядке слов в таких случаях ставится </w:t>
      </w:r>
      <w:r w:rsidR="002A7118">
        <w:rPr>
          <w:rFonts w:ascii="Times New Roman" w:hAnsi="Times New Roman" w:cs="Times New Roman"/>
          <w:sz w:val="32"/>
          <w:szCs w:val="32"/>
        </w:rPr>
        <w:t>т</w:t>
      </w:r>
      <w:r w:rsidRPr="00744472">
        <w:rPr>
          <w:rFonts w:ascii="Times New Roman" w:hAnsi="Times New Roman" w:cs="Times New Roman"/>
          <w:sz w:val="32"/>
          <w:szCs w:val="32"/>
        </w:rPr>
        <w:t>ире между главными членами предложения.</w:t>
      </w:r>
    </w:p>
    <w:p w14:paraId="02677987" w14:textId="15C3C74A" w:rsidR="00DF05CB" w:rsidRPr="002A7118" w:rsidRDefault="00DF05CB" w:rsidP="002A71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A7118">
        <w:rPr>
          <w:rFonts w:ascii="Times New Roman" w:hAnsi="Times New Roman" w:cs="Times New Roman"/>
          <w:sz w:val="32"/>
          <w:szCs w:val="32"/>
        </w:rPr>
        <w:t xml:space="preserve">Освобождение себя от </w:t>
      </w:r>
      <w:r w:rsidR="003D38BE">
        <w:rPr>
          <w:rFonts w:ascii="Times New Roman" w:hAnsi="Times New Roman" w:cs="Times New Roman"/>
          <w:sz w:val="32"/>
          <w:szCs w:val="32"/>
        </w:rPr>
        <w:t>т</w:t>
      </w:r>
      <w:r w:rsidRPr="002A7118">
        <w:rPr>
          <w:rFonts w:ascii="Times New Roman" w:hAnsi="Times New Roman" w:cs="Times New Roman"/>
          <w:sz w:val="32"/>
          <w:szCs w:val="32"/>
        </w:rPr>
        <w:t>руда есть преступление (Л. Тол</w:t>
      </w:r>
      <w:r w:rsidRPr="002A7118">
        <w:rPr>
          <w:rFonts w:ascii="Times New Roman" w:hAnsi="Times New Roman" w:cs="Times New Roman"/>
          <w:sz w:val="32"/>
          <w:szCs w:val="32"/>
        </w:rPr>
        <w:softHyphen/>
        <w:t>стой)</w:t>
      </w:r>
      <w:r w:rsidR="00132E72">
        <w:rPr>
          <w:rFonts w:ascii="Times New Roman" w:hAnsi="Times New Roman" w:cs="Times New Roman"/>
          <w:sz w:val="32"/>
          <w:szCs w:val="32"/>
        </w:rPr>
        <w:t>.</w:t>
      </w:r>
    </w:p>
    <w:p w14:paraId="56ADF068" w14:textId="3D41CADE" w:rsidR="00DF05CB" w:rsidRPr="00132E72" w:rsidRDefault="00DF05CB" w:rsidP="00132E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32E72">
        <w:rPr>
          <w:rFonts w:ascii="Times New Roman" w:hAnsi="Times New Roman" w:cs="Times New Roman"/>
          <w:sz w:val="32"/>
          <w:szCs w:val="32"/>
        </w:rPr>
        <w:t>Слоны в диковинку у нас (Крылов).</w:t>
      </w:r>
    </w:p>
    <w:p w14:paraId="69ECA0BF" w14:textId="3B155DE2" w:rsidR="00DF05CB" w:rsidRPr="00132E72" w:rsidRDefault="00DF05CB" w:rsidP="00132E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32E72">
        <w:rPr>
          <w:rFonts w:ascii="Times New Roman" w:hAnsi="Times New Roman" w:cs="Times New Roman"/>
          <w:sz w:val="32"/>
          <w:szCs w:val="32"/>
        </w:rPr>
        <w:t>Главное в человеке не его физическое состояние, а со</w:t>
      </w:r>
      <w:r w:rsidRPr="00132E72">
        <w:rPr>
          <w:rFonts w:ascii="Times New Roman" w:hAnsi="Times New Roman" w:cs="Times New Roman"/>
          <w:sz w:val="32"/>
          <w:szCs w:val="32"/>
        </w:rPr>
        <w:softHyphen/>
        <w:t>стояние его души.</w:t>
      </w:r>
    </w:p>
    <w:p w14:paraId="35DF9D7F" w14:textId="4CDD59FB" w:rsidR="00DF05CB" w:rsidRPr="00132E72" w:rsidRDefault="00DF05CB" w:rsidP="00132E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32E72">
        <w:rPr>
          <w:rFonts w:ascii="Times New Roman" w:hAnsi="Times New Roman" w:cs="Times New Roman"/>
          <w:sz w:val="32"/>
          <w:szCs w:val="32"/>
        </w:rPr>
        <w:t>Счастье</w:t>
      </w:r>
      <w:r w:rsidR="000A4454">
        <w:rPr>
          <w:rFonts w:ascii="Times New Roman" w:hAnsi="Times New Roman" w:cs="Times New Roman"/>
          <w:sz w:val="32"/>
          <w:szCs w:val="32"/>
        </w:rPr>
        <w:t xml:space="preserve"> </w:t>
      </w:r>
      <w:r w:rsidRPr="00132E72">
        <w:rPr>
          <w:rFonts w:ascii="Times New Roman" w:hAnsi="Times New Roman" w:cs="Times New Roman"/>
          <w:sz w:val="32"/>
          <w:szCs w:val="32"/>
        </w:rPr>
        <w:t xml:space="preserve">это когда тебя понимают («Доживем </w:t>
      </w:r>
      <w:r w:rsidR="00132E72">
        <w:rPr>
          <w:rFonts w:ascii="Times New Roman" w:hAnsi="Times New Roman" w:cs="Times New Roman"/>
          <w:sz w:val="32"/>
          <w:szCs w:val="32"/>
        </w:rPr>
        <w:t xml:space="preserve">до </w:t>
      </w:r>
      <w:r w:rsidRPr="00132E72">
        <w:rPr>
          <w:rFonts w:ascii="Times New Roman" w:hAnsi="Times New Roman" w:cs="Times New Roman"/>
          <w:sz w:val="32"/>
          <w:szCs w:val="32"/>
        </w:rPr>
        <w:t>понедельника»).</w:t>
      </w:r>
    </w:p>
    <w:p w14:paraId="5EA9F05E" w14:textId="000DA0A3" w:rsidR="00DF05CB" w:rsidRPr="00132E72" w:rsidRDefault="00DF05CB" w:rsidP="00132E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32E72">
        <w:rPr>
          <w:rFonts w:ascii="Times New Roman" w:hAnsi="Times New Roman" w:cs="Times New Roman"/>
          <w:sz w:val="32"/>
          <w:szCs w:val="32"/>
        </w:rPr>
        <w:t>А все эти люди как пыль против тебя... Борис не любит</w:t>
      </w:r>
      <w:r w:rsidRPr="00132E72">
        <w:rPr>
          <w:rFonts w:ascii="Times New Roman" w:hAnsi="Times New Roman" w:cs="Times New Roman"/>
          <w:sz w:val="32"/>
          <w:szCs w:val="32"/>
        </w:rPr>
        <w:br/>
        <w:t>меня... мы с ним как чужие (М. Горький «Дети солнца»).</w:t>
      </w:r>
    </w:p>
    <w:p w14:paraId="5620E1D0" w14:textId="5C1F7B33" w:rsidR="00796BBD" w:rsidRDefault="00DF05CB" w:rsidP="00132E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32E72">
        <w:rPr>
          <w:rFonts w:ascii="Times New Roman" w:hAnsi="Times New Roman" w:cs="Times New Roman"/>
          <w:sz w:val="32"/>
          <w:szCs w:val="32"/>
        </w:rPr>
        <w:t>Уже зима не за горами (Ст. Куняев).</w:t>
      </w:r>
      <w:r w:rsidR="0042009D" w:rsidRPr="00132E72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C47E6FE" w14:textId="2BA083C9" w:rsidR="000A4454" w:rsidRPr="000A4454" w:rsidRDefault="000A4454" w:rsidP="000A4454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0"/>
          <w:sz w:val="32"/>
          <w:szCs w:val="32"/>
        </w:rPr>
      </w:pPr>
      <w:r w:rsidRPr="000A4454">
        <w:rPr>
          <w:rFonts w:ascii="Times New Roman" w:hAnsi="Times New Roman" w:cs="Times New Roman"/>
          <w:sz w:val="32"/>
          <w:szCs w:val="32"/>
        </w:rPr>
        <w:lastRenderedPageBreak/>
        <w:t>Я не стал ни моложе ни старше. Я остался всё тем - мо</w:t>
      </w:r>
      <w:r w:rsidRPr="000A4454">
        <w:rPr>
          <w:rFonts w:ascii="Times New Roman" w:hAnsi="Times New Roman" w:cs="Times New Roman"/>
          <w:sz w:val="32"/>
          <w:szCs w:val="32"/>
        </w:rPr>
        <w:softHyphen/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лодым (Дуд.).</w:t>
      </w:r>
    </w:p>
    <w:p w14:paraId="7D75726A" w14:textId="3B44FCE4" w:rsidR="000A4454" w:rsidRPr="000A4454" w:rsidRDefault="000A4454" w:rsidP="000A4454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3"/>
          <w:sz w:val="32"/>
          <w:szCs w:val="32"/>
        </w:rPr>
      </w:pPr>
      <w:r w:rsidRPr="000A4454">
        <w:rPr>
          <w:rFonts w:ascii="Times New Roman" w:hAnsi="Times New Roman" w:cs="Times New Roman"/>
          <w:sz w:val="32"/>
          <w:szCs w:val="32"/>
        </w:rPr>
        <w:t>Жизнь есть постоянный труд (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0A4454">
        <w:rPr>
          <w:rFonts w:ascii="Times New Roman" w:hAnsi="Times New Roman" w:cs="Times New Roman"/>
          <w:sz w:val="32"/>
          <w:szCs w:val="32"/>
        </w:rPr>
        <w:t>исар.).</w:t>
      </w:r>
    </w:p>
    <w:p w14:paraId="1DB34C0A" w14:textId="4FF6427B" w:rsidR="000A4454" w:rsidRPr="000A4454" w:rsidRDefault="000A4454" w:rsidP="000A4454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1"/>
          <w:sz w:val="32"/>
          <w:szCs w:val="32"/>
        </w:rPr>
      </w:pPr>
      <w:r w:rsidRPr="000A4454">
        <w:rPr>
          <w:rFonts w:ascii="Times New Roman" w:hAnsi="Times New Roman" w:cs="Times New Roman"/>
          <w:spacing w:val="2"/>
          <w:sz w:val="32"/>
          <w:szCs w:val="32"/>
        </w:rPr>
        <w:t xml:space="preserve">Антикоммунизм величайшая глупость </w:t>
      </w:r>
      <w:r w:rsidRPr="000A4454">
        <w:rPr>
          <w:rFonts w:ascii="Times New Roman" w:hAnsi="Times New Roman" w:cs="Times New Roman"/>
          <w:spacing w:val="2"/>
          <w:sz w:val="32"/>
          <w:szCs w:val="32"/>
          <w:lang w:val="en-US"/>
        </w:rPr>
        <w:t>XX</w:t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 xml:space="preserve"> века (</w:t>
      </w:r>
      <w:r>
        <w:rPr>
          <w:rFonts w:ascii="Times New Roman" w:hAnsi="Times New Roman" w:cs="Times New Roman"/>
          <w:spacing w:val="2"/>
          <w:sz w:val="32"/>
          <w:szCs w:val="32"/>
        </w:rPr>
        <w:t>Б</w:t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. Шоу).</w:t>
      </w:r>
    </w:p>
    <w:p w14:paraId="0278D51B" w14:textId="3561564F" w:rsidR="000A4454" w:rsidRPr="000A4454" w:rsidRDefault="000A4454" w:rsidP="000A4454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8"/>
          <w:sz w:val="32"/>
          <w:szCs w:val="32"/>
        </w:rPr>
      </w:pPr>
      <w:r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Не дворянская наука география (Фонвизин).</w:t>
      </w:r>
    </w:p>
    <w:p w14:paraId="70942C7F" w14:textId="12E207A8" w:rsidR="000A4454" w:rsidRPr="000A4454" w:rsidRDefault="000A4454" w:rsidP="000A445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0A4454">
        <w:rPr>
          <w:rFonts w:ascii="Times New Roman" w:hAnsi="Times New Roman" w:cs="Times New Roman"/>
          <w:sz w:val="32"/>
          <w:szCs w:val="32"/>
        </w:rPr>
        <w:t>Румяный каравай словно островок согласия и примирения.</w:t>
      </w:r>
    </w:p>
    <w:p w14:paraId="01A6BC09" w14:textId="77777777" w:rsidR="00BB05A8" w:rsidRPr="00BB05A8" w:rsidRDefault="00BB05A8" w:rsidP="00BB05A8">
      <w:pPr>
        <w:jc w:val="center"/>
        <w:rPr>
          <w:rFonts w:ascii="Times New Roman" w:hAnsi="Times New Roman" w:cs="Times New Roman"/>
          <w:spacing w:val="-19"/>
          <w:sz w:val="32"/>
          <w:szCs w:val="32"/>
        </w:rPr>
      </w:pPr>
    </w:p>
    <w:p w14:paraId="139E21B4" w14:textId="77777777" w:rsidR="00BB05A8" w:rsidRDefault="000A4454" w:rsidP="00BB05A8">
      <w:pPr>
        <w:pStyle w:val="a3"/>
        <w:ind w:left="816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0A4454">
        <w:rPr>
          <w:rFonts w:ascii="Times New Roman" w:hAnsi="Times New Roman" w:cs="Times New Roman"/>
          <w:b/>
          <w:bCs/>
          <w:spacing w:val="2"/>
          <w:sz w:val="32"/>
          <w:szCs w:val="32"/>
        </w:rPr>
        <w:t>Упр</w:t>
      </w:r>
      <w:r w:rsidR="00BB05A8">
        <w:rPr>
          <w:rFonts w:ascii="Times New Roman" w:hAnsi="Times New Roman" w:cs="Times New Roman"/>
          <w:b/>
          <w:bCs/>
          <w:spacing w:val="2"/>
          <w:sz w:val="32"/>
          <w:szCs w:val="32"/>
        </w:rPr>
        <w:t>ажнение 6</w:t>
      </w:r>
    </w:p>
    <w:p w14:paraId="45CB8882" w14:textId="76FE44B1" w:rsidR="000A4454" w:rsidRPr="000A4454" w:rsidRDefault="000A4454" w:rsidP="00BB05A8">
      <w:pPr>
        <w:pStyle w:val="a3"/>
        <w:ind w:left="816"/>
        <w:jc w:val="center"/>
        <w:rPr>
          <w:rFonts w:ascii="Times New Roman" w:hAnsi="Times New Roman" w:cs="Times New Roman"/>
          <w:sz w:val="32"/>
          <w:szCs w:val="32"/>
        </w:rPr>
      </w:pPr>
      <w:r w:rsidRPr="000A4454">
        <w:rPr>
          <w:rFonts w:ascii="Times New Roman" w:hAnsi="Times New Roman" w:cs="Times New Roman"/>
          <w:b/>
          <w:bCs/>
          <w:spacing w:val="2"/>
          <w:sz w:val="32"/>
          <w:szCs w:val="32"/>
        </w:rPr>
        <w:t>Определить синтаксическую функцию инфи</w:t>
      </w:r>
      <w:r w:rsidRPr="000A4454">
        <w:rPr>
          <w:rFonts w:ascii="Times New Roman" w:hAnsi="Times New Roman" w:cs="Times New Roman"/>
          <w:b/>
          <w:bCs/>
          <w:spacing w:val="2"/>
          <w:sz w:val="32"/>
          <w:szCs w:val="32"/>
        </w:rPr>
        <w:softHyphen/>
      </w:r>
      <w:r w:rsidRPr="000A4454">
        <w:rPr>
          <w:rFonts w:ascii="Times New Roman" w:hAnsi="Times New Roman" w:cs="Times New Roman"/>
          <w:b/>
          <w:bCs/>
          <w:spacing w:val="3"/>
          <w:sz w:val="32"/>
          <w:szCs w:val="32"/>
        </w:rPr>
        <w:t>нитива. Входит ли инфинитив в предикативную основу?</w:t>
      </w:r>
    </w:p>
    <w:p w14:paraId="4854C15C" w14:textId="10028D7E" w:rsidR="000A4454" w:rsidRPr="00A57536" w:rsidRDefault="000A4454" w:rsidP="00A57536">
      <w:pPr>
        <w:pStyle w:val="a3"/>
        <w:ind w:left="816"/>
        <w:rPr>
          <w:rFonts w:ascii="Times New Roman" w:hAnsi="Times New Roman" w:cs="Times New Roman"/>
          <w:sz w:val="32"/>
          <w:szCs w:val="32"/>
        </w:rPr>
      </w:pPr>
      <w:r w:rsidRPr="000A4454">
        <w:rPr>
          <w:rFonts w:ascii="Times New Roman" w:hAnsi="Times New Roman" w:cs="Times New Roman"/>
          <w:i/>
          <w:iCs/>
          <w:spacing w:val="-6"/>
          <w:sz w:val="32"/>
          <w:szCs w:val="32"/>
        </w:rPr>
        <w:t xml:space="preserve">С </w:t>
      </w:r>
      <w:r w:rsidRPr="000A4454">
        <w:rPr>
          <w:rFonts w:ascii="Times New Roman" w:hAnsi="Times New Roman" w:cs="Times New Roman"/>
          <w:spacing w:val="-6"/>
          <w:sz w:val="32"/>
          <w:szCs w:val="32"/>
        </w:rPr>
        <w:t>левого берега нырять лучше:</w:t>
      </w:r>
      <w:r w:rsidR="00A57536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A57536">
        <w:rPr>
          <w:rFonts w:ascii="Times New Roman" w:hAnsi="Times New Roman" w:cs="Times New Roman"/>
          <w:spacing w:val="-4"/>
          <w:sz w:val="32"/>
          <w:szCs w:val="32"/>
        </w:rPr>
        <w:t>он круче и вода там бежит быстрее (С. Баруздин).</w:t>
      </w:r>
    </w:p>
    <w:p w14:paraId="768AC0A2" w14:textId="77777777" w:rsidR="000A4454" w:rsidRPr="000A4454" w:rsidRDefault="000A4454" w:rsidP="00A57536">
      <w:pPr>
        <w:pStyle w:val="a3"/>
        <w:ind w:left="816"/>
        <w:rPr>
          <w:rFonts w:ascii="Times New Roman" w:hAnsi="Times New Roman" w:cs="Times New Roman"/>
          <w:sz w:val="32"/>
          <w:szCs w:val="32"/>
        </w:rPr>
      </w:pPr>
      <w:r w:rsidRPr="000A4454">
        <w:rPr>
          <w:rFonts w:ascii="Times New Roman" w:hAnsi="Times New Roman" w:cs="Times New Roman"/>
          <w:spacing w:val="2"/>
          <w:sz w:val="32"/>
          <w:szCs w:val="32"/>
        </w:rPr>
        <w:t xml:space="preserve">Инфинитив </w:t>
      </w:r>
      <w:r w:rsidRPr="000A4454">
        <w:rPr>
          <w:rFonts w:ascii="Times New Roman" w:hAnsi="Times New Roman" w:cs="Times New Roman"/>
          <w:i/>
          <w:iCs/>
          <w:spacing w:val="2"/>
          <w:sz w:val="32"/>
          <w:szCs w:val="32"/>
        </w:rPr>
        <w:t xml:space="preserve">нырять </w:t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 xml:space="preserve">выполняет синтаксическую функцию </w:t>
      </w:r>
      <w:r w:rsidRPr="000A4454">
        <w:rPr>
          <w:rFonts w:ascii="Times New Roman" w:hAnsi="Times New Roman" w:cs="Times New Roman"/>
          <w:spacing w:val="1"/>
          <w:sz w:val="32"/>
          <w:szCs w:val="32"/>
        </w:rPr>
        <w:t>подлежащего и вместе с составным именным сказуемым вхо</w:t>
      </w:r>
      <w:r w:rsidRPr="000A4454">
        <w:rPr>
          <w:rFonts w:ascii="Times New Roman" w:hAnsi="Times New Roman" w:cs="Times New Roman"/>
          <w:spacing w:val="1"/>
          <w:sz w:val="32"/>
          <w:szCs w:val="32"/>
        </w:rPr>
        <w:softHyphen/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дит в предикативную основу.</w:t>
      </w:r>
    </w:p>
    <w:p w14:paraId="440CFB5D" w14:textId="76A65F57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A4454">
        <w:rPr>
          <w:rFonts w:ascii="Times New Roman" w:hAnsi="Times New Roman" w:cs="Times New Roman"/>
          <w:spacing w:val="2"/>
          <w:sz w:val="32"/>
          <w:szCs w:val="32"/>
        </w:rPr>
        <w:t>День продолжает сокращаться, ночь</w:t>
      </w:r>
      <w:r w:rsidR="00A57536">
        <w:rPr>
          <w:rFonts w:ascii="Times New Roman" w:hAnsi="Times New Roman" w:cs="Times New Roman"/>
          <w:spacing w:val="2"/>
          <w:sz w:val="32"/>
          <w:szCs w:val="32"/>
        </w:rPr>
        <w:t xml:space="preserve"> – </w:t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увеличиваться.</w:t>
      </w:r>
    </w:p>
    <w:p w14:paraId="41140A02" w14:textId="4BF7B92D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8"/>
          <w:sz w:val="32"/>
          <w:szCs w:val="32"/>
        </w:rPr>
      </w:pPr>
      <w:r w:rsidRPr="000A4454">
        <w:rPr>
          <w:rFonts w:ascii="Times New Roman" w:hAnsi="Times New Roman" w:cs="Times New Roman"/>
          <w:spacing w:val="6"/>
          <w:sz w:val="32"/>
          <w:szCs w:val="32"/>
        </w:rPr>
        <w:t>Близкий топот лошади заставил е</w:t>
      </w:r>
      <w:r w:rsidR="00A57536">
        <w:rPr>
          <w:rFonts w:ascii="Times New Roman" w:hAnsi="Times New Roman" w:cs="Times New Roman"/>
          <w:spacing w:val="6"/>
          <w:sz w:val="32"/>
          <w:szCs w:val="32"/>
        </w:rPr>
        <w:t>ё</w:t>
      </w:r>
      <w:r w:rsidRPr="000A4454">
        <w:rPr>
          <w:rFonts w:ascii="Times New Roman" w:hAnsi="Times New Roman" w:cs="Times New Roman"/>
          <w:spacing w:val="6"/>
          <w:sz w:val="32"/>
          <w:szCs w:val="32"/>
        </w:rPr>
        <w:t xml:space="preserve"> остановиться и под</w:t>
      </w:r>
      <w:r w:rsidRPr="000A4454">
        <w:rPr>
          <w:rFonts w:ascii="Times New Roman" w:hAnsi="Times New Roman" w:cs="Times New Roman"/>
          <w:spacing w:val="6"/>
          <w:sz w:val="32"/>
          <w:szCs w:val="32"/>
        </w:rPr>
        <w:softHyphen/>
      </w:r>
      <w:r w:rsidR="00A57536">
        <w:rPr>
          <w:rFonts w:ascii="Times New Roman" w:hAnsi="Times New Roman" w:cs="Times New Roman"/>
          <w:spacing w:val="6"/>
          <w:sz w:val="32"/>
          <w:szCs w:val="32"/>
        </w:rPr>
        <w:t>ня</w:t>
      </w:r>
      <w:r w:rsidRPr="000A4454">
        <w:rPr>
          <w:rFonts w:ascii="Times New Roman" w:hAnsi="Times New Roman" w:cs="Times New Roman"/>
          <w:spacing w:val="1"/>
          <w:sz w:val="32"/>
          <w:szCs w:val="32"/>
        </w:rPr>
        <w:t>ть голову (И. Тургенев).</w:t>
      </w:r>
    </w:p>
    <w:p w14:paraId="38D0C5CB" w14:textId="77777777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13"/>
          <w:sz w:val="32"/>
          <w:szCs w:val="32"/>
        </w:rPr>
      </w:pPr>
      <w:r w:rsidRPr="000A4454">
        <w:rPr>
          <w:rFonts w:ascii="Times New Roman" w:hAnsi="Times New Roman" w:cs="Times New Roman"/>
          <w:spacing w:val="3"/>
          <w:sz w:val="32"/>
          <w:szCs w:val="32"/>
        </w:rPr>
        <w:t>Путники  расположились у  ручья  отдыхать  и   кормить</w:t>
      </w:r>
      <w:r w:rsidRPr="000A4454">
        <w:rPr>
          <w:rFonts w:ascii="Times New Roman" w:hAnsi="Times New Roman" w:cs="Times New Roman"/>
          <w:spacing w:val="3"/>
          <w:sz w:val="32"/>
          <w:szCs w:val="32"/>
        </w:rPr>
        <w:br/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лошадей (А. Чехов).</w:t>
      </w:r>
    </w:p>
    <w:p w14:paraId="3C40D922" w14:textId="77777777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8"/>
          <w:sz w:val="32"/>
          <w:szCs w:val="32"/>
        </w:rPr>
      </w:pPr>
      <w:r w:rsidRPr="000A4454">
        <w:rPr>
          <w:rFonts w:ascii="Times New Roman" w:hAnsi="Times New Roman" w:cs="Times New Roman"/>
          <w:spacing w:val="3"/>
          <w:sz w:val="32"/>
          <w:szCs w:val="32"/>
        </w:rPr>
        <w:t>Старик не осмелился перечить, не дерзнул поперек слова</w:t>
      </w:r>
      <w:r w:rsidRPr="000A4454">
        <w:rPr>
          <w:rFonts w:ascii="Times New Roman" w:hAnsi="Times New Roman" w:cs="Times New Roman"/>
          <w:spacing w:val="3"/>
          <w:sz w:val="32"/>
          <w:szCs w:val="32"/>
        </w:rPr>
        <w:br/>
      </w:r>
      <w:r w:rsidRPr="000A4454">
        <w:rPr>
          <w:rFonts w:ascii="Times New Roman" w:hAnsi="Times New Roman" w:cs="Times New Roman"/>
          <w:spacing w:val="1"/>
          <w:sz w:val="32"/>
          <w:szCs w:val="32"/>
        </w:rPr>
        <w:t>молвить (А. Пушкин).</w:t>
      </w:r>
    </w:p>
    <w:p w14:paraId="1ED6C5C5" w14:textId="77777777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13"/>
          <w:sz w:val="32"/>
          <w:szCs w:val="32"/>
        </w:rPr>
      </w:pPr>
      <w:r w:rsidRPr="000A4454">
        <w:rPr>
          <w:rFonts w:ascii="Times New Roman" w:hAnsi="Times New Roman" w:cs="Times New Roman"/>
          <w:spacing w:val="9"/>
          <w:sz w:val="32"/>
          <w:szCs w:val="32"/>
        </w:rPr>
        <w:t>...боязнь за собственную жизнь перестала мешать ему</w:t>
      </w:r>
      <w:r w:rsidRPr="000A4454">
        <w:rPr>
          <w:rFonts w:ascii="Times New Roman" w:hAnsi="Times New Roman" w:cs="Times New Roman"/>
          <w:spacing w:val="9"/>
          <w:sz w:val="32"/>
          <w:szCs w:val="32"/>
        </w:rPr>
        <w:br/>
      </w:r>
      <w:r w:rsidRPr="000A4454">
        <w:rPr>
          <w:rFonts w:ascii="Times New Roman" w:hAnsi="Times New Roman" w:cs="Times New Roman"/>
          <w:spacing w:val="2"/>
          <w:sz w:val="32"/>
          <w:szCs w:val="32"/>
        </w:rPr>
        <w:t>распоряжаться жизнями других (А. Фадеев).</w:t>
      </w:r>
    </w:p>
    <w:p w14:paraId="306DD6EE" w14:textId="6326731D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10"/>
          <w:sz w:val="32"/>
          <w:szCs w:val="32"/>
        </w:rPr>
      </w:pPr>
      <w:r w:rsidRPr="000A4454">
        <w:rPr>
          <w:rFonts w:ascii="Times New Roman" w:hAnsi="Times New Roman" w:cs="Times New Roman"/>
          <w:spacing w:val="1"/>
          <w:sz w:val="32"/>
          <w:szCs w:val="32"/>
        </w:rPr>
        <w:t>У меня врожденная страсть противоречить (М. Лермонтов).</w:t>
      </w:r>
    </w:p>
    <w:p w14:paraId="00DB436E" w14:textId="4EC160A9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15"/>
          <w:sz w:val="32"/>
          <w:szCs w:val="32"/>
        </w:rPr>
      </w:pPr>
      <w:r w:rsidRPr="000A4454">
        <w:rPr>
          <w:rFonts w:ascii="Times New Roman" w:hAnsi="Times New Roman" w:cs="Times New Roman"/>
          <w:sz w:val="32"/>
          <w:szCs w:val="32"/>
        </w:rPr>
        <w:t>В  этом  городе  зна</w:t>
      </w:r>
      <w:r w:rsidR="00A57536">
        <w:rPr>
          <w:rFonts w:ascii="Times New Roman" w:hAnsi="Times New Roman" w:cs="Times New Roman"/>
          <w:sz w:val="32"/>
          <w:szCs w:val="32"/>
        </w:rPr>
        <w:t>т</w:t>
      </w:r>
      <w:r w:rsidRPr="000A4454">
        <w:rPr>
          <w:rFonts w:ascii="Times New Roman" w:hAnsi="Times New Roman" w:cs="Times New Roman"/>
          <w:sz w:val="32"/>
          <w:szCs w:val="32"/>
        </w:rPr>
        <w:t>ь три  языка</w:t>
      </w:r>
      <w:r w:rsidR="00A57536">
        <w:rPr>
          <w:rFonts w:ascii="Times New Roman" w:hAnsi="Times New Roman" w:cs="Times New Roman"/>
          <w:sz w:val="32"/>
          <w:szCs w:val="32"/>
        </w:rPr>
        <w:t xml:space="preserve"> – </w:t>
      </w:r>
      <w:r w:rsidRPr="000A4454">
        <w:rPr>
          <w:rFonts w:ascii="Times New Roman" w:hAnsi="Times New Roman" w:cs="Times New Roman"/>
          <w:sz w:val="32"/>
          <w:szCs w:val="32"/>
        </w:rPr>
        <w:t>ненужная  роскошь</w:t>
      </w:r>
      <w:r w:rsidRPr="000A4454">
        <w:rPr>
          <w:rFonts w:ascii="Times New Roman" w:hAnsi="Times New Roman" w:cs="Times New Roman"/>
          <w:sz w:val="32"/>
          <w:szCs w:val="32"/>
        </w:rPr>
        <w:br/>
        <w:t>(А. Чехов).</w:t>
      </w:r>
    </w:p>
    <w:p w14:paraId="76B673B4" w14:textId="0F4E7EB2" w:rsidR="000A4454" w:rsidRPr="000A4454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13"/>
          <w:sz w:val="32"/>
          <w:szCs w:val="32"/>
        </w:rPr>
      </w:pPr>
      <w:r w:rsidRPr="000A4454">
        <w:rPr>
          <w:rFonts w:ascii="Times New Roman" w:hAnsi="Times New Roman" w:cs="Times New Roman"/>
          <w:spacing w:val="3"/>
          <w:sz w:val="32"/>
          <w:szCs w:val="32"/>
        </w:rPr>
        <w:t>Мальчик только что перестал играть и откинулся на тра</w:t>
      </w:r>
      <w:r w:rsidRPr="000A4454">
        <w:rPr>
          <w:rFonts w:ascii="Times New Roman" w:hAnsi="Times New Roman" w:cs="Times New Roman"/>
          <w:spacing w:val="3"/>
          <w:sz w:val="32"/>
          <w:szCs w:val="32"/>
        </w:rPr>
        <w:softHyphen/>
      </w:r>
      <w:r w:rsidRPr="000A4454">
        <w:rPr>
          <w:rFonts w:ascii="Times New Roman" w:hAnsi="Times New Roman" w:cs="Times New Roman"/>
          <w:spacing w:val="1"/>
          <w:sz w:val="32"/>
          <w:szCs w:val="32"/>
        </w:rPr>
        <w:t>ву (В. Короленко).</w:t>
      </w:r>
    </w:p>
    <w:p w14:paraId="5081A8B1" w14:textId="738845F2" w:rsidR="000A4454" w:rsidRPr="00363013" w:rsidRDefault="000A4454" w:rsidP="00A57536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-11"/>
          <w:sz w:val="32"/>
          <w:szCs w:val="32"/>
        </w:rPr>
      </w:pPr>
      <w:r w:rsidRPr="000A4454">
        <w:rPr>
          <w:rFonts w:ascii="Times New Roman" w:hAnsi="Times New Roman" w:cs="Times New Roman"/>
          <w:sz w:val="32"/>
          <w:szCs w:val="32"/>
        </w:rPr>
        <w:t>Смеяться было не к месту, но удержаться от смеха было</w:t>
      </w:r>
      <w:r w:rsidRPr="000A4454">
        <w:rPr>
          <w:rFonts w:ascii="Times New Roman" w:hAnsi="Times New Roman" w:cs="Times New Roman"/>
          <w:sz w:val="32"/>
          <w:szCs w:val="32"/>
        </w:rPr>
        <w:br/>
        <w:t>невозможно.</w:t>
      </w:r>
    </w:p>
    <w:p w14:paraId="4DF03F3D" w14:textId="748EEBFD" w:rsidR="00363013" w:rsidRDefault="00363013" w:rsidP="00363013">
      <w:pPr>
        <w:rPr>
          <w:rFonts w:ascii="Times New Roman" w:hAnsi="Times New Roman" w:cs="Times New Roman"/>
          <w:spacing w:val="-11"/>
          <w:sz w:val="32"/>
          <w:szCs w:val="32"/>
        </w:rPr>
      </w:pPr>
    </w:p>
    <w:p w14:paraId="2A003316" w14:textId="64B4954D" w:rsidR="00363013" w:rsidRDefault="00363013" w:rsidP="00363013">
      <w:pPr>
        <w:rPr>
          <w:rFonts w:ascii="Times New Roman" w:hAnsi="Times New Roman" w:cs="Times New Roman"/>
          <w:spacing w:val="-11"/>
          <w:sz w:val="32"/>
          <w:szCs w:val="32"/>
        </w:rPr>
      </w:pPr>
    </w:p>
    <w:p w14:paraId="7ED0A1A8" w14:textId="77777777" w:rsidR="00363013" w:rsidRPr="00363013" w:rsidRDefault="00363013" w:rsidP="00363013">
      <w:pPr>
        <w:rPr>
          <w:rFonts w:ascii="Times New Roman" w:hAnsi="Times New Roman" w:cs="Times New Roman"/>
          <w:spacing w:val="-11"/>
          <w:sz w:val="32"/>
          <w:szCs w:val="32"/>
        </w:rPr>
      </w:pPr>
    </w:p>
    <w:p w14:paraId="607708C2" w14:textId="466965E0" w:rsidR="00D6796B" w:rsidRPr="00D6796B" w:rsidRDefault="00D6796B" w:rsidP="00F478AD">
      <w:pPr>
        <w:pStyle w:val="a3"/>
        <w:ind w:left="1176"/>
        <w:jc w:val="center"/>
        <w:rPr>
          <w:rFonts w:ascii="Times New Roman" w:hAnsi="Times New Roman" w:cs="Times New Roman"/>
          <w:b/>
          <w:bCs/>
          <w:spacing w:val="5"/>
          <w:sz w:val="32"/>
          <w:szCs w:val="32"/>
        </w:rPr>
      </w:pPr>
      <w:r w:rsidRPr="00D6796B">
        <w:rPr>
          <w:rFonts w:ascii="Times New Roman" w:hAnsi="Times New Roman" w:cs="Times New Roman"/>
          <w:b/>
          <w:bCs/>
          <w:spacing w:val="5"/>
          <w:sz w:val="32"/>
          <w:szCs w:val="32"/>
        </w:rPr>
        <w:lastRenderedPageBreak/>
        <w:t>Упражнение 7</w:t>
      </w:r>
    </w:p>
    <w:p w14:paraId="6B857888" w14:textId="64BDAD7E" w:rsidR="00D6796B" w:rsidRDefault="00D6796B" w:rsidP="00D6796B">
      <w:pPr>
        <w:ind w:left="816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D6796B">
        <w:rPr>
          <w:rFonts w:ascii="Times New Roman" w:hAnsi="Times New Roman" w:cs="Times New Roman"/>
          <w:b/>
          <w:bCs/>
          <w:spacing w:val="5"/>
          <w:sz w:val="32"/>
          <w:szCs w:val="32"/>
        </w:rPr>
        <w:t>В следующих предложениях роль подлежа</w:t>
      </w:r>
      <w:r w:rsidRPr="00D6796B">
        <w:rPr>
          <w:rFonts w:ascii="Times New Roman" w:hAnsi="Times New Roman" w:cs="Times New Roman"/>
          <w:b/>
          <w:bCs/>
          <w:spacing w:val="5"/>
          <w:sz w:val="32"/>
          <w:szCs w:val="32"/>
        </w:rPr>
        <w:softHyphen/>
      </w:r>
      <w:r w:rsidRPr="00D6796B">
        <w:rPr>
          <w:rFonts w:ascii="Times New Roman" w:hAnsi="Times New Roman" w:cs="Times New Roman"/>
          <w:b/>
          <w:bCs/>
          <w:spacing w:val="3"/>
          <w:sz w:val="32"/>
          <w:szCs w:val="32"/>
        </w:rPr>
        <w:t>щего выполняет инфинитив. Найти предикативную ос</w:t>
      </w:r>
      <w:r w:rsidRPr="00D6796B">
        <w:rPr>
          <w:rFonts w:ascii="Times New Roman" w:hAnsi="Times New Roman" w:cs="Times New Roman"/>
          <w:b/>
          <w:bCs/>
          <w:spacing w:val="3"/>
          <w:sz w:val="32"/>
          <w:szCs w:val="32"/>
        </w:rPr>
        <w:softHyphen/>
      </w:r>
      <w:r w:rsidRPr="00D6796B">
        <w:rPr>
          <w:rFonts w:ascii="Times New Roman" w:hAnsi="Times New Roman" w:cs="Times New Roman"/>
          <w:b/>
          <w:bCs/>
          <w:spacing w:val="2"/>
          <w:sz w:val="32"/>
          <w:szCs w:val="32"/>
        </w:rPr>
        <w:t>нову.</w:t>
      </w:r>
    </w:p>
    <w:p w14:paraId="5BB5AEB0" w14:textId="77777777" w:rsidR="00D6796B" w:rsidRPr="00D6796B" w:rsidRDefault="00D6796B" w:rsidP="00D6796B">
      <w:pPr>
        <w:ind w:left="816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14:paraId="341024D8" w14:textId="7661A4F9" w:rsidR="00D6796B" w:rsidRPr="00D6796B" w:rsidRDefault="00D6796B" w:rsidP="00D6796B">
      <w:pPr>
        <w:ind w:left="816"/>
        <w:jc w:val="center"/>
        <w:rPr>
          <w:rFonts w:ascii="Times New Roman" w:hAnsi="Times New Roman" w:cs="Times New Roman"/>
          <w:sz w:val="32"/>
          <w:szCs w:val="32"/>
        </w:rPr>
      </w:pPr>
      <w:r w:rsidRPr="00D6796B">
        <w:rPr>
          <w:rFonts w:ascii="Times New Roman" w:hAnsi="Times New Roman" w:cs="Times New Roman"/>
          <w:spacing w:val="-4"/>
          <w:sz w:val="32"/>
          <w:szCs w:val="32"/>
        </w:rPr>
        <w:t xml:space="preserve">Теперь уже </w:t>
      </w:r>
      <w:r w:rsidRPr="00662E03">
        <w:rPr>
          <w:rFonts w:ascii="Times New Roman" w:hAnsi="Times New Roman" w:cs="Times New Roman"/>
          <w:spacing w:val="-4"/>
          <w:sz w:val="32"/>
          <w:szCs w:val="32"/>
          <w:u w:val="double"/>
        </w:rPr>
        <w:t>невозможно было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62E03">
        <w:rPr>
          <w:rFonts w:ascii="Times New Roman" w:hAnsi="Times New Roman" w:cs="Times New Roman"/>
          <w:spacing w:val="-4"/>
          <w:sz w:val="32"/>
          <w:szCs w:val="32"/>
          <w:u w:val="single"/>
        </w:rPr>
        <w:t>не спать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D6796B">
        <w:rPr>
          <w:rFonts w:ascii="Times New Roman" w:hAnsi="Times New Roman" w:cs="Times New Roman"/>
          <w:spacing w:val="-4"/>
          <w:sz w:val="32"/>
          <w:szCs w:val="32"/>
        </w:rPr>
        <w:t>(Каверин).</w:t>
      </w:r>
    </w:p>
    <w:p w14:paraId="6A62439D" w14:textId="77777777" w:rsidR="00D6796B" w:rsidRPr="00D6796B" w:rsidRDefault="00D6796B" w:rsidP="00D6796B">
      <w:pPr>
        <w:pStyle w:val="a3"/>
        <w:ind w:left="1176"/>
        <w:rPr>
          <w:rFonts w:ascii="Times New Roman" w:hAnsi="Times New Roman" w:cs="Times New Roman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Инфинитив не спать, оказавшись в позиции подлежащего, «предлагает» сказуемому иметь морфологическую форму среднего рода ед. числа.</w:t>
      </w:r>
    </w:p>
    <w:p w14:paraId="56C8D35F" w14:textId="314A4CD0" w:rsidR="00D6796B" w:rsidRPr="00D6796B" w:rsidRDefault="00F478AD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25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Е</w:t>
      </w:r>
      <w:r w:rsidR="00D6796B" w:rsidRPr="00D6796B">
        <w:rPr>
          <w:rFonts w:ascii="Times New Roman" w:hAnsi="Times New Roman" w:cs="Times New Roman"/>
          <w:spacing w:val="6"/>
          <w:sz w:val="32"/>
          <w:szCs w:val="32"/>
        </w:rPr>
        <w:t>хать па этой лошади было для Ростова наслаждением</w:t>
      </w:r>
      <w:r w:rsidR="00D6796B" w:rsidRPr="00D6796B">
        <w:rPr>
          <w:rFonts w:ascii="Times New Roman" w:hAnsi="Times New Roman" w:cs="Times New Roman"/>
          <w:spacing w:val="6"/>
          <w:sz w:val="32"/>
          <w:szCs w:val="32"/>
        </w:rPr>
        <w:br/>
      </w:r>
      <w:r w:rsidR="00D6796B" w:rsidRPr="00D6796B">
        <w:rPr>
          <w:rFonts w:ascii="Times New Roman" w:hAnsi="Times New Roman" w:cs="Times New Roman"/>
          <w:spacing w:val="1"/>
          <w:sz w:val="32"/>
          <w:szCs w:val="32"/>
        </w:rPr>
        <w:t>(Л. Толстой).</w:t>
      </w:r>
    </w:p>
    <w:p w14:paraId="7161CE95" w14:textId="77777777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9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Учиться всегда пригодится.</w:t>
      </w:r>
    </w:p>
    <w:p w14:paraId="503F199F" w14:textId="5A0D0CB9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10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...жить в эту пору прекрасную уж не придется ни мне, ни</w:t>
      </w:r>
      <w:r w:rsidRPr="00D6796B">
        <w:rPr>
          <w:rFonts w:ascii="Times New Roman" w:hAnsi="Times New Roman" w:cs="Times New Roman"/>
          <w:spacing w:val="2"/>
          <w:sz w:val="32"/>
          <w:szCs w:val="32"/>
        </w:rPr>
        <w:br/>
      </w:r>
      <w:r w:rsidRPr="00D6796B">
        <w:rPr>
          <w:rFonts w:ascii="Times New Roman" w:hAnsi="Times New Roman" w:cs="Times New Roman"/>
          <w:spacing w:val="-7"/>
          <w:sz w:val="32"/>
          <w:szCs w:val="32"/>
        </w:rPr>
        <w:t xml:space="preserve">тебе </w:t>
      </w:r>
      <w:r w:rsidRPr="00D6796B">
        <w:rPr>
          <w:rFonts w:ascii="Times New Roman" w:hAnsi="Times New Roman" w:cs="Times New Roman"/>
          <w:spacing w:val="13"/>
          <w:sz w:val="32"/>
          <w:szCs w:val="32"/>
        </w:rPr>
        <w:t>(</w:t>
      </w:r>
      <w:r w:rsidR="005E0593">
        <w:rPr>
          <w:rFonts w:ascii="Times New Roman" w:hAnsi="Times New Roman" w:cs="Times New Roman"/>
          <w:spacing w:val="13"/>
          <w:sz w:val="32"/>
          <w:szCs w:val="32"/>
        </w:rPr>
        <w:t>Н</w:t>
      </w:r>
      <w:r w:rsidRPr="00D6796B">
        <w:rPr>
          <w:rFonts w:ascii="Times New Roman" w:hAnsi="Times New Roman" w:cs="Times New Roman"/>
          <w:spacing w:val="13"/>
          <w:sz w:val="32"/>
          <w:szCs w:val="32"/>
        </w:rPr>
        <w:t>.</w:t>
      </w:r>
      <w:r w:rsidR="005E0593">
        <w:rPr>
          <w:rFonts w:ascii="Times New Roman" w:hAnsi="Times New Roman" w:cs="Times New Roman"/>
          <w:spacing w:val="13"/>
          <w:sz w:val="32"/>
          <w:szCs w:val="32"/>
        </w:rPr>
        <w:t>Н</w:t>
      </w:r>
      <w:r w:rsidRPr="00D6796B">
        <w:rPr>
          <w:rFonts w:ascii="Times New Roman" w:hAnsi="Times New Roman" w:cs="Times New Roman"/>
          <w:spacing w:val="-7"/>
          <w:sz w:val="32"/>
          <w:szCs w:val="32"/>
        </w:rPr>
        <w:t>екрасов).</w:t>
      </w:r>
    </w:p>
    <w:p w14:paraId="1FC6CD65" w14:textId="4D13BEDA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8"/>
          <w:sz w:val="32"/>
          <w:szCs w:val="32"/>
        </w:rPr>
      </w:pPr>
      <w:r w:rsidRPr="00D6796B">
        <w:rPr>
          <w:rFonts w:ascii="Times New Roman" w:hAnsi="Times New Roman" w:cs="Times New Roman"/>
          <w:spacing w:val="3"/>
          <w:sz w:val="32"/>
          <w:szCs w:val="32"/>
        </w:rPr>
        <w:t>Лживых историков следовало бы казнить как фальшиво</w:t>
      </w:r>
      <w:r w:rsidRPr="00D6796B">
        <w:rPr>
          <w:rFonts w:ascii="Times New Roman" w:hAnsi="Times New Roman" w:cs="Times New Roman"/>
          <w:spacing w:val="1"/>
          <w:sz w:val="32"/>
          <w:szCs w:val="32"/>
        </w:rPr>
        <w:t>монетчиков (Сервантес).</w:t>
      </w:r>
    </w:p>
    <w:p w14:paraId="28C24CFF" w14:textId="0C56B1E5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10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Учиться</w:t>
      </w:r>
      <w:r w:rsidR="005E0593">
        <w:rPr>
          <w:rFonts w:ascii="Times New Roman" w:hAnsi="Times New Roman" w:cs="Times New Roman"/>
          <w:spacing w:val="2"/>
          <w:sz w:val="32"/>
          <w:szCs w:val="32"/>
        </w:rPr>
        <w:t xml:space="preserve"> – н</w:t>
      </w:r>
      <w:r w:rsidRPr="00D6796B">
        <w:rPr>
          <w:rFonts w:ascii="Times New Roman" w:hAnsi="Times New Roman" w:cs="Times New Roman"/>
          <w:spacing w:val="2"/>
          <w:sz w:val="32"/>
          <w:szCs w:val="32"/>
        </w:rPr>
        <w:t>аша задача.</w:t>
      </w:r>
    </w:p>
    <w:p w14:paraId="41109A0B" w14:textId="65F8941B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10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Хлопать в ладоши</w:t>
      </w:r>
      <w:r w:rsidR="005E0593">
        <w:rPr>
          <w:rFonts w:ascii="Times New Roman" w:hAnsi="Times New Roman" w:cs="Times New Roman"/>
          <w:spacing w:val="2"/>
          <w:sz w:val="32"/>
          <w:szCs w:val="32"/>
        </w:rPr>
        <w:t xml:space="preserve"> – </w:t>
      </w:r>
      <w:r w:rsidRPr="00D6796B">
        <w:rPr>
          <w:rFonts w:ascii="Times New Roman" w:hAnsi="Times New Roman" w:cs="Times New Roman"/>
          <w:spacing w:val="2"/>
          <w:sz w:val="32"/>
          <w:szCs w:val="32"/>
        </w:rPr>
        <w:t>обязанность публики (А. Куприн).</w:t>
      </w:r>
    </w:p>
    <w:p w14:paraId="34F275CF" w14:textId="77777777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8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Состариться никогда не поздно.</w:t>
      </w:r>
    </w:p>
    <w:p w14:paraId="549E498F" w14:textId="55A2EDAC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10"/>
          <w:sz w:val="32"/>
          <w:szCs w:val="32"/>
        </w:rPr>
      </w:pPr>
      <w:r w:rsidRPr="00D6796B">
        <w:rPr>
          <w:rFonts w:ascii="Times New Roman" w:hAnsi="Times New Roman" w:cs="Times New Roman"/>
          <w:spacing w:val="2"/>
          <w:sz w:val="32"/>
          <w:szCs w:val="32"/>
        </w:rPr>
        <w:t>Жить</w:t>
      </w:r>
      <w:r w:rsidR="005E0593">
        <w:rPr>
          <w:rFonts w:ascii="Times New Roman" w:hAnsi="Times New Roman" w:cs="Times New Roman"/>
          <w:spacing w:val="2"/>
          <w:sz w:val="32"/>
          <w:szCs w:val="32"/>
        </w:rPr>
        <w:t xml:space="preserve"> – </w:t>
      </w:r>
      <w:r w:rsidRPr="00D6796B">
        <w:rPr>
          <w:rFonts w:ascii="Times New Roman" w:hAnsi="Times New Roman" w:cs="Times New Roman"/>
          <w:spacing w:val="2"/>
          <w:sz w:val="32"/>
          <w:szCs w:val="32"/>
        </w:rPr>
        <w:t>значит бороться.</w:t>
      </w:r>
    </w:p>
    <w:p w14:paraId="5778D81A" w14:textId="7C208C55" w:rsidR="00D6796B" w:rsidRPr="00D6796B" w:rsidRDefault="00D6796B" w:rsidP="00D6796B">
      <w:pPr>
        <w:pStyle w:val="a3"/>
        <w:numPr>
          <w:ilvl w:val="0"/>
          <w:numId w:val="9"/>
        </w:numPr>
        <w:rPr>
          <w:rFonts w:ascii="Times New Roman" w:hAnsi="Times New Roman" w:cs="Times New Roman"/>
          <w:spacing w:val="-8"/>
          <w:sz w:val="32"/>
          <w:szCs w:val="32"/>
        </w:rPr>
      </w:pPr>
      <w:r w:rsidRPr="00D6796B">
        <w:rPr>
          <w:rFonts w:ascii="Times New Roman" w:hAnsi="Times New Roman" w:cs="Times New Roman"/>
          <w:spacing w:val="1"/>
          <w:sz w:val="32"/>
          <w:szCs w:val="32"/>
        </w:rPr>
        <w:t xml:space="preserve">Знать </w:t>
      </w:r>
      <w:r w:rsidR="005E0593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D6796B">
        <w:rPr>
          <w:rFonts w:ascii="Times New Roman" w:hAnsi="Times New Roman" w:cs="Times New Roman"/>
          <w:spacing w:val="1"/>
          <w:sz w:val="32"/>
          <w:szCs w:val="32"/>
        </w:rPr>
        <w:t>а зубок</w:t>
      </w:r>
      <w:r w:rsidR="005E0593">
        <w:rPr>
          <w:rFonts w:ascii="Times New Roman" w:hAnsi="Times New Roman" w:cs="Times New Roman"/>
          <w:spacing w:val="1"/>
          <w:sz w:val="32"/>
          <w:szCs w:val="32"/>
        </w:rPr>
        <w:t xml:space="preserve"> – </w:t>
      </w:r>
      <w:r w:rsidRPr="00D6796B">
        <w:rPr>
          <w:rFonts w:ascii="Times New Roman" w:hAnsi="Times New Roman" w:cs="Times New Roman"/>
          <w:spacing w:val="1"/>
          <w:sz w:val="32"/>
          <w:szCs w:val="32"/>
        </w:rPr>
        <w:t>еще не значит знать (Монтень).</w:t>
      </w:r>
    </w:p>
    <w:p w14:paraId="3EC62C05" w14:textId="77777777" w:rsidR="009543B0" w:rsidRPr="00D6796B" w:rsidRDefault="009543B0" w:rsidP="00364F90">
      <w:pPr>
        <w:pStyle w:val="a3"/>
        <w:ind w:left="1176"/>
        <w:rPr>
          <w:rFonts w:ascii="Times New Roman" w:hAnsi="Times New Roman" w:cs="Times New Roman"/>
          <w:sz w:val="32"/>
          <w:szCs w:val="32"/>
        </w:rPr>
      </w:pPr>
    </w:p>
    <w:p w14:paraId="7A0C886F" w14:textId="77777777" w:rsidR="00766CBA" w:rsidRPr="00363013" w:rsidRDefault="00766CBA" w:rsidP="00766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013">
        <w:rPr>
          <w:rFonts w:ascii="Times New Roman" w:hAnsi="Times New Roman" w:cs="Times New Roman"/>
          <w:b/>
          <w:bCs/>
          <w:sz w:val="32"/>
          <w:szCs w:val="32"/>
        </w:rPr>
        <w:t>Упражнение 8</w:t>
      </w:r>
    </w:p>
    <w:p w14:paraId="4ECBCDFB" w14:textId="67ED6641" w:rsidR="00766CBA" w:rsidRPr="00363013" w:rsidRDefault="00766CBA" w:rsidP="00766C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013">
        <w:rPr>
          <w:rFonts w:ascii="Times New Roman" w:hAnsi="Times New Roman" w:cs="Times New Roman"/>
          <w:b/>
          <w:bCs/>
          <w:sz w:val="32"/>
          <w:szCs w:val="32"/>
        </w:rPr>
        <w:t>Охарактеризовать грамматическую основу предложении:</w:t>
      </w:r>
    </w:p>
    <w:p w14:paraId="7BA9FF14" w14:textId="6C9FEF2D" w:rsidR="00766CBA" w:rsidRPr="00766CBA" w:rsidRDefault="00766CBA" w:rsidP="00766CBA">
      <w:pPr>
        <w:rPr>
          <w:rFonts w:ascii="Times New Roman" w:hAnsi="Times New Roman" w:cs="Times New Roman"/>
          <w:sz w:val="32"/>
          <w:szCs w:val="32"/>
        </w:rPr>
      </w:pPr>
      <w:r w:rsidRPr="00766CBA">
        <w:rPr>
          <w:rFonts w:ascii="Times New Roman" w:hAnsi="Times New Roman" w:cs="Times New Roman"/>
          <w:sz w:val="32"/>
          <w:szCs w:val="32"/>
        </w:rPr>
        <w:t>а)</w:t>
      </w:r>
      <w:r w:rsidRPr="00766CBA">
        <w:rPr>
          <w:rFonts w:ascii="Times New Roman" w:hAnsi="Times New Roman" w:cs="Times New Roman"/>
          <w:sz w:val="32"/>
          <w:szCs w:val="32"/>
        </w:rPr>
        <w:tab/>
        <w:t>подчеркнуть главные члены предложения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43ABADDB" w14:textId="0573BDD0" w:rsidR="00766CBA" w:rsidRPr="00766CBA" w:rsidRDefault="00766CBA" w:rsidP="00766CBA">
      <w:pPr>
        <w:rPr>
          <w:rFonts w:ascii="Times New Roman" w:hAnsi="Times New Roman" w:cs="Times New Roman"/>
          <w:sz w:val="32"/>
          <w:szCs w:val="32"/>
        </w:rPr>
      </w:pPr>
      <w:r w:rsidRPr="00766CBA">
        <w:rPr>
          <w:rFonts w:ascii="Times New Roman" w:hAnsi="Times New Roman" w:cs="Times New Roman"/>
          <w:sz w:val="32"/>
          <w:szCs w:val="32"/>
        </w:rPr>
        <w:t>б)</w:t>
      </w:r>
      <w:r w:rsidRPr="00766CBA">
        <w:rPr>
          <w:rFonts w:ascii="Times New Roman" w:hAnsi="Times New Roman" w:cs="Times New Roman"/>
          <w:sz w:val="32"/>
          <w:szCs w:val="32"/>
        </w:rPr>
        <w:tab/>
        <w:t>назвать, чем выражено подлежащее;</w:t>
      </w:r>
      <w:r w:rsidRPr="00766CBA">
        <w:rPr>
          <w:rFonts w:ascii="Times New Roman" w:hAnsi="Times New Roman" w:cs="Times New Roman"/>
          <w:sz w:val="32"/>
          <w:szCs w:val="32"/>
        </w:rPr>
        <w:br/>
      </w:r>
      <w:r w:rsidR="009F7F66">
        <w:rPr>
          <w:rFonts w:ascii="Times New Roman" w:hAnsi="Times New Roman" w:cs="Times New Roman"/>
          <w:sz w:val="32"/>
          <w:szCs w:val="32"/>
        </w:rPr>
        <w:t>в</w:t>
      </w:r>
      <w:r w:rsidRPr="00766CBA">
        <w:rPr>
          <w:rFonts w:ascii="Times New Roman" w:hAnsi="Times New Roman" w:cs="Times New Roman"/>
          <w:sz w:val="32"/>
          <w:szCs w:val="32"/>
        </w:rPr>
        <w:t>) определить тип сказуемого;</w:t>
      </w:r>
    </w:p>
    <w:p w14:paraId="0A31B518" w14:textId="77777777" w:rsidR="009F7F66" w:rsidRDefault="00766CBA" w:rsidP="009F7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CBA">
        <w:rPr>
          <w:rFonts w:ascii="Times New Roman" w:hAnsi="Times New Roman" w:cs="Times New Roman"/>
          <w:sz w:val="32"/>
          <w:szCs w:val="32"/>
        </w:rPr>
        <w:t xml:space="preserve">И </w:t>
      </w:r>
      <w:r w:rsidR="009F7F66" w:rsidRPr="009F7F66">
        <w:rPr>
          <w:rFonts w:ascii="Times New Roman" w:hAnsi="Times New Roman" w:cs="Times New Roman"/>
          <w:sz w:val="32"/>
          <w:szCs w:val="32"/>
          <w:u w:val="single"/>
        </w:rPr>
        <w:t>тридцать витязей</w:t>
      </w:r>
      <w:r w:rsidR="009F7F66">
        <w:rPr>
          <w:rFonts w:ascii="Times New Roman" w:hAnsi="Times New Roman" w:cs="Times New Roman"/>
          <w:sz w:val="32"/>
          <w:szCs w:val="32"/>
        </w:rPr>
        <w:t xml:space="preserve"> прекрасных </w:t>
      </w:r>
      <w:r w:rsidRPr="00766CBA">
        <w:rPr>
          <w:rFonts w:ascii="Times New Roman" w:hAnsi="Times New Roman" w:cs="Times New Roman"/>
          <w:sz w:val="32"/>
          <w:szCs w:val="32"/>
        </w:rPr>
        <w:t>чредой и</w:t>
      </w:r>
      <w:r w:rsidR="009F7F66">
        <w:rPr>
          <w:rFonts w:ascii="Times New Roman" w:hAnsi="Times New Roman" w:cs="Times New Roman"/>
          <w:sz w:val="32"/>
          <w:szCs w:val="32"/>
        </w:rPr>
        <w:t>з</w:t>
      </w:r>
      <w:r w:rsidRPr="00766CBA">
        <w:rPr>
          <w:rFonts w:ascii="Times New Roman" w:hAnsi="Times New Roman" w:cs="Times New Roman"/>
          <w:sz w:val="32"/>
          <w:szCs w:val="32"/>
        </w:rPr>
        <w:t xml:space="preserve"> вод </w:t>
      </w:r>
    </w:p>
    <w:p w14:paraId="37E37458" w14:textId="4BA814C5" w:rsidR="00766CBA" w:rsidRPr="00766CBA" w:rsidRDefault="009F7F66" w:rsidP="009F7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9F7F66">
        <w:rPr>
          <w:rFonts w:ascii="Times New Roman" w:hAnsi="Times New Roman" w:cs="Times New Roman"/>
          <w:sz w:val="32"/>
          <w:szCs w:val="32"/>
          <w:u w:val="double"/>
        </w:rPr>
        <w:t>в</w:t>
      </w:r>
      <w:r w:rsidR="00766CBA" w:rsidRPr="009F7F66">
        <w:rPr>
          <w:rFonts w:ascii="Times New Roman" w:hAnsi="Times New Roman" w:cs="Times New Roman"/>
          <w:sz w:val="32"/>
          <w:szCs w:val="32"/>
          <w:u w:val="double"/>
        </w:rPr>
        <w:t>ыходят</w:t>
      </w:r>
      <w:r w:rsidR="00766CBA" w:rsidRPr="00766CBA">
        <w:rPr>
          <w:rFonts w:ascii="Times New Roman" w:hAnsi="Times New Roman" w:cs="Times New Roman"/>
          <w:sz w:val="32"/>
          <w:szCs w:val="32"/>
        </w:rPr>
        <w:t xml:space="preserve"> ясных (А. Пушкин).</w:t>
      </w:r>
    </w:p>
    <w:p w14:paraId="2BF330A8" w14:textId="68E019AF" w:rsidR="00766CBA" w:rsidRPr="00766CBA" w:rsidRDefault="00766CBA" w:rsidP="00766CBA">
      <w:pPr>
        <w:rPr>
          <w:rFonts w:ascii="Times New Roman" w:hAnsi="Times New Roman" w:cs="Times New Roman"/>
          <w:sz w:val="32"/>
          <w:szCs w:val="32"/>
        </w:rPr>
      </w:pPr>
      <w:r w:rsidRPr="00766CBA">
        <w:rPr>
          <w:rFonts w:ascii="Times New Roman" w:hAnsi="Times New Roman" w:cs="Times New Roman"/>
          <w:sz w:val="32"/>
          <w:szCs w:val="32"/>
        </w:rPr>
        <w:t>Подлежащее тридцать витязей выражено количественным словосочетанием</w:t>
      </w:r>
      <w:r w:rsidR="009F7F66">
        <w:rPr>
          <w:rFonts w:ascii="Times New Roman" w:hAnsi="Times New Roman" w:cs="Times New Roman"/>
          <w:sz w:val="32"/>
          <w:szCs w:val="32"/>
        </w:rPr>
        <w:t>.</w:t>
      </w:r>
      <w:r w:rsidRPr="00766CBA">
        <w:rPr>
          <w:rFonts w:ascii="Times New Roman" w:hAnsi="Times New Roman" w:cs="Times New Roman"/>
          <w:sz w:val="32"/>
          <w:szCs w:val="32"/>
        </w:rPr>
        <w:t xml:space="preserve"> Сказуемое простое глагольное</w:t>
      </w:r>
      <w:r w:rsidR="009F7F66">
        <w:rPr>
          <w:rFonts w:ascii="Times New Roman" w:hAnsi="Times New Roman" w:cs="Times New Roman"/>
          <w:sz w:val="32"/>
          <w:szCs w:val="32"/>
        </w:rPr>
        <w:t>.</w:t>
      </w:r>
    </w:p>
    <w:p w14:paraId="2B9E6AF5" w14:textId="15F100FE" w:rsidR="00766CBA" w:rsidRPr="009F7F66" w:rsidRDefault="00766CBA" w:rsidP="009F7F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F7F66">
        <w:rPr>
          <w:rFonts w:ascii="Times New Roman" w:hAnsi="Times New Roman" w:cs="Times New Roman"/>
          <w:sz w:val="32"/>
          <w:szCs w:val="32"/>
        </w:rPr>
        <w:t>Далече грянуло «Ура!»: полки увидели Петра (Л. Пуш</w:t>
      </w:r>
      <w:r w:rsidRPr="009F7F66">
        <w:rPr>
          <w:rFonts w:ascii="Times New Roman" w:hAnsi="Times New Roman" w:cs="Times New Roman"/>
          <w:sz w:val="32"/>
          <w:szCs w:val="32"/>
        </w:rPr>
        <w:softHyphen/>
        <w:t>кин).</w:t>
      </w:r>
    </w:p>
    <w:p w14:paraId="777A0F3E" w14:textId="1DA0B0BE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lastRenderedPageBreak/>
        <w:t>По иногда невозможное бывает возможным (Л. Чехов).</w:t>
      </w:r>
    </w:p>
    <w:p w14:paraId="20A7C05A" w14:textId="167B5AC3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t>Любить</w:t>
      </w:r>
      <w:r w:rsidR="007B56DB">
        <w:rPr>
          <w:rFonts w:ascii="Times New Roman" w:hAnsi="Times New Roman" w:cs="Times New Roman"/>
          <w:sz w:val="32"/>
          <w:szCs w:val="32"/>
        </w:rPr>
        <w:t xml:space="preserve"> – </w:t>
      </w:r>
      <w:r w:rsidRPr="007B56DB">
        <w:rPr>
          <w:rFonts w:ascii="Times New Roman" w:hAnsi="Times New Roman" w:cs="Times New Roman"/>
          <w:sz w:val="32"/>
          <w:szCs w:val="32"/>
        </w:rPr>
        <w:t>значит сочувствовать.</w:t>
      </w:r>
    </w:p>
    <w:p w14:paraId="5E8AF5DD" w14:textId="2079BD49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t>Чихать никому и нигде не возбраняется (Л. Чехов).</w:t>
      </w:r>
    </w:p>
    <w:p w14:paraId="14070FD5" w14:textId="73AF1A00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t xml:space="preserve">Для писателя память - это почти всё (К. </w:t>
      </w:r>
      <w:r w:rsidR="007B56DB">
        <w:rPr>
          <w:rFonts w:ascii="Times New Roman" w:hAnsi="Times New Roman" w:cs="Times New Roman"/>
          <w:sz w:val="32"/>
          <w:szCs w:val="32"/>
        </w:rPr>
        <w:t>П</w:t>
      </w:r>
      <w:r w:rsidRPr="007B56DB">
        <w:rPr>
          <w:rFonts w:ascii="Times New Roman" w:hAnsi="Times New Roman" w:cs="Times New Roman"/>
          <w:sz w:val="32"/>
          <w:szCs w:val="32"/>
        </w:rPr>
        <w:t>аустовский).</w:t>
      </w:r>
    </w:p>
    <w:p w14:paraId="6DF70B1C" w14:textId="7CE20859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t>Договориться не получилось.</w:t>
      </w:r>
    </w:p>
    <w:p w14:paraId="39721BDF" w14:textId="227F3FCA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t>Боль заставила меня пойти к врачу.</w:t>
      </w:r>
    </w:p>
    <w:p w14:paraId="69A406A9" w14:textId="528BCAB4" w:rsidR="00766CBA" w:rsidRPr="007B56DB" w:rsidRDefault="00766CBA" w:rsidP="007B56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B56DB">
        <w:rPr>
          <w:rFonts w:ascii="Times New Roman" w:hAnsi="Times New Roman" w:cs="Times New Roman"/>
          <w:sz w:val="32"/>
          <w:szCs w:val="32"/>
        </w:rPr>
        <w:t>Результат не заставил себя ждать.</w:t>
      </w:r>
    </w:p>
    <w:p w14:paraId="54A07AA1" w14:textId="188E5E5C" w:rsidR="00766CBA" w:rsidRPr="008E3C3B" w:rsidRDefault="00766CBA" w:rsidP="008E3C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8E3C3B">
        <w:rPr>
          <w:rFonts w:ascii="Times New Roman" w:hAnsi="Times New Roman" w:cs="Times New Roman"/>
          <w:sz w:val="32"/>
          <w:szCs w:val="32"/>
        </w:rPr>
        <w:t>Заставить себя не рассердиться было трудно.</w:t>
      </w:r>
    </w:p>
    <w:p w14:paraId="2B8D4848" w14:textId="56869DF1" w:rsidR="00766CBA" w:rsidRPr="008E3C3B" w:rsidRDefault="008E3C3B" w:rsidP="008E3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E3C3B">
        <w:rPr>
          <w:rFonts w:ascii="Times New Roman" w:hAnsi="Times New Roman" w:cs="Times New Roman"/>
          <w:sz w:val="32"/>
          <w:szCs w:val="32"/>
        </w:rPr>
        <w:t>10.</w:t>
      </w:r>
      <w:r w:rsidR="00766CBA" w:rsidRPr="008E3C3B">
        <w:rPr>
          <w:rFonts w:ascii="Times New Roman" w:hAnsi="Times New Roman" w:cs="Times New Roman"/>
          <w:sz w:val="32"/>
          <w:szCs w:val="32"/>
        </w:rPr>
        <w:t>Зима была снежной и морозной.</w:t>
      </w:r>
    </w:p>
    <w:p w14:paraId="2F43ACF2" w14:textId="6AC16609" w:rsidR="00ED3FD0" w:rsidRPr="00ED3FD0" w:rsidRDefault="00ED3FD0" w:rsidP="00215D70">
      <w:pPr>
        <w:rPr>
          <w:rFonts w:ascii="Times New Roman" w:hAnsi="Times New Roman" w:cs="Times New Roman"/>
          <w:sz w:val="32"/>
          <w:szCs w:val="32"/>
        </w:rPr>
      </w:pPr>
    </w:p>
    <w:p w14:paraId="32C1BC1A" w14:textId="5E982930" w:rsidR="00056D04" w:rsidRPr="00056D04" w:rsidRDefault="00ED3FD0" w:rsidP="00056D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D04">
        <w:rPr>
          <w:rFonts w:ascii="Times New Roman" w:hAnsi="Times New Roman" w:cs="Times New Roman"/>
          <w:b/>
          <w:bCs/>
          <w:sz w:val="32"/>
          <w:szCs w:val="32"/>
        </w:rPr>
        <w:t>Упр</w:t>
      </w:r>
      <w:r w:rsidR="00056D04" w:rsidRPr="00056D04">
        <w:rPr>
          <w:rFonts w:ascii="Times New Roman" w:hAnsi="Times New Roman" w:cs="Times New Roman"/>
          <w:b/>
          <w:bCs/>
          <w:sz w:val="32"/>
          <w:szCs w:val="32"/>
        </w:rPr>
        <w:t xml:space="preserve">ажнение </w:t>
      </w:r>
      <w:r w:rsidR="00215D70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4E8632" w14:textId="1FF2700F" w:rsidR="00ED3FD0" w:rsidRPr="00056D04" w:rsidRDefault="00ED3FD0" w:rsidP="00056D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D04">
        <w:rPr>
          <w:rFonts w:ascii="Times New Roman" w:hAnsi="Times New Roman" w:cs="Times New Roman"/>
          <w:b/>
          <w:bCs/>
          <w:sz w:val="32"/>
          <w:szCs w:val="32"/>
        </w:rPr>
        <w:t>Найти неполные двусоставные предложении (аргументировать).</w:t>
      </w:r>
    </w:p>
    <w:p w14:paraId="297F148A" w14:textId="5D2AED7C" w:rsidR="00ED3FD0" w:rsidRPr="00ED3FD0" w:rsidRDefault="00ED3FD0" w:rsidP="00ED3FD0">
      <w:pPr>
        <w:rPr>
          <w:rFonts w:ascii="Times New Roman" w:hAnsi="Times New Roman" w:cs="Times New Roman"/>
          <w:sz w:val="32"/>
          <w:szCs w:val="32"/>
        </w:rPr>
      </w:pPr>
      <w:r w:rsidRPr="00ED3FD0">
        <w:rPr>
          <w:rFonts w:ascii="Times New Roman" w:hAnsi="Times New Roman" w:cs="Times New Roman"/>
          <w:sz w:val="32"/>
          <w:szCs w:val="32"/>
        </w:rPr>
        <w:t>Образец: Однажды отправился пешком в край непуганых птиц запис</w:t>
      </w:r>
      <w:r w:rsidR="00056D04">
        <w:rPr>
          <w:rFonts w:ascii="Times New Roman" w:hAnsi="Times New Roman" w:cs="Times New Roman"/>
          <w:sz w:val="32"/>
          <w:szCs w:val="32"/>
        </w:rPr>
        <w:t xml:space="preserve">ывать </w:t>
      </w:r>
      <w:r w:rsidRPr="00ED3FD0">
        <w:rPr>
          <w:rFonts w:ascii="Times New Roman" w:hAnsi="Times New Roman" w:cs="Times New Roman"/>
          <w:sz w:val="32"/>
          <w:szCs w:val="32"/>
        </w:rPr>
        <w:t>сказки.</w:t>
      </w:r>
    </w:p>
    <w:p w14:paraId="0B43CCF3" w14:textId="2F7370DD" w:rsidR="00ED3FD0" w:rsidRPr="00ED3FD0" w:rsidRDefault="00ED3FD0" w:rsidP="00ED3FD0">
      <w:pPr>
        <w:rPr>
          <w:rFonts w:ascii="Times New Roman" w:hAnsi="Times New Roman" w:cs="Times New Roman"/>
          <w:sz w:val="32"/>
          <w:szCs w:val="32"/>
        </w:rPr>
      </w:pPr>
      <w:r w:rsidRPr="00ED3FD0">
        <w:rPr>
          <w:rFonts w:ascii="Times New Roman" w:hAnsi="Times New Roman" w:cs="Times New Roman"/>
          <w:sz w:val="32"/>
          <w:szCs w:val="32"/>
        </w:rPr>
        <w:t xml:space="preserve">Предложение неполное: сказуемое </w:t>
      </w:r>
      <w:r w:rsidRPr="00117B67">
        <w:rPr>
          <w:rFonts w:ascii="Times New Roman" w:hAnsi="Times New Roman" w:cs="Times New Roman"/>
          <w:i/>
          <w:iCs/>
          <w:sz w:val="32"/>
          <w:szCs w:val="32"/>
          <w:u w:val="double"/>
        </w:rPr>
        <w:t xml:space="preserve">отправился </w:t>
      </w:r>
      <w:r w:rsidRPr="00ED3FD0">
        <w:rPr>
          <w:rFonts w:ascii="Times New Roman" w:hAnsi="Times New Roman" w:cs="Times New Roman"/>
          <w:sz w:val="32"/>
          <w:szCs w:val="32"/>
        </w:rPr>
        <w:t>требу</w:t>
      </w:r>
      <w:r w:rsidRPr="00ED3FD0">
        <w:rPr>
          <w:rFonts w:ascii="Times New Roman" w:hAnsi="Times New Roman" w:cs="Times New Roman"/>
          <w:sz w:val="32"/>
          <w:szCs w:val="32"/>
        </w:rPr>
        <w:softHyphen/>
        <w:t>ет наличия подлежащего (прошедшее время, муж. род). Грам</w:t>
      </w:r>
      <w:r w:rsidRPr="00ED3FD0">
        <w:rPr>
          <w:rFonts w:ascii="Times New Roman" w:hAnsi="Times New Roman" w:cs="Times New Roman"/>
          <w:sz w:val="32"/>
          <w:szCs w:val="32"/>
        </w:rPr>
        <w:softHyphen/>
        <w:t xml:space="preserve">матическая основа данного предложения состоит из двух главных членов: </w:t>
      </w:r>
      <w:r w:rsidR="00056D04">
        <w:rPr>
          <w:rFonts w:ascii="Times New Roman" w:hAnsi="Times New Roman" w:cs="Times New Roman"/>
          <w:sz w:val="32"/>
          <w:szCs w:val="32"/>
        </w:rPr>
        <w:t>н</w:t>
      </w:r>
      <w:r w:rsidRPr="00ED3FD0">
        <w:rPr>
          <w:rFonts w:ascii="Times New Roman" w:hAnsi="Times New Roman" w:cs="Times New Roman"/>
          <w:sz w:val="32"/>
          <w:szCs w:val="32"/>
        </w:rPr>
        <w:t>улевое подлежащее и простое глагольное сказуемое (от</w:t>
      </w:r>
      <w:r w:rsidR="00056D04">
        <w:rPr>
          <w:rFonts w:ascii="Times New Roman" w:hAnsi="Times New Roman" w:cs="Times New Roman"/>
          <w:sz w:val="32"/>
          <w:szCs w:val="32"/>
        </w:rPr>
        <w:t>п</w:t>
      </w:r>
      <w:r w:rsidRPr="00ED3FD0">
        <w:rPr>
          <w:rFonts w:ascii="Times New Roman" w:hAnsi="Times New Roman" w:cs="Times New Roman"/>
          <w:sz w:val="32"/>
          <w:szCs w:val="32"/>
        </w:rPr>
        <w:t>равился).</w:t>
      </w:r>
    </w:p>
    <w:p w14:paraId="431A3F73" w14:textId="5709CD6D" w:rsidR="00ED3FD0" w:rsidRPr="00117B67" w:rsidRDefault="00ED3FD0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7B67">
        <w:rPr>
          <w:rFonts w:ascii="Times New Roman" w:hAnsi="Times New Roman" w:cs="Times New Roman"/>
          <w:sz w:val="32"/>
          <w:szCs w:val="32"/>
        </w:rPr>
        <w:t>Провожающие, просим вас освободить вагоны!</w:t>
      </w:r>
    </w:p>
    <w:p w14:paraId="6100E8F4" w14:textId="2136FAAE" w:rsidR="00ED3FD0" w:rsidRPr="00117B67" w:rsidRDefault="00ED3FD0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7B67">
        <w:rPr>
          <w:rFonts w:ascii="Times New Roman" w:hAnsi="Times New Roman" w:cs="Times New Roman"/>
          <w:sz w:val="32"/>
          <w:szCs w:val="32"/>
        </w:rPr>
        <w:t>Иные лекарства опаснее самих болезней (Сенека).</w:t>
      </w:r>
    </w:p>
    <w:p w14:paraId="7AF5D219" w14:textId="0E0007FD" w:rsidR="00ED3FD0" w:rsidRDefault="00ED3FD0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7B67">
        <w:rPr>
          <w:rFonts w:ascii="Times New Roman" w:hAnsi="Times New Roman" w:cs="Times New Roman"/>
          <w:sz w:val="32"/>
          <w:szCs w:val="32"/>
        </w:rPr>
        <w:t>Знание составляется из мелких крупинок ежедневного</w:t>
      </w:r>
      <w:r w:rsidRPr="00117B67">
        <w:rPr>
          <w:rFonts w:ascii="Times New Roman" w:hAnsi="Times New Roman" w:cs="Times New Roman"/>
          <w:sz w:val="32"/>
          <w:szCs w:val="32"/>
        </w:rPr>
        <w:br/>
        <w:t>опыта (Д. Писарев).</w:t>
      </w:r>
    </w:p>
    <w:p w14:paraId="29FCC817" w14:textId="77777777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 xml:space="preserve">Всё проходит, любовь — никогда (Г. Сковорода). </w:t>
      </w:r>
    </w:p>
    <w:p w14:paraId="0A0A1AF3" w14:textId="3B26720D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Ты юность наша вечная, про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F9318C">
        <w:rPr>
          <w:rFonts w:ascii="Times New Roman" w:hAnsi="Times New Roman" w:cs="Times New Roman"/>
          <w:sz w:val="32"/>
          <w:szCs w:val="32"/>
        </w:rPr>
        <w:t>тая и сердечная, учитель</w:t>
      </w:r>
      <w:r w:rsidRPr="00F9318C">
        <w:rPr>
          <w:rFonts w:ascii="Times New Roman" w:hAnsi="Times New Roman" w:cs="Times New Roman"/>
          <w:sz w:val="32"/>
          <w:szCs w:val="32"/>
        </w:rPr>
        <w:softHyphen/>
        <w:t>ница первая моя!</w:t>
      </w:r>
    </w:p>
    <w:p w14:paraId="40B8A508" w14:textId="0A209B60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Сущность рекламы — в сокрытии правды (</w:t>
      </w:r>
      <w:r w:rsidR="0016288D">
        <w:rPr>
          <w:rFonts w:ascii="Times New Roman" w:hAnsi="Times New Roman" w:cs="Times New Roman"/>
          <w:sz w:val="32"/>
          <w:szCs w:val="32"/>
        </w:rPr>
        <w:t>Э</w:t>
      </w:r>
      <w:r w:rsidRPr="00F9318C">
        <w:rPr>
          <w:rFonts w:ascii="Times New Roman" w:hAnsi="Times New Roman" w:cs="Times New Roman"/>
          <w:sz w:val="32"/>
          <w:szCs w:val="32"/>
        </w:rPr>
        <w:t>. Капелла).</w:t>
      </w:r>
    </w:p>
    <w:p w14:paraId="06A00C0F" w14:textId="6D14168A" w:rsidR="00F9318C" w:rsidRPr="00F9318C" w:rsidRDefault="0016288D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9318C" w:rsidRPr="00F9318C">
        <w:rPr>
          <w:rFonts w:ascii="Times New Roman" w:hAnsi="Times New Roman" w:cs="Times New Roman"/>
          <w:sz w:val="32"/>
          <w:szCs w:val="32"/>
        </w:rPr>
        <w:t>а тебя заглядеться не ди</w:t>
      </w:r>
      <w:r>
        <w:rPr>
          <w:rFonts w:ascii="Times New Roman" w:hAnsi="Times New Roman" w:cs="Times New Roman"/>
          <w:sz w:val="32"/>
          <w:szCs w:val="32"/>
        </w:rPr>
        <w:t>в</w:t>
      </w:r>
      <w:r w:rsidR="00F9318C" w:rsidRPr="00F9318C">
        <w:rPr>
          <w:rFonts w:ascii="Times New Roman" w:hAnsi="Times New Roman" w:cs="Times New Roman"/>
          <w:sz w:val="32"/>
          <w:szCs w:val="32"/>
        </w:rPr>
        <w:t>о, полюбить тебя всякий не</w:t>
      </w:r>
    </w:p>
    <w:p w14:paraId="44FB615B" w14:textId="77777777" w:rsidR="00F9318C" w:rsidRPr="00F9318C" w:rsidRDefault="00F9318C" w:rsidP="00CE4E3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прочь (Н. Некрасов).</w:t>
      </w:r>
    </w:p>
    <w:p w14:paraId="7AD2CBF4" w14:textId="7F24CBE8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 xml:space="preserve">Для больших актеров </w:t>
      </w:r>
      <w:r w:rsidR="0016288D">
        <w:rPr>
          <w:rFonts w:ascii="Times New Roman" w:hAnsi="Times New Roman" w:cs="Times New Roman"/>
          <w:sz w:val="32"/>
          <w:szCs w:val="32"/>
        </w:rPr>
        <w:t>нет</w:t>
      </w:r>
      <w:r w:rsidRPr="00F9318C">
        <w:rPr>
          <w:rFonts w:ascii="Times New Roman" w:hAnsi="Times New Roman" w:cs="Times New Roman"/>
          <w:sz w:val="32"/>
          <w:szCs w:val="32"/>
        </w:rPr>
        <w:t xml:space="preserve"> малых ролей.</w:t>
      </w:r>
    </w:p>
    <w:p w14:paraId="03E73F10" w14:textId="024900C5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Остерегайтесь близости недал</w:t>
      </w:r>
      <w:r w:rsidR="0016288D">
        <w:rPr>
          <w:rFonts w:ascii="Times New Roman" w:hAnsi="Times New Roman" w:cs="Times New Roman"/>
          <w:sz w:val="32"/>
          <w:szCs w:val="32"/>
        </w:rPr>
        <w:t>ё</w:t>
      </w:r>
      <w:r w:rsidRPr="00F9318C">
        <w:rPr>
          <w:rFonts w:ascii="Times New Roman" w:hAnsi="Times New Roman" w:cs="Times New Roman"/>
          <w:sz w:val="32"/>
          <w:szCs w:val="32"/>
        </w:rPr>
        <w:t>ких людей!</w:t>
      </w:r>
    </w:p>
    <w:p w14:paraId="596B002F" w14:textId="43B411CD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Немому каши не дают (Пословица).</w:t>
      </w:r>
    </w:p>
    <w:p w14:paraId="78F2EDD4" w14:textId="77777777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Светлое завтра в наших руках, друзья!</w:t>
      </w:r>
    </w:p>
    <w:p w14:paraId="1A9AC74B" w14:textId="77777777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Во   глубине   сибирских   руд   храните   гордое   терпенье</w:t>
      </w:r>
    </w:p>
    <w:p w14:paraId="3EDC43AA" w14:textId="77777777" w:rsidR="00F9318C" w:rsidRPr="0016288D" w:rsidRDefault="00F9318C" w:rsidP="00CE4E36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6288D">
        <w:rPr>
          <w:rFonts w:ascii="Times New Roman" w:hAnsi="Times New Roman" w:cs="Times New Roman"/>
          <w:sz w:val="32"/>
          <w:szCs w:val="32"/>
        </w:rPr>
        <w:t>(А. Пушкин).</w:t>
      </w:r>
    </w:p>
    <w:p w14:paraId="231CAC2C" w14:textId="77777777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Пришёл, увидел, победил.</w:t>
      </w:r>
    </w:p>
    <w:p w14:paraId="1E05DE8A" w14:textId="758C6E11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lastRenderedPageBreak/>
        <w:t xml:space="preserve">А шмель - в окошко! (А. </w:t>
      </w:r>
      <w:r w:rsidR="0016288D">
        <w:rPr>
          <w:rFonts w:ascii="Times New Roman" w:hAnsi="Times New Roman" w:cs="Times New Roman"/>
          <w:sz w:val="32"/>
          <w:szCs w:val="32"/>
        </w:rPr>
        <w:t>П</w:t>
      </w:r>
      <w:r w:rsidRPr="00F9318C">
        <w:rPr>
          <w:rFonts w:ascii="Times New Roman" w:hAnsi="Times New Roman" w:cs="Times New Roman"/>
          <w:sz w:val="32"/>
          <w:szCs w:val="32"/>
        </w:rPr>
        <w:t>ушки</w:t>
      </w:r>
      <w:r w:rsidR="0016288D">
        <w:rPr>
          <w:rFonts w:ascii="Times New Roman" w:hAnsi="Times New Roman" w:cs="Times New Roman"/>
          <w:sz w:val="32"/>
          <w:szCs w:val="32"/>
        </w:rPr>
        <w:t>н</w:t>
      </w:r>
      <w:r w:rsidRPr="00F9318C">
        <w:rPr>
          <w:rFonts w:ascii="Times New Roman" w:hAnsi="Times New Roman" w:cs="Times New Roman"/>
          <w:sz w:val="32"/>
          <w:szCs w:val="32"/>
        </w:rPr>
        <w:t>).</w:t>
      </w:r>
    </w:p>
    <w:p w14:paraId="623723B4" w14:textId="6E7A2A73" w:rsidR="00F9318C" w:rsidRPr="00F9318C" w:rsidRDefault="0016288D" w:rsidP="00CE4E36">
      <w:pPr>
        <w:pStyle w:val="a3"/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9318C" w:rsidRPr="00F9318C">
        <w:rPr>
          <w:rFonts w:ascii="Times New Roman" w:hAnsi="Times New Roman" w:cs="Times New Roman"/>
          <w:sz w:val="32"/>
          <w:szCs w:val="32"/>
        </w:rPr>
        <w:t>е хочу учиться, а хочу жениться (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9318C" w:rsidRPr="00F9318C">
        <w:rPr>
          <w:rFonts w:ascii="Times New Roman" w:hAnsi="Times New Roman" w:cs="Times New Roman"/>
          <w:sz w:val="32"/>
          <w:szCs w:val="32"/>
        </w:rPr>
        <w:t>. Фонвизин).</w:t>
      </w:r>
    </w:p>
    <w:p w14:paraId="7861ACD8" w14:textId="48E8FD0A" w:rsidR="00F9318C" w:rsidRPr="00F9318C" w:rsidRDefault="00CE4E36" w:rsidP="00CE4E36">
      <w:pPr>
        <w:pStyle w:val="a3"/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9318C" w:rsidRPr="00F9318C">
        <w:rPr>
          <w:rFonts w:ascii="Times New Roman" w:hAnsi="Times New Roman" w:cs="Times New Roman"/>
          <w:sz w:val="32"/>
          <w:szCs w:val="32"/>
        </w:rPr>
        <w:t>овой продукции -гарантию качества!</w:t>
      </w:r>
    </w:p>
    <w:p w14:paraId="5630CF5B" w14:textId="6FEBE11E" w:rsidR="00F9318C" w:rsidRPr="00F9318C" w:rsidRDefault="00F9318C" w:rsidP="00CE4E36">
      <w:pPr>
        <w:pStyle w:val="a3"/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 w:cs="Times New Roman"/>
          <w:sz w:val="32"/>
          <w:szCs w:val="32"/>
        </w:rPr>
      </w:pPr>
      <w:r w:rsidRPr="00F9318C">
        <w:rPr>
          <w:rFonts w:ascii="Times New Roman" w:hAnsi="Times New Roman" w:cs="Times New Roman"/>
          <w:sz w:val="32"/>
          <w:szCs w:val="32"/>
        </w:rPr>
        <w:t>Хороша сибирская природа, круглый   год  в   Иркутске</w:t>
      </w:r>
    </w:p>
    <w:p w14:paraId="298FBDB0" w14:textId="77777777" w:rsidR="00F9318C" w:rsidRPr="00CE4E36" w:rsidRDefault="00F9318C" w:rsidP="00CE4E36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CE4E36">
        <w:rPr>
          <w:rFonts w:ascii="Times New Roman" w:hAnsi="Times New Roman" w:cs="Times New Roman"/>
          <w:sz w:val="32"/>
          <w:szCs w:val="32"/>
        </w:rPr>
        <w:t>солнечные дни.</w:t>
      </w:r>
    </w:p>
    <w:p w14:paraId="04B30F35" w14:textId="77777777" w:rsidR="00FF5BEB" w:rsidRDefault="00FF5BEB" w:rsidP="00FF5BEB"/>
    <w:p w14:paraId="780C0C8B" w14:textId="584FB3D6" w:rsidR="00FF5BEB" w:rsidRPr="00FF5BEB" w:rsidRDefault="00FF5BEB" w:rsidP="00FF5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BEB">
        <w:rPr>
          <w:rFonts w:ascii="Times New Roman" w:hAnsi="Times New Roman" w:cs="Times New Roman"/>
          <w:b/>
          <w:bCs/>
          <w:sz w:val="32"/>
          <w:szCs w:val="32"/>
        </w:rPr>
        <w:t>ОТВЕТЫ</w:t>
      </w:r>
    </w:p>
    <w:p w14:paraId="014A392B" w14:textId="5C480554" w:rsidR="00FF5BEB" w:rsidRPr="00FF5BEB" w:rsidRDefault="00FF5BEB" w:rsidP="00FF5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BEB">
        <w:rPr>
          <w:rFonts w:ascii="Times New Roman" w:hAnsi="Times New Roman" w:cs="Times New Roman"/>
          <w:b/>
          <w:bCs/>
          <w:sz w:val="32"/>
          <w:szCs w:val="32"/>
        </w:rPr>
        <w:t xml:space="preserve">на задания практической </w:t>
      </w:r>
      <w:r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FF5BEB">
        <w:rPr>
          <w:rFonts w:ascii="Times New Roman" w:hAnsi="Times New Roman" w:cs="Times New Roman"/>
          <w:b/>
          <w:bCs/>
          <w:sz w:val="32"/>
          <w:szCs w:val="32"/>
        </w:rPr>
        <w:t>асти</w:t>
      </w:r>
    </w:p>
    <w:p w14:paraId="177FE617" w14:textId="397A4860" w:rsidR="00FF5BEB" w:rsidRPr="00FF5BEB" w:rsidRDefault="00FF5BEB" w:rsidP="00FF5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BEB">
        <w:rPr>
          <w:rFonts w:ascii="Times New Roman" w:hAnsi="Times New Roman" w:cs="Times New Roman"/>
          <w:b/>
          <w:bCs/>
          <w:sz w:val="32"/>
          <w:szCs w:val="32"/>
        </w:rPr>
        <w:t>Упражнение 1</w:t>
      </w:r>
    </w:p>
    <w:p w14:paraId="20AAAE11" w14:textId="3F8D6708" w:rsidR="00FF5BEB" w:rsidRPr="00742024" w:rsidRDefault="00FF5BEB" w:rsidP="00C87D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024">
        <w:rPr>
          <w:rFonts w:ascii="Times New Roman" w:hAnsi="Times New Roman" w:cs="Times New Roman"/>
          <w:sz w:val="32"/>
          <w:szCs w:val="32"/>
        </w:rPr>
        <w:t>Подлежащее жанры</w:t>
      </w:r>
      <w:r w:rsidR="00742024" w:rsidRPr="00742024">
        <w:rPr>
          <w:rFonts w:ascii="Times New Roman" w:hAnsi="Times New Roman" w:cs="Times New Roman"/>
          <w:sz w:val="32"/>
          <w:szCs w:val="32"/>
        </w:rPr>
        <w:t xml:space="preserve"> </w:t>
      </w:r>
      <w:r w:rsidRPr="00742024">
        <w:rPr>
          <w:rFonts w:ascii="Times New Roman" w:hAnsi="Times New Roman" w:cs="Times New Roman"/>
          <w:sz w:val="32"/>
          <w:szCs w:val="32"/>
        </w:rPr>
        <w:t>выражено именем существи</w:t>
      </w:r>
      <w:r w:rsidRPr="00742024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 w:rsidR="00742024" w:rsidRPr="00742024">
        <w:rPr>
          <w:rFonts w:ascii="Times New Roman" w:hAnsi="Times New Roman" w:cs="Times New Roman"/>
          <w:sz w:val="32"/>
          <w:szCs w:val="32"/>
        </w:rPr>
        <w:t>п</w:t>
      </w:r>
      <w:r w:rsidRPr="00742024">
        <w:rPr>
          <w:rFonts w:ascii="Times New Roman" w:hAnsi="Times New Roman" w:cs="Times New Roman"/>
          <w:sz w:val="32"/>
          <w:szCs w:val="32"/>
        </w:rPr>
        <w:t>ад., сказуемое хороши</w:t>
      </w:r>
      <w:r w:rsidR="00742024" w:rsidRPr="00742024">
        <w:rPr>
          <w:rFonts w:ascii="Times New Roman" w:hAnsi="Times New Roman" w:cs="Times New Roman"/>
          <w:sz w:val="32"/>
          <w:szCs w:val="32"/>
        </w:rPr>
        <w:t xml:space="preserve"> – </w:t>
      </w:r>
      <w:r w:rsidRPr="00742024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2E1662AE" w14:textId="3B60FE38" w:rsidR="00FF5BEB" w:rsidRPr="00C87D62" w:rsidRDefault="00FF5BEB" w:rsidP="00C87D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2024">
        <w:rPr>
          <w:rFonts w:ascii="Times New Roman" w:hAnsi="Times New Roman" w:cs="Times New Roman"/>
          <w:sz w:val="32"/>
          <w:szCs w:val="32"/>
        </w:rPr>
        <w:t>Подлежащее техника выражено именем существи</w:t>
      </w:r>
      <w:r w:rsidRPr="00742024">
        <w:rPr>
          <w:rFonts w:ascii="Times New Roman" w:hAnsi="Times New Roman" w:cs="Times New Roman"/>
          <w:sz w:val="32"/>
          <w:szCs w:val="32"/>
        </w:rPr>
        <w:softHyphen/>
        <w:t>тельным в Им. над., сказуемое это враг</w:t>
      </w:r>
      <w:r w:rsidR="00742024">
        <w:rPr>
          <w:rFonts w:ascii="Times New Roman" w:hAnsi="Times New Roman" w:cs="Times New Roman"/>
          <w:sz w:val="32"/>
          <w:szCs w:val="32"/>
        </w:rPr>
        <w:t xml:space="preserve"> – </w:t>
      </w:r>
      <w:r w:rsidRPr="00742024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2BD48554" w14:textId="37A54EB3" w:rsidR="00FF5BEB" w:rsidRPr="00C87D62" w:rsidRDefault="00FF5BEB" w:rsidP="00C87D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7D62">
        <w:rPr>
          <w:rFonts w:ascii="Times New Roman" w:hAnsi="Times New Roman" w:cs="Times New Roman"/>
          <w:sz w:val="32"/>
          <w:szCs w:val="32"/>
        </w:rPr>
        <w:t>Подлежащее любить выражено неопределенной фор</w:t>
      </w:r>
      <w:r w:rsidRPr="00C87D62">
        <w:rPr>
          <w:rFonts w:ascii="Times New Roman" w:hAnsi="Times New Roman" w:cs="Times New Roman"/>
          <w:sz w:val="32"/>
          <w:szCs w:val="32"/>
        </w:rPr>
        <w:softHyphen/>
        <w:t>мой</w:t>
      </w:r>
      <w:r w:rsidR="00C87D62">
        <w:rPr>
          <w:rFonts w:ascii="Times New Roman" w:hAnsi="Times New Roman" w:cs="Times New Roman"/>
          <w:sz w:val="32"/>
          <w:szCs w:val="32"/>
        </w:rPr>
        <w:t xml:space="preserve"> </w:t>
      </w:r>
      <w:r w:rsidRPr="00C87D62">
        <w:rPr>
          <w:rFonts w:ascii="Times New Roman" w:hAnsi="Times New Roman" w:cs="Times New Roman"/>
          <w:sz w:val="32"/>
          <w:szCs w:val="32"/>
        </w:rPr>
        <w:t>глагола, сказуемое значит жить</w:t>
      </w:r>
      <w:r w:rsidR="00C87D62">
        <w:rPr>
          <w:rFonts w:ascii="Times New Roman" w:hAnsi="Times New Roman" w:cs="Times New Roman"/>
          <w:sz w:val="32"/>
          <w:szCs w:val="32"/>
        </w:rPr>
        <w:t xml:space="preserve"> – </w:t>
      </w:r>
      <w:r w:rsidRPr="00C87D62">
        <w:rPr>
          <w:rFonts w:ascii="Times New Roman" w:hAnsi="Times New Roman" w:cs="Times New Roman"/>
          <w:sz w:val="32"/>
          <w:szCs w:val="32"/>
        </w:rPr>
        <w:t>составное глагольное.</w:t>
      </w:r>
    </w:p>
    <w:p w14:paraId="130BB25F" w14:textId="775269BC" w:rsidR="00FF5BEB" w:rsidRPr="00C87D62" w:rsidRDefault="00FF5BEB" w:rsidP="00C87D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7D62">
        <w:rPr>
          <w:rFonts w:ascii="Times New Roman" w:hAnsi="Times New Roman" w:cs="Times New Roman"/>
          <w:sz w:val="32"/>
          <w:szCs w:val="32"/>
        </w:rPr>
        <w:t>Подлежащее характер выражено именем существи</w:t>
      </w:r>
      <w:r w:rsidRPr="00C87D62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 w:rsidR="00C87D62">
        <w:rPr>
          <w:rFonts w:ascii="Times New Roman" w:hAnsi="Times New Roman" w:cs="Times New Roman"/>
          <w:sz w:val="32"/>
          <w:szCs w:val="32"/>
        </w:rPr>
        <w:t>п</w:t>
      </w:r>
      <w:r w:rsidRPr="00C87D62">
        <w:rPr>
          <w:rFonts w:ascii="Times New Roman" w:hAnsi="Times New Roman" w:cs="Times New Roman"/>
          <w:sz w:val="32"/>
          <w:szCs w:val="32"/>
        </w:rPr>
        <w:t>ад., сказуемое должен сочетаться</w:t>
      </w:r>
      <w:r w:rsidR="00C87D62">
        <w:rPr>
          <w:rFonts w:ascii="Times New Roman" w:hAnsi="Times New Roman" w:cs="Times New Roman"/>
          <w:sz w:val="32"/>
          <w:szCs w:val="32"/>
        </w:rPr>
        <w:t xml:space="preserve"> – </w:t>
      </w:r>
      <w:r w:rsidRPr="00C87D62">
        <w:rPr>
          <w:rFonts w:ascii="Times New Roman" w:hAnsi="Times New Roman" w:cs="Times New Roman"/>
          <w:sz w:val="32"/>
          <w:szCs w:val="32"/>
        </w:rPr>
        <w:t>со</w:t>
      </w:r>
      <w:r w:rsidRPr="00C87D62">
        <w:rPr>
          <w:rFonts w:ascii="Times New Roman" w:hAnsi="Times New Roman" w:cs="Times New Roman"/>
          <w:sz w:val="32"/>
          <w:szCs w:val="32"/>
        </w:rPr>
        <w:softHyphen/>
        <w:t>ставное глагольное.</w:t>
      </w:r>
    </w:p>
    <w:p w14:paraId="42C6AB99" w14:textId="432F72D0" w:rsidR="00FF5BEB" w:rsidRPr="00C87D62" w:rsidRDefault="00FF5BEB" w:rsidP="00C87D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7D62">
        <w:rPr>
          <w:rFonts w:ascii="Times New Roman" w:hAnsi="Times New Roman" w:cs="Times New Roman"/>
          <w:sz w:val="32"/>
          <w:szCs w:val="32"/>
        </w:rPr>
        <w:t>Подлежащее характер выражено именем существи</w:t>
      </w:r>
      <w:r w:rsidRPr="00C87D62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 w:rsidR="00C87D62">
        <w:rPr>
          <w:rFonts w:ascii="Times New Roman" w:hAnsi="Times New Roman" w:cs="Times New Roman"/>
          <w:sz w:val="32"/>
          <w:szCs w:val="32"/>
        </w:rPr>
        <w:t>п</w:t>
      </w:r>
      <w:r w:rsidRPr="00C87D62">
        <w:rPr>
          <w:rFonts w:ascii="Times New Roman" w:hAnsi="Times New Roman" w:cs="Times New Roman"/>
          <w:sz w:val="32"/>
          <w:szCs w:val="32"/>
        </w:rPr>
        <w:t xml:space="preserve">ад., сказуемые не родится, </w:t>
      </w:r>
      <w:r w:rsidR="00C87D62">
        <w:rPr>
          <w:rFonts w:ascii="Times New Roman" w:hAnsi="Times New Roman" w:cs="Times New Roman"/>
          <w:sz w:val="32"/>
          <w:szCs w:val="32"/>
        </w:rPr>
        <w:t>а</w:t>
      </w:r>
      <w:r w:rsidRPr="00C87D62">
        <w:rPr>
          <w:rFonts w:ascii="Times New Roman" w:hAnsi="Times New Roman" w:cs="Times New Roman"/>
          <w:sz w:val="32"/>
          <w:szCs w:val="32"/>
        </w:rPr>
        <w:t xml:space="preserve"> приобре</w:t>
      </w:r>
      <w:r w:rsidRPr="00C87D62">
        <w:rPr>
          <w:rFonts w:ascii="Times New Roman" w:hAnsi="Times New Roman" w:cs="Times New Roman"/>
          <w:sz w:val="32"/>
          <w:szCs w:val="32"/>
        </w:rPr>
        <w:softHyphen/>
        <w:t>тается - простые глагольные.</w:t>
      </w:r>
    </w:p>
    <w:p w14:paraId="5AB1D230" w14:textId="70A78428" w:rsidR="00FF5BEB" w:rsidRPr="00C87D62" w:rsidRDefault="00FF5BEB" w:rsidP="00C87D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7D62">
        <w:rPr>
          <w:rFonts w:ascii="Times New Roman" w:hAnsi="Times New Roman" w:cs="Times New Roman"/>
          <w:sz w:val="32"/>
          <w:szCs w:val="32"/>
        </w:rPr>
        <w:t>Подлежащее человек выражено именем существи</w:t>
      </w:r>
      <w:r w:rsidRPr="00C87D62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 w:rsidR="005B52E6">
        <w:rPr>
          <w:rFonts w:ascii="Times New Roman" w:hAnsi="Times New Roman" w:cs="Times New Roman"/>
          <w:sz w:val="32"/>
          <w:szCs w:val="32"/>
        </w:rPr>
        <w:t>п</w:t>
      </w:r>
      <w:r w:rsidRPr="00C87D62">
        <w:rPr>
          <w:rFonts w:ascii="Times New Roman" w:hAnsi="Times New Roman" w:cs="Times New Roman"/>
          <w:sz w:val="32"/>
          <w:szCs w:val="32"/>
        </w:rPr>
        <w:t>ад., сказуемые был и будет явлением -</w:t>
      </w:r>
      <w:r w:rsidR="005B52E6">
        <w:rPr>
          <w:rFonts w:ascii="Times New Roman" w:hAnsi="Times New Roman" w:cs="Times New Roman"/>
          <w:sz w:val="32"/>
          <w:szCs w:val="32"/>
        </w:rPr>
        <w:t xml:space="preserve"> </w:t>
      </w:r>
      <w:r w:rsidRPr="00C87D62">
        <w:rPr>
          <w:rFonts w:ascii="Times New Roman" w:hAnsi="Times New Roman" w:cs="Times New Roman"/>
          <w:sz w:val="32"/>
          <w:szCs w:val="32"/>
        </w:rPr>
        <w:t>составные именные.</w:t>
      </w:r>
    </w:p>
    <w:p w14:paraId="72D971D2" w14:textId="5662A0D6" w:rsidR="00FF5BEB" w:rsidRPr="005B52E6" w:rsidRDefault="00FF5BEB" w:rsidP="005B52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2E6">
        <w:rPr>
          <w:rFonts w:ascii="Times New Roman" w:hAnsi="Times New Roman" w:cs="Times New Roman"/>
          <w:sz w:val="32"/>
          <w:szCs w:val="32"/>
        </w:rPr>
        <w:t xml:space="preserve">Подлежащее ТЫ выражено местоимением в Им. </w:t>
      </w:r>
      <w:r w:rsidR="005B52E6">
        <w:rPr>
          <w:rFonts w:ascii="Times New Roman" w:hAnsi="Times New Roman" w:cs="Times New Roman"/>
          <w:sz w:val="32"/>
          <w:szCs w:val="32"/>
        </w:rPr>
        <w:t>п</w:t>
      </w:r>
      <w:r w:rsidRPr="005B52E6">
        <w:rPr>
          <w:rFonts w:ascii="Times New Roman" w:hAnsi="Times New Roman" w:cs="Times New Roman"/>
          <w:sz w:val="32"/>
          <w:szCs w:val="32"/>
        </w:rPr>
        <w:t>ад.,</w:t>
      </w:r>
      <w:r w:rsidR="005B52E6">
        <w:rPr>
          <w:rFonts w:ascii="Times New Roman" w:hAnsi="Times New Roman" w:cs="Times New Roman"/>
          <w:sz w:val="32"/>
          <w:szCs w:val="32"/>
        </w:rPr>
        <w:t xml:space="preserve"> </w:t>
      </w:r>
      <w:r w:rsidRPr="005B52E6">
        <w:rPr>
          <w:rFonts w:ascii="Times New Roman" w:hAnsi="Times New Roman" w:cs="Times New Roman"/>
          <w:sz w:val="32"/>
          <w:szCs w:val="32"/>
        </w:rPr>
        <w:t>сказуемые можешь   не   быть   поэтом,  обязан   быть</w:t>
      </w:r>
      <w:r w:rsidR="005B52E6">
        <w:rPr>
          <w:rFonts w:ascii="Times New Roman" w:hAnsi="Times New Roman" w:cs="Times New Roman"/>
          <w:sz w:val="32"/>
          <w:szCs w:val="32"/>
        </w:rPr>
        <w:t xml:space="preserve"> </w:t>
      </w:r>
      <w:r w:rsidRPr="005B52E6">
        <w:rPr>
          <w:rFonts w:ascii="Times New Roman" w:hAnsi="Times New Roman" w:cs="Times New Roman"/>
          <w:sz w:val="32"/>
          <w:szCs w:val="32"/>
        </w:rPr>
        <w:t>гражданин</w:t>
      </w:r>
      <w:r w:rsidR="005B52E6">
        <w:rPr>
          <w:rFonts w:ascii="Times New Roman" w:hAnsi="Times New Roman" w:cs="Times New Roman"/>
          <w:sz w:val="32"/>
          <w:szCs w:val="32"/>
        </w:rPr>
        <w:t xml:space="preserve">ом - </w:t>
      </w:r>
      <w:r w:rsidRPr="005B52E6">
        <w:rPr>
          <w:rFonts w:ascii="Times New Roman" w:hAnsi="Times New Roman" w:cs="Times New Roman"/>
          <w:sz w:val="32"/>
          <w:szCs w:val="32"/>
        </w:rPr>
        <w:t>составные именные.</w:t>
      </w:r>
    </w:p>
    <w:p w14:paraId="1AF08532" w14:textId="4DD98290" w:rsidR="00FF5BEB" w:rsidRPr="005B52E6" w:rsidRDefault="00FF5BEB" w:rsidP="005B52E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2E6">
        <w:rPr>
          <w:rFonts w:ascii="Times New Roman" w:hAnsi="Times New Roman" w:cs="Times New Roman"/>
          <w:sz w:val="32"/>
          <w:szCs w:val="32"/>
        </w:rPr>
        <w:t xml:space="preserve">Подлежащее мы выражено местоимением в Им. </w:t>
      </w:r>
      <w:r w:rsidR="00C476FE">
        <w:rPr>
          <w:rFonts w:ascii="Times New Roman" w:hAnsi="Times New Roman" w:cs="Times New Roman"/>
          <w:sz w:val="32"/>
          <w:szCs w:val="32"/>
        </w:rPr>
        <w:t>п</w:t>
      </w:r>
      <w:r w:rsidRPr="005B52E6">
        <w:rPr>
          <w:rFonts w:ascii="Times New Roman" w:hAnsi="Times New Roman" w:cs="Times New Roman"/>
          <w:sz w:val="32"/>
          <w:szCs w:val="32"/>
        </w:rPr>
        <w:t>ад.,</w:t>
      </w:r>
      <w:r w:rsidRPr="005B52E6">
        <w:rPr>
          <w:rFonts w:ascii="Times New Roman" w:hAnsi="Times New Roman" w:cs="Times New Roman"/>
          <w:sz w:val="32"/>
          <w:szCs w:val="32"/>
        </w:rPr>
        <w:br/>
        <w:t>сказуемое встретились приятелями</w:t>
      </w:r>
      <w:r w:rsidR="00C476FE">
        <w:rPr>
          <w:rFonts w:ascii="Times New Roman" w:hAnsi="Times New Roman" w:cs="Times New Roman"/>
          <w:sz w:val="32"/>
          <w:szCs w:val="32"/>
        </w:rPr>
        <w:t xml:space="preserve"> – </w:t>
      </w:r>
      <w:r w:rsidRPr="005B52E6">
        <w:rPr>
          <w:rFonts w:ascii="Times New Roman" w:hAnsi="Times New Roman" w:cs="Times New Roman"/>
          <w:sz w:val="32"/>
          <w:szCs w:val="32"/>
        </w:rPr>
        <w:t>с</w:t>
      </w:r>
      <w:r w:rsidR="00C476FE">
        <w:rPr>
          <w:rFonts w:ascii="Times New Roman" w:hAnsi="Times New Roman" w:cs="Times New Roman"/>
          <w:sz w:val="32"/>
          <w:szCs w:val="32"/>
        </w:rPr>
        <w:t xml:space="preserve">оставное </w:t>
      </w:r>
      <w:r w:rsidRPr="005B52E6">
        <w:rPr>
          <w:rFonts w:ascii="Times New Roman" w:hAnsi="Times New Roman" w:cs="Times New Roman"/>
          <w:sz w:val="32"/>
          <w:szCs w:val="32"/>
        </w:rPr>
        <w:t>именное.</w:t>
      </w:r>
    </w:p>
    <w:p w14:paraId="1832850A" w14:textId="433CD1BC" w:rsidR="00FF5BEB" w:rsidRPr="00FF5BEB" w:rsidRDefault="00C476FE" w:rsidP="00D37EF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FF5BEB" w:rsidRPr="00FF5BEB">
        <w:rPr>
          <w:rFonts w:ascii="Times New Roman" w:hAnsi="Times New Roman" w:cs="Times New Roman"/>
          <w:sz w:val="32"/>
          <w:szCs w:val="32"/>
        </w:rPr>
        <w:t xml:space="preserve">Подлежащее ты выражено местоимением в Им. </w:t>
      </w:r>
      <w:r w:rsidR="00D37EF0">
        <w:rPr>
          <w:rFonts w:ascii="Times New Roman" w:hAnsi="Times New Roman" w:cs="Times New Roman"/>
          <w:sz w:val="32"/>
          <w:szCs w:val="32"/>
        </w:rPr>
        <w:t>п</w:t>
      </w:r>
      <w:r w:rsidR="00FF5BEB" w:rsidRPr="00FF5BEB">
        <w:rPr>
          <w:rFonts w:ascii="Times New Roman" w:hAnsi="Times New Roman" w:cs="Times New Roman"/>
          <w:sz w:val="32"/>
          <w:szCs w:val="32"/>
        </w:rPr>
        <w:t>ад.,</w:t>
      </w:r>
      <w:r w:rsidR="00FF5BEB" w:rsidRPr="00FF5BEB">
        <w:rPr>
          <w:rFonts w:ascii="Times New Roman" w:hAnsi="Times New Roman" w:cs="Times New Roman"/>
          <w:sz w:val="32"/>
          <w:szCs w:val="32"/>
        </w:rPr>
        <w:br/>
        <w:t>сказуемое можешь научиться — составное глагольное.</w:t>
      </w:r>
    </w:p>
    <w:p w14:paraId="65269B1C" w14:textId="0A7EC7D2" w:rsidR="00FF5BEB" w:rsidRPr="00FF5BEB" w:rsidRDefault="00FF5BEB" w:rsidP="00D37EF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FF5BEB">
        <w:rPr>
          <w:rFonts w:ascii="Times New Roman" w:hAnsi="Times New Roman" w:cs="Times New Roman"/>
          <w:sz w:val="32"/>
          <w:szCs w:val="32"/>
        </w:rPr>
        <w:t>10.</w:t>
      </w:r>
      <w:r w:rsidR="00D37EF0">
        <w:rPr>
          <w:rFonts w:ascii="Times New Roman" w:hAnsi="Times New Roman" w:cs="Times New Roman"/>
          <w:sz w:val="32"/>
          <w:szCs w:val="32"/>
        </w:rPr>
        <w:t xml:space="preserve"> </w:t>
      </w:r>
      <w:r w:rsidRPr="00FF5BEB">
        <w:rPr>
          <w:rFonts w:ascii="Times New Roman" w:hAnsi="Times New Roman" w:cs="Times New Roman"/>
          <w:sz w:val="32"/>
          <w:szCs w:val="32"/>
        </w:rPr>
        <w:t>Подлежащее это выражено местоимением  в  Им.</w:t>
      </w:r>
      <w:r w:rsidRPr="00FF5BEB">
        <w:rPr>
          <w:rFonts w:ascii="Times New Roman" w:hAnsi="Times New Roman" w:cs="Times New Roman"/>
          <w:sz w:val="32"/>
          <w:szCs w:val="32"/>
        </w:rPr>
        <w:br/>
        <w:t>пад., сказуемое есть бой</w:t>
      </w:r>
      <w:r w:rsidR="004D60E8">
        <w:rPr>
          <w:rFonts w:ascii="Times New Roman" w:hAnsi="Times New Roman" w:cs="Times New Roman"/>
          <w:sz w:val="32"/>
          <w:szCs w:val="32"/>
        </w:rPr>
        <w:t xml:space="preserve"> - </w:t>
      </w:r>
      <w:r w:rsidRPr="00FF5BEB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15197025" w14:textId="50E2C836" w:rsidR="00FF5BEB" w:rsidRPr="00FF5BEB" w:rsidRDefault="004D60E8" w:rsidP="00D37EF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FF5BEB" w:rsidRPr="00FF5BEB">
        <w:rPr>
          <w:rFonts w:ascii="Times New Roman" w:hAnsi="Times New Roman" w:cs="Times New Roman"/>
          <w:sz w:val="32"/>
          <w:szCs w:val="32"/>
        </w:rPr>
        <w:t>Подлежащее уметь выражено неопределенной фор</w:t>
      </w:r>
      <w:r w:rsidR="00FF5BEB" w:rsidRPr="00FF5BEB">
        <w:rPr>
          <w:rFonts w:ascii="Times New Roman" w:hAnsi="Times New Roman" w:cs="Times New Roman"/>
          <w:sz w:val="32"/>
          <w:szCs w:val="32"/>
        </w:rPr>
        <w:softHyphen/>
        <w:t>мой глагола, сказуемое счастье - составное именное.</w:t>
      </w:r>
    </w:p>
    <w:p w14:paraId="0BEFEF4C" w14:textId="19B66BFF" w:rsidR="00FF5BEB" w:rsidRPr="00FF5BEB" w:rsidRDefault="004D60E8" w:rsidP="00D37EF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FF5BEB" w:rsidRPr="00FF5BEB">
        <w:rPr>
          <w:rFonts w:ascii="Times New Roman" w:hAnsi="Times New Roman" w:cs="Times New Roman"/>
          <w:sz w:val="32"/>
          <w:szCs w:val="32"/>
        </w:rPr>
        <w:t>Подлежащее невозможное выражено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5BEB" w:rsidRPr="00FF5BEB">
        <w:rPr>
          <w:rFonts w:ascii="Times New Roman" w:hAnsi="Times New Roman" w:cs="Times New Roman"/>
          <w:sz w:val="32"/>
          <w:szCs w:val="32"/>
        </w:rPr>
        <w:t>прилагательным,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5BEB" w:rsidRPr="00FF5BEB">
        <w:rPr>
          <w:rFonts w:ascii="Times New Roman" w:hAnsi="Times New Roman" w:cs="Times New Roman"/>
          <w:sz w:val="32"/>
          <w:szCs w:val="32"/>
        </w:rPr>
        <w:t>сказуемое бывает возмож</w:t>
      </w:r>
      <w:r w:rsidR="00FF5BEB" w:rsidRPr="00FF5BEB">
        <w:rPr>
          <w:rFonts w:ascii="Times New Roman" w:hAnsi="Times New Roman" w:cs="Times New Roman"/>
          <w:sz w:val="32"/>
          <w:szCs w:val="32"/>
        </w:rPr>
        <w:softHyphen/>
        <w:t>ным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5BEB" w:rsidRPr="00FF5BEB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0EBBDE66" w14:textId="19A04A8E" w:rsidR="00FF5BEB" w:rsidRDefault="004D60E8" w:rsidP="00D37EF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FF5BEB" w:rsidRPr="00FF5BEB">
        <w:rPr>
          <w:rFonts w:ascii="Times New Roman" w:hAnsi="Times New Roman" w:cs="Times New Roman"/>
          <w:sz w:val="32"/>
          <w:szCs w:val="32"/>
        </w:rPr>
        <w:t>Подлежащее неуважение выражено именем суще</w:t>
      </w:r>
      <w:r w:rsidR="00FF5BEB" w:rsidRPr="00FF5BEB">
        <w:rPr>
          <w:rFonts w:ascii="Times New Roman" w:hAnsi="Times New Roman" w:cs="Times New Roman"/>
          <w:sz w:val="32"/>
          <w:szCs w:val="32"/>
        </w:rPr>
        <w:softHyphen/>
        <w:t xml:space="preserve">ствительным в Им.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FF5BEB" w:rsidRPr="00FF5BEB">
        <w:rPr>
          <w:rFonts w:ascii="Times New Roman" w:hAnsi="Times New Roman" w:cs="Times New Roman"/>
          <w:sz w:val="32"/>
          <w:szCs w:val="32"/>
        </w:rPr>
        <w:t>ад., сказуемое есть признак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F5BEB" w:rsidRPr="00FF5BEB">
        <w:rPr>
          <w:rFonts w:ascii="Times New Roman" w:hAnsi="Times New Roman" w:cs="Times New Roman"/>
          <w:sz w:val="32"/>
          <w:szCs w:val="32"/>
        </w:rPr>
        <w:t>состав</w:t>
      </w:r>
      <w:r w:rsidR="00FF5BEB" w:rsidRPr="00FF5BEB">
        <w:rPr>
          <w:rFonts w:ascii="Times New Roman" w:hAnsi="Times New Roman" w:cs="Times New Roman"/>
          <w:sz w:val="32"/>
          <w:szCs w:val="32"/>
        </w:rPr>
        <w:softHyphen/>
        <w:t>ное именное.</w:t>
      </w:r>
    </w:p>
    <w:p w14:paraId="3558F377" w14:textId="77777777" w:rsidR="000A03B0" w:rsidRDefault="000A03B0" w:rsidP="00D37EF0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14:paraId="57EA6F00" w14:textId="3483B11D" w:rsidR="000A03B0" w:rsidRPr="00363013" w:rsidRDefault="000A03B0" w:rsidP="000A03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013">
        <w:rPr>
          <w:rFonts w:ascii="Times New Roman" w:hAnsi="Times New Roman" w:cs="Times New Roman"/>
          <w:b/>
          <w:bCs/>
          <w:sz w:val="32"/>
          <w:szCs w:val="32"/>
        </w:rPr>
        <w:t>Упражнение 2</w:t>
      </w:r>
    </w:p>
    <w:p w14:paraId="57B1378D" w14:textId="2E53E9A4" w:rsidR="000A03B0" w:rsidRPr="000A03B0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3B0">
        <w:rPr>
          <w:rFonts w:ascii="Times New Roman" w:hAnsi="Times New Roman" w:cs="Times New Roman"/>
          <w:sz w:val="32"/>
          <w:szCs w:val="32"/>
        </w:rPr>
        <w:t>Подлежащее Я и сказуемое помню координируются</w:t>
      </w:r>
      <w:r w:rsidRPr="000A03B0">
        <w:rPr>
          <w:rFonts w:ascii="Times New Roman" w:hAnsi="Times New Roman" w:cs="Times New Roman"/>
          <w:sz w:val="32"/>
          <w:szCs w:val="32"/>
        </w:rPr>
        <w:br/>
        <w:t>в числе и лице; подлежащее ты и сказуемое явилась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A03B0">
        <w:rPr>
          <w:rFonts w:ascii="Times New Roman" w:hAnsi="Times New Roman" w:cs="Times New Roman"/>
          <w:sz w:val="32"/>
          <w:szCs w:val="32"/>
        </w:rPr>
        <w:t>в числе.</w:t>
      </w:r>
    </w:p>
    <w:p w14:paraId="44AD1349" w14:textId="2B152126" w:rsidR="000A03B0" w:rsidRPr="00B11271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71">
        <w:rPr>
          <w:rFonts w:ascii="Times New Roman" w:hAnsi="Times New Roman" w:cs="Times New Roman"/>
          <w:sz w:val="32"/>
          <w:szCs w:val="32"/>
        </w:rPr>
        <w:t>Подлежащее тройка и сказуемые мчится, скачет</w:t>
      </w:r>
      <w:r w:rsidRPr="00B11271">
        <w:rPr>
          <w:rFonts w:ascii="Times New Roman" w:hAnsi="Times New Roman" w:cs="Times New Roman"/>
          <w:sz w:val="32"/>
          <w:szCs w:val="32"/>
        </w:rPr>
        <w:br/>
        <w:t>координируются в числе и лице; подлежащее пыль и сказуе</w:t>
      </w:r>
      <w:r w:rsidRPr="00B11271">
        <w:rPr>
          <w:rFonts w:ascii="Times New Roman" w:hAnsi="Times New Roman" w:cs="Times New Roman"/>
          <w:sz w:val="32"/>
          <w:szCs w:val="32"/>
        </w:rPr>
        <w:softHyphen/>
        <w:t>мое</w:t>
      </w:r>
      <w:r w:rsidR="00B11271">
        <w:rPr>
          <w:rFonts w:ascii="Times New Roman" w:hAnsi="Times New Roman" w:cs="Times New Roman"/>
          <w:sz w:val="32"/>
          <w:szCs w:val="32"/>
        </w:rPr>
        <w:t xml:space="preserve"> </w:t>
      </w:r>
      <w:r w:rsidRPr="00B11271">
        <w:rPr>
          <w:rFonts w:ascii="Times New Roman" w:hAnsi="Times New Roman" w:cs="Times New Roman"/>
          <w:sz w:val="32"/>
          <w:szCs w:val="32"/>
        </w:rPr>
        <w:t>вьется - в числе и лице; подлежащее колокольчик и</w:t>
      </w:r>
      <w:r w:rsidRPr="00B11271">
        <w:rPr>
          <w:rFonts w:ascii="Times New Roman" w:hAnsi="Times New Roman" w:cs="Times New Roman"/>
          <w:sz w:val="32"/>
          <w:szCs w:val="32"/>
        </w:rPr>
        <w:br/>
        <w:t>сказуемые плачет, хохочет, визжит - в числе и лице.</w:t>
      </w:r>
    </w:p>
    <w:p w14:paraId="5880E0CB" w14:textId="2857F041" w:rsidR="000A03B0" w:rsidRPr="00E940FB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71">
        <w:rPr>
          <w:rFonts w:ascii="Times New Roman" w:hAnsi="Times New Roman" w:cs="Times New Roman"/>
          <w:sz w:val="32"/>
          <w:szCs w:val="32"/>
        </w:rPr>
        <w:t>Подлежащее земля и сказуемое пусть цветет коор</w:t>
      </w:r>
      <w:r w:rsidRPr="00B11271">
        <w:rPr>
          <w:rFonts w:ascii="Times New Roman" w:hAnsi="Times New Roman" w:cs="Times New Roman"/>
          <w:sz w:val="32"/>
          <w:szCs w:val="32"/>
        </w:rPr>
        <w:softHyphen/>
        <w:t>динируются в числе и лице.</w:t>
      </w:r>
    </w:p>
    <w:p w14:paraId="633CB8FD" w14:textId="257F9F0D" w:rsidR="000A03B0" w:rsidRPr="00B11271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71">
        <w:rPr>
          <w:rFonts w:ascii="Times New Roman" w:hAnsi="Times New Roman" w:cs="Times New Roman"/>
          <w:sz w:val="32"/>
          <w:szCs w:val="32"/>
        </w:rPr>
        <w:t xml:space="preserve">Подлежащее </w:t>
      </w:r>
      <w:r w:rsidR="00B11271">
        <w:rPr>
          <w:rFonts w:ascii="Times New Roman" w:hAnsi="Times New Roman" w:cs="Times New Roman"/>
          <w:sz w:val="32"/>
          <w:szCs w:val="32"/>
        </w:rPr>
        <w:t>птицы</w:t>
      </w:r>
      <w:r w:rsidRPr="00B11271">
        <w:rPr>
          <w:rFonts w:ascii="Times New Roman" w:hAnsi="Times New Roman" w:cs="Times New Roman"/>
          <w:sz w:val="32"/>
          <w:szCs w:val="32"/>
        </w:rPr>
        <w:t xml:space="preserve"> и сказуемое </w:t>
      </w:r>
      <w:r w:rsidR="00B11271">
        <w:rPr>
          <w:rFonts w:ascii="Times New Roman" w:hAnsi="Times New Roman" w:cs="Times New Roman"/>
          <w:sz w:val="32"/>
          <w:szCs w:val="32"/>
        </w:rPr>
        <w:t xml:space="preserve">не поют </w:t>
      </w:r>
      <w:r w:rsidRPr="00B11271">
        <w:rPr>
          <w:rFonts w:ascii="Times New Roman" w:hAnsi="Times New Roman" w:cs="Times New Roman"/>
          <w:sz w:val="32"/>
          <w:szCs w:val="32"/>
        </w:rPr>
        <w:t>координи</w:t>
      </w:r>
      <w:r w:rsidRPr="00B11271">
        <w:rPr>
          <w:rFonts w:ascii="Times New Roman" w:hAnsi="Times New Roman" w:cs="Times New Roman"/>
          <w:sz w:val="32"/>
          <w:szCs w:val="32"/>
        </w:rPr>
        <w:softHyphen/>
        <w:t>руются в числе и лице; подлежащее деревья и сказуемое не</w:t>
      </w:r>
      <w:r w:rsidRPr="00B11271">
        <w:rPr>
          <w:rFonts w:ascii="Times New Roman" w:hAnsi="Times New Roman" w:cs="Times New Roman"/>
          <w:sz w:val="32"/>
          <w:szCs w:val="32"/>
        </w:rPr>
        <w:br/>
        <w:t>растут</w:t>
      </w:r>
      <w:r w:rsidR="00B11271">
        <w:rPr>
          <w:rFonts w:ascii="Times New Roman" w:hAnsi="Times New Roman" w:cs="Times New Roman"/>
          <w:sz w:val="32"/>
          <w:szCs w:val="32"/>
        </w:rPr>
        <w:t xml:space="preserve"> - </w:t>
      </w:r>
      <w:r w:rsidRPr="00B11271">
        <w:rPr>
          <w:rFonts w:ascii="Times New Roman" w:hAnsi="Times New Roman" w:cs="Times New Roman"/>
          <w:sz w:val="32"/>
          <w:szCs w:val="32"/>
        </w:rPr>
        <w:t xml:space="preserve">в числе и лице; подлежащее </w:t>
      </w:r>
      <w:r w:rsidR="00B11271">
        <w:rPr>
          <w:rFonts w:ascii="Times New Roman" w:hAnsi="Times New Roman" w:cs="Times New Roman"/>
          <w:sz w:val="32"/>
          <w:szCs w:val="32"/>
        </w:rPr>
        <w:t>только</w:t>
      </w:r>
      <w:r w:rsidRPr="00B11271">
        <w:rPr>
          <w:rFonts w:ascii="Times New Roman" w:hAnsi="Times New Roman" w:cs="Times New Roman"/>
          <w:sz w:val="32"/>
          <w:szCs w:val="32"/>
        </w:rPr>
        <w:t xml:space="preserve"> мы и сказуе</w:t>
      </w:r>
      <w:r w:rsidRPr="00B11271">
        <w:rPr>
          <w:rFonts w:ascii="Times New Roman" w:hAnsi="Times New Roman" w:cs="Times New Roman"/>
          <w:sz w:val="32"/>
          <w:szCs w:val="32"/>
        </w:rPr>
        <w:softHyphen/>
        <w:t>мое врастаем - в числе и лице.</w:t>
      </w:r>
    </w:p>
    <w:p w14:paraId="10D96F55" w14:textId="76CA9DAA" w:rsidR="000A03B0" w:rsidRPr="00B11271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71">
        <w:rPr>
          <w:rFonts w:ascii="Times New Roman" w:hAnsi="Times New Roman" w:cs="Times New Roman"/>
          <w:sz w:val="32"/>
          <w:szCs w:val="32"/>
        </w:rPr>
        <w:t>Подлежащее утес и сказуемое есть координируются</w:t>
      </w:r>
      <w:r w:rsidR="00B11271">
        <w:rPr>
          <w:rFonts w:ascii="Times New Roman" w:hAnsi="Times New Roman" w:cs="Times New Roman"/>
          <w:sz w:val="32"/>
          <w:szCs w:val="32"/>
        </w:rPr>
        <w:t xml:space="preserve"> </w:t>
      </w:r>
      <w:r w:rsidRPr="00B11271">
        <w:rPr>
          <w:rFonts w:ascii="Times New Roman" w:hAnsi="Times New Roman" w:cs="Times New Roman"/>
          <w:sz w:val="32"/>
          <w:szCs w:val="32"/>
        </w:rPr>
        <w:t>в числе и лице.</w:t>
      </w:r>
    </w:p>
    <w:p w14:paraId="0090CC0D" w14:textId="56218E83" w:rsidR="000A03B0" w:rsidRPr="00B11271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71">
        <w:rPr>
          <w:rFonts w:ascii="Times New Roman" w:hAnsi="Times New Roman" w:cs="Times New Roman"/>
          <w:sz w:val="32"/>
          <w:szCs w:val="32"/>
        </w:rPr>
        <w:t>Подлежащее мы и сказуемое бежали координиру</w:t>
      </w:r>
      <w:r w:rsidRPr="00B11271">
        <w:rPr>
          <w:rFonts w:ascii="Times New Roman" w:hAnsi="Times New Roman" w:cs="Times New Roman"/>
          <w:sz w:val="32"/>
          <w:szCs w:val="32"/>
        </w:rPr>
        <w:softHyphen/>
        <w:t>ются в числе.</w:t>
      </w:r>
    </w:p>
    <w:p w14:paraId="278519A5" w14:textId="355DD9AF" w:rsidR="000A03B0" w:rsidRPr="00B11271" w:rsidRDefault="000A03B0" w:rsidP="00B112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1271">
        <w:rPr>
          <w:rFonts w:ascii="Times New Roman" w:hAnsi="Times New Roman" w:cs="Times New Roman"/>
          <w:sz w:val="32"/>
          <w:szCs w:val="32"/>
        </w:rPr>
        <w:t>Подлежащее бой и сказуемое идет координируются</w:t>
      </w:r>
      <w:r w:rsidR="00B11271">
        <w:rPr>
          <w:rFonts w:ascii="Times New Roman" w:hAnsi="Times New Roman" w:cs="Times New Roman"/>
          <w:sz w:val="32"/>
          <w:szCs w:val="32"/>
        </w:rPr>
        <w:t xml:space="preserve"> </w:t>
      </w:r>
      <w:r w:rsidRPr="00B11271">
        <w:rPr>
          <w:rFonts w:ascii="Times New Roman" w:hAnsi="Times New Roman" w:cs="Times New Roman"/>
          <w:sz w:val="32"/>
          <w:szCs w:val="32"/>
        </w:rPr>
        <w:t>в числе и лице.</w:t>
      </w:r>
    </w:p>
    <w:p w14:paraId="3835875D" w14:textId="5333ABEB" w:rsidR="000A03B0" w:rsidRPr="000A03B0" w:rsidRDefault="00B11271" w:rsidP="00B112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0A03B0" w:rsidRPr="000A03B0">
        <w:rPr>
          <w:rFonts w:ascii="Times New Roman" w:hAnsi="Times New Roman" w:cs="Times New Roman"/>
          <w:sz w:val="32"/>
          <w:szCs w:val="32"/>
        </w:rPr>
        <w:t>Подлежащее сердце и сказуемое не забудет ко</w:t>
      </w:r>
      <w:r w:rsidR="000A03B0" w:rsidRPr="000A03B0">
        <w:rPr>
          <w:rFonts w:ascii="Times New Roman" w:hAnsi="Times New Roman" w:cs="Times New Roman"/>
          <w:sz w:val="32"/>
          <w:szCs w:val="32"/>
        </w:rPr>
        <w:softHyphen/>
        <w:t>ординируются в числе и лице.</w:t>
      </w:r>
    </w:p>
    <w:p w14:paraId="7896CC01" w14:textId="669A3483" w:rsidR="000A03B0" w:rsidRPr="000A03B0" w:rsidRDefault="000A03B0" w:rsidP="00B112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3B0">
        <w:rPr>
          <w:rFonts w:ascii="Times New Roman" w:hAnsi="Times New Roman" w:cs="Times New Roman"/>
          <w:sz w:val="32"/>
          <w:szCs w:val="32"/>
        </w:rPr>
        <w:t>9.</w:t>
      </w:r>
      <w:r w:rsidRPr="000A03B0">
        <w:rPr>
          <w:rFonts w:ascii="Times New Roman" w:hAnsi="Times New Roman" w:cs="Times New Roman"/>
          <w:sz w:val="32"/>
          <w:szCs w:val="32"/>
        </w:rPr>
        <w:tab/>
        <w:t>Под</w:t>
      </w:r>
      <w:r w:rsidR="00B11271">
        <w:rPr>
          <w:rFonts w:ascii="Times New Roman" w:hAnsi="Times New Roman" w:cs="Times New Roman"/>
          <w:sz w:val="32"/>
          <w:szCs w:val="32"/>
        </w:rPr>
        <w:t>л</w:t>
      </w:r>
      <w:r w:rsidRPr="000A03B0">
        <w:rPr>
          <w:rFonts w:ascii="Times New Roman" w:hAnsi="Times New Roman" w:cs="Times New Roman"/>
          <w:sz w:val="32"/>
          <w:szCs w:val="32"/>
        </w:rPr>
        <w:t>ежащее повреждение и сказуемое начина</w:t>
      </w:r>
      <w:r w:rsidRPr="000A03B0">
        <w:rPr>
          <w:rFonts w:ascii="Times New Roman" w:hAnsi="Times New Roman" w:cs="Times New Roman"/>
          <w:sz w:val="32"/>
          <w:szCs w:val="32"/>
        </w:rPr>
        <w:softHyphen/>
        <w:t>ется</w:t>
      </w:r>
      <w:r w:rsidR="00B11271">
        <w:rPr>
          <w:rFonts w:ascii="Times New Roman" w:hAnsi="Times New Roman" w:cs="Times New Roman"/>
          <w:sz w:val="32"/>
          <w:szCs w:val="32"/>
        </w:rPr>
        <w:t xml:space="preserve"> </w:t>
      </w:r>
      <w:r w:rsidRPr="000A03B0">
        <w:rPr>
          <w:rFonts w:ascii="Times New Roman" w:hAnsi="Times New Roman" w:cs="Times New Roman"/>
          <w:sz w:val="32"/>
          <w:szCs w:val="32"/>
        </w:rPr>
        <w:t>координируются в числе и лице.</w:t>
      </w:r>
    </w:p>
    <w:p w14:paraId="4C1D3EAB" w14:textId="44DD638D" w:rsidR="000A03B0" w:rsidRPr="000A03B0" w:rsidRDefault="000A03B0" w:rsidP="00B112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3B0">
        <w:rPr>
          <w:rFonts w:ascii="Times New Roman" w:hAnsi="Times New Roman" w:cs="Times New Roman"/>
          <w:sz w:val="32"/>
          <w:szCs w:val="32"/>
        </w:rPr>
        <w:t>10.</w:t>
      </w:r>
      <w:r w:rsidRPr="000A03B0">
        <w:rPr>
          <w:rFonts w:ascii="Times New Roman" w:hAnsi="Times New Roman" w:cs="Times New Roman"/>
          <w:sz w:val="32"/>
          <w:szCs w:val="32"/>
        </w:rPr>
        <w:tab/>
        <w:t>Подлежащее Америка и сказуемое пришла коор</w:t>
      </w:r>
      <w:r w:rsidRPr="000A03B0">
        <w:rPr>
          <w:rFonts w:ascii="Times New Roman" w:hAnsi="Times New Roman" w:cs="Times New Roman"/>
          <w:sz w:val="32"/>
          <w:szCs w:val="32"/>
        </w:rPr>
        <w:softHyphen/>
        <w:t>динируются в роде и числе.</w:t>
      </w:r>
    </w:p>
    <w:p w14:paraId="18FA0D26" w14:textId="0730C7E9" w:rsidR="000A03B0" w:rsidRDefault="000A03B0" w:rsidP="00B112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3B0">
        <w:rPr>
          <w:rFonts w:ascii="Times New Roman" w:hAnsi="Times New Roman" w:cs="Times New Roman"/>
          <w:sz w:val="32"/>
          <w:szCs w:val="32"/>
        </w:rPr>
        <w:t>1 1. Подлежащее преступление н сказуемое кроется координируются н числе и лице.</w:t>
      </w:r>
    </w:p>
    <w:p w14:paraId="7571E020" w14:textId="77777777" w:rsidR="00E940FB" w:rsidRPr="000A03B0" w:rsidRDefault="00E940FB" w:rsidP="00B112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D73B47" w14:textId="79B74721" w:rsidR="000A03B0" w:rsidRPr="00E940FB" w:rsidRDefault="000A03B0" w:rsidP="00E940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0FB">
        <w:rPr>
          <w:rFonts w:ascii="Times New Roman" w:hAnsi="Times New Roman" w:cs="Times New Roman"/>
          <w:b/>
          <w:bCs/>
          <w:sz w:val="32"/>
          <w:szCs w:val="32"/>
        </w:rPr>
        <w:t>Упр</w:t>
      </w:r>
      <w:r w:rsidR="00E940FB" w:rsidRPr="00E940FB">
        <w:rPr>
          <w:rFonts w:ascii="Times New Roman" w:hAnsi="Times New Roman" w:cs="Times New Roman"/>
          <w:b/>
          <w:bCs/>
          <w:sz w:val="32"/>
          <w:szCs w:val="32"/>
        </w:rPr>
        <w:t>ажнение</w:t>
      </w:r>
      <w:r w:rsidRPr="00E940FB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</w:p>
    <w:p w14:paraId="1B09EFC8" w14:textId="7E35C5A2" w:rsidR="000A03B0" w:rsidRPr="00E940FB" w:rsidRDefault="000A03B0" w:rsidP="00E940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E940FB">
        <w:rPr>
          <w:rFonts w:ascii="Times New Roman" w:hAnsi="Times New Roman" w:cs="Times New Roman"/>
          <w:sz w:val="32"/>
          <w:szCs w:val="32"/>
        </w:rPr>
        <w:t>Подлежащее</w:t>
      </w:r>
      <w:r w:rsidR="00E940FB">
        <w:rPr>
          <w:rFonts w:ascii="Times New Roman" w:hAnsi="Times New Roman" w:cs="Times New Roman"/>
          <w:sz w:val="32"/>
          <w:szCs w:val="32"/>
        </w:rPr>
        <w:t xml:space="preserve"> окно</w:t>
      </w:r>
      <w:r w:rsidRPr="00E940FB">
        <w:rPr>
          <w:rFonts w:ascii="Times New Roman" w:hAnsi="Times New Roman" w:cs="Times New Roman"/>
          <w:sz w:val="32"/>
          <w:szCs w:val="32"/>
        </w:rPr>
        <w:t>,  ска</w:t>
      </w:r>
      <w:r w:rsidR="00E940FB">
        <w:rPr>
          <w:rFonts w:ascii="Times New Roman" w:hAnsi="Times New Roman" w:cs="Times New Roman"/>
          <w:sz w:val="32"/>
          <w:szCs w:val="32"/>
        </w:rPr>
        <w:t>з</w:t>
      </w:r>
      <w:r w:rsidRPr="00E940FB">
        <w:rPr>
          <w:rFonts w:ascii="Times New Roman" w:hAnsi="Times New Roman" w:cs="Times New Roman"/>
          <w:sz w:val="32"/>
          <w:szCs w:val="32"/>
        </w:rPr>
        <w:t>уемое  расписаны   -  со</w:t>
      </w:r>
      <w:r w:rsidRPr="00E940FB">
        <w:rPr>
          <w:rFonts w:ascii="Times New Roman" w:hAnsi="Times New Roman" w:cs="Times New Roman"/>
          <w:sz w:val="32"/>
          <w:szCs w:val="32"/>
        </w:rPr>
        <w:softHyphen/>
        <w:t>ставное</w:t>
      </w:r>
      <w:r w:rsidR="00E940FB">
        <w:rPr>
          <w:rFonts w:ascii="Times New Roman" w:hAnsi="Times New Roman" w:cs="Times New Roman"/>
          <w:sz w:val="32"/>
          <w:szCs w:val="32"/>
        </w:rPr>
        <w:t xml:space="preserve"> </w:t>
      </w:r>
      <w:r w:rsidRPr="00E940FB">
        <w:rPr>
          <w:rFonts w:ascii="Times New Roman" w:hAnsi="Times New Roman" w:cs="Times New Roman"/>
          <w:sz w:val="32"/>
          <w:szCs w:val="32"/>
        </w:rPr>
        <w:t>именное.</w:t>
      </w:r>
    </w:p>
    <w:p w14:paraId="67408F17" w14:textId="4E738BAD" w:rsidR="000A03B0" w:rsidRPr="00E940FB" w:rsidRDefault="000A03B0" w:rsidP="00E940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E940FB">
        <w:rPr>
          <w:rFonts w:ascii="Times New Roman" w:hAnsi="Times New Roman" w:cs="Times New Roman"/>
          <w:sz w:val="32"/>
          <w:szCs w:val="32"/>
        </w:rPr>
        <w:t>Подлежащее боги, сказуемое бессильны - составно</w:t>
      </w:r>
      <w:r w:rsidR="00E940FB">
        <w:rPr>
          <w:rFonts w:ascii="Times New Roman" w:hAnsi="Times New Roman" w:cs="Times New Roman"/>
          <w:sz w:val="32"/>
          <w:szCs w:val="32"/>
        </w:rPr>
        <w:t>е</w:t>
      </w:r>
      <w:r w:rsidRPr="00E940FB">
        <w:rPr>
          <w:rFonts w:ascii="Times New Roman" w:hAnsi="Times New Roman" w:cs="Times New Roman"/>
          <w:sz w:val="32"/>
          <w:szCs w:val="32"/>
        </w:rPr>
        <w:t xml:space="preserve"> именное.</w:t>
      </w:r>
    </w:p>
    <w:p w14:paraId="4A489348" w14:textId="68E4D287" w:rsidR="000A03B0" w:rsidRPr="000A03B0" w:rsidRDefault="00E940FB" w:rsidP="000A0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r w:rsidR="000A03B0" w:rsidRPr="000A03B0">
        <w:rPr>
          <w:rFonts w:ascii="Times New Roman" w:hAnsi="Times New Roman" w:cs="Times New Roman"/>
          <w:sz w:val="32"/>
          <w:szCs w:val="32"/>
        </w:rPr>
        <w:t>Подлежащее свобод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A03B0" w:rsidRPr="000A03B0">
        <w:rPr>
          <w:rFonts w:ascii="Times New Roman" w:hAnsi="Times New Roman" w:cs="Times New Roman"/>
          <w:sz w:val="32"/>
          <w:szCs w:val="32"/>
        </w:rPr>
        <w:t>, сказуемое страшная вещь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03B0" w:rsidRPr="000A03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03B0" w:rsidRPr="000A03B0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0835F90E" w14:textId="2BBB586F" w:rsidR="000A03B0" w:rsidRDefault="000A03B0" w:rsidP="000A03B0">
      <w:pPr>
        <w:rPr>
          <w:rFonts w:ascii="Times New Roman" w:hAnsi="Times New Roman" w:cs="Times New Roman"/>
          <w:sz w:val="32"/>
          <w:szCs w:val="32"/>
        </w:rPr>
      </w:pPr>
      <w:r w:rsidRPr="000A03B0">
        <w:rPr>
          <w:rFonts w:ascii="Times New Roman" w:hAnsi="Times New Roman" w:cs="Times New Roman"/>
          <w:sz w:val="32"/>
          <w:szCs w:val="32"/>
        </w:rPr>
        <w:t>4.</w:t>
      </w:r>
      <w:r w:rsidRPr="000A03B0">
        <w:rPr>
          <w:rFonts w:ascii="Times New Roman" w:hAnsi="Times New Roman" w:cs="Times New Roman"/>
          <w:sz w:val="32"/>
          <w:szCs w:val="32"/>
        </w:rPr>
        <w:tab/>
        <w:t>Подлежащее человек, сказуемое не сможет про</w:t>
      </w:r>
      <w:r w:rsidR="00E940FB">
        <w:rPr>
          <w:rFonts w:ascii="Times New Roman" w:hAnsi="Times New Roman" w:cs="Times New Roman"/>
          <w:sz w:val="32"/>
          <w:szCs w:val="32"/>
        </w:rPr>
        <w:t>жить</w:t>
      </w:r>
      <w:r w:rsidRPr="000A03B0">
        <w:rPr>
          <w:rFonts w:ascii="Times New Roman" w:hAnsi="Times New Roman" w:cs="Times New Roman"/>
          <w:sz w:val="32"/>
          <w:szCs w:val="32"/>
        </w:rPr>
        <w:t xml:space="preserve"> - составное глагольное.</w:t>
      </w:r>
    </w:p>
    <w:p w14:paraId="1521FA63" w14:textId="2D7AC96E" w:rsidR="0056780C" w:rsidRPr="0056780C" w:rsidRDefault="0056780C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</w:t>
      </w:r>
      <w:r w:rsidRPr="0056780C">
        <w:rPr>
          <w:rFonts w:ascii="Times New Roman" w:hAnsi="Times New Roman" w:cs="Times New Roman"/>
          <w:sz w:val="32"/>
          <w:szCs w:val="32"/>
        </w:rPr>
        <w:t>одлежащее я, сказуемое пошел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6780C">
        <w:rPr>
          <w:rFonts w:ascii="Times New Roman" w:hAnsi="Times New Roman" w:cs="Times New Roman"/>
          <w:sz w:val="32"/>
          <w:szCs w:val="32"/>
        </w:rPr>
        <w:t>простое глагольное.</w:t>
      </w:r>
    </w:p>
    <w:p w14:paraId="538F59DE" w14:textId="400EAE3F" w:rsidR="0056780C" w:rsidRPr="0056780C" w:rsidRDefault="0056780C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 П</w:t>
      </w:r>
      <w:r w:rsidRPr="0056780C">
        <w:rPr>
          <w:rFonts w:ascii="Times New Roman" w:hAnsi="Times New Roman" w:cs="Times New Roman"/>
          <w:sz w:val="32"/>
          <w:szCs w:val="32"/>
        </w:rPr>
        <w:t>одлежащее песня, сказуемое помогает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6780C">
        <w:rPr>
          <w:rFonts w:ascii="Times New Roman" w:hAnsi="Times New Roman" w:cs="Times New Roman"/>
          <w:sz w:val="32"/>
          <w:szCs w:val="32"/>
        </w:rPr>
        <w:t>простое</w:t>
      </w:r>
      <w:r w:rsidRPr="0056780C">
        <w:rPr>
          <w:rFonts w:ascii="Times New Roman" w:hAnsi="Times New Roman" w:cs="Times New Roman"/>
          <w:sz w:val="32"/>
          <w:szCs w:val="32"/>
        </w:rPr>
        <w:br/>
        <w:t>глагольное.</w:t>
      </w:r>
    </w:p>
    <w:p w14:paraId="3D777270" w14:textId="2AFFA979" w:rsidR="0056780C" w:rsidRPr="0056780C" w:rsidRDefault="0056780C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56780C">
        <w:rPr>
          <w:rFonts w:ascii="Times New Roman" w:hAnsi="Times New Roman" w:cs="Times New Roman"/>
          <w:sz w:val="32"/>
          <w:szCs w:val="32"/>
        </w:rPr>
        <w:t>Подлежащее дельфины,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56780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6780C"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56780C">
        <w:rPr>
          <w:rFonts w:ascii="Times New Roman" w:hAnsi="Times New Roman" w:cs="Times New Roman"/>
          <w:sz w:val="32"/>
          <w:szCs w:val="32"/>
        </w:rPr>
        <w:t>менее под</w:t>
      </w:r>
      <w:r w:rsidRPr="0056780C">
        <w:rPr>
          <w:rFonts w:ascii="Times New Roman" w:hAnsi="Times New Roman" w:cs="Times New Roman"/>
          <w:sz w:val="32"/>
          <w:szCs w:val="32"/>
        </w:rPr>
        <w:softHyphen/>
        <w:t>вижны - составное именное.</w:t>
      </w:r>
    </w:p>
    <w:p w14:paraId="2A6E15E5" w14:textId="754C1601" w:rsidR="0056780C" w:rsidRPr="0056780C" w:rsidRDefault="0056780C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56780C">
        <w:rPr>
          <w:rFonts w:ascii="Times New Roman" w:hAnsi="Times New Roman" w:cs="Times New Roman"/>
          <w:sz w:val="32"/>
          <w:szCs w:val="32"/>
        </w:rPr>
        <w:t>Подлежащее Марья,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56780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6780C"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6780C">
        <w:rPr>
          <w:rFonts w:ascii="Times New Roman" w:hAnsi="Times New Roman" w:cs="Times New Roman"/>
          <w:sz w:val="32"/>
          <w:szCs w:val="32"/>
        </w:rPr>
        <w:t xml:space="preserve"> перестала петь -</w:t>
      </w:r>
      <w:r w:rsidRPr="0056780C">
        <w:rPr>
          <w:rFonts w:ascii="Times New Roman" w:hAnsi="Times New Roman" w:cs="Times New Roman"/>
          <w:sz w:val="32"/>
          <w:szCs w:val="32"/>
        </w:rPr>
        <w:br/>
        <w:t>составное глагольное.</w:t>
      </w:r>
    </w:p>
    <w:p w14:paraId="3996C234" w14:textId="6C89FBB6" w:rsidR="0056780C" w:rsidRPr="0056780C" w:rsidRDefault="00A20586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56780C" w:rsidRPr="0056780C">
        <w:rPr>
          <w:rFonts w:ascii="Times New Roman" w:hAnsi="Times New Roman" w:cs="Times New Roman"/>
          <w:sz w:val="32"/>
          <w:szCs w:val="32"/>
        </w:rPr>
        <w:t>Подлежащее старое,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уемо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6780C" w:rsidRPr="0056780C">
        <w:rPr>
          <w:rFonts w:ascii="Times New Roman" w:hAnsi="Times New Roman" w:cs="Times New Roman"/>
          <w:sz w:val="32"/>
          <w:szCs w:val="32"/>
        </w:rPr>
        <w:t xml:space="preserve"> старится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56780C" w:rsidRPr="0056780C">
        <w:rPr>
          <w:rFonts w:ascii="Times New Roman" w:hAnsi="Times New Roman" w:cs="Times New Roman"/>
          <w:sz w:val="32"/>
          <w:szCs w:val="32"/>
        </w:rPr>
        <w:t>про</w:t>
      </w:r>
      <w:r w:rsidR="0056780C" w:rsidRPr="0056780C">
        <w:rPr>
          <w:rFonts w:ascii="Times New Roman" w:hAnsi="Times New Roman" w:cs="Times New Roman"/>
          <w:sz w:val="32"/>
          <w:szCs w:val="32"/>
        </w:rPr>
        <w:softHyphen/>
        <w:t>стое глагольное; подлежащее молодое,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уемое растет</w:t>
      </w:r>
      <w:r>
        <w:rPr>
          <w:rFonts w:ascii="Times New Roman" w:hAnsi="Times New Roman" w:cs="Times New Roman"/>
          <w:sz w:val="32"/>
          <w:szCs w:val="32"/>
        </w:rPr>
        <w:t>-</w:t>
      </w:r>
      <w:r w:rsidR="0056780C" w:rsidRPr="0056780C">
        <w:rPr>
          <w:rFonts w:ascii="Times New Roman" w:hAnsi="Times New Roman" w:cs="Times New Roman"/>
          <w:sz w:val="32"/>
          <w:szCs w:val="32"/>
        </w:rPr>
        <w:t>простое глагольное.</w:t>
      </w:r>
    </w:p>
    <w:p w14:paraId="67A51B95" w14:textId="3E87B90A" w:rsidR="0056780C" w:rsidRPr="0056780C" w:rsidRDefault="00A20586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56780C" w:rsidRPr="0056780C">
        <w:rPr>
          <w:rFonts w:ascii="Times New Roman" w:hAnsi="Times New Roman" w:cs="Times New Roman"/>
          <w:sz w:val="32"/>
          <w:szCs w:val="32"/>
        </w:rPr>
        <w:t>Подлежащее Кипренский,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уемое вернулся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780C" w:rsidRPr="0056780C">
        <w:rPr>
          <w:rFonts w:ascii="Times New Roman" w:hAnsi="Times New Roman" w:cs="Times New Roman"/>
          <w:sz w:val="32"/>
          <w:szCs w:val="32"/>
        </w:rPr>
        <w:t>гением -</w:t>
      </w:r>
      <w:r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4420030A" w14:textId="6D6858FF" w:rsidR="0056780C" w:rsidRPr="0056780C" w:rsidRDefault="00A20586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56780C" w:rsidRPr="0056780C">
        <w:rPr>
          <w:rFonts w:ascii="Times New Roman" w:hAnsi="Times New Roman" w:cs="Times New Roman"/>
          <w:sz w:val="32"/>
          <w:szCs w:val="32"/>
        </w:rPr>
        <w:t>Подлежащее лекарства,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уемое опаснее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56780C" w:rsidRPr="0056780C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6A04C4BC" w14:textId="067FE6D9" w:rsidR="0056780C" w:rsidRPr="0056780C" w:rsidRDefault="00A20586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56780C" w:rsidRPr="0056780C">
        <w:rPr>
          <w:rFonts w:ascii="Times New Roman" w:hAnsi="Times New Roman" w:cs="Times New Roman"/>
          <w:sz w:val="32"/>
          <w:szCs w:val="32"/>
        </w:rPr>
        <w:t>Подлежащее осень,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6780C" w:rsidRPr="0056780C"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6780C" w:rsidRPr="0056780C">
        <w:rPr>
          <w:rFonts w:ascii="Times New Roman" w:hAnsi="Times New Roman" w:cs="Times New Roman"/>
          <w:sz w:val="32"/>
          <w:szCs w:val="32"/>
        </w:rPr>
        <w:t xml:space="preserve"> в великолепье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56780C" w:rsidRPr="0056780C">
        <w:rPr>
          <w:rFonts w:ascii="Times New Roman" w:hAnsi="Times New Roman" w:cs="Times New Roman"/>
          <w:sz w:val="32"/>
          <w:szCs w:val="32"/>
        </w:rPr>
        <w:t>составное именное.</w:t>
      </w:r>
    </w:p>
    <w:p w14:paraId="53FC4CDE" w14:textId="604E5734" w:rsidR="0056780C" w:rsidRPr="0056780C" w:rsidRDefault="00BA4934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56780C" w:rsidRPr="0056780C">
        <w:rPr>
          <w:rFonts w:ascii="Times New Roman" w:hAnsi="Times New Roman" w:cs="Times New Roman"/>
          <w:sz w:val="32"/>
          <w:szCs w:val="32"/>
        </w:rPr>
        <w:t>Подлежащее книга,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 xml:space="preserve">уемое как в </w:t>
      </w:r>
      <w:r>
        <w:rPr>
          <w:rFonts w:ascii="Times New Roman" w:hAnsi="Times New Roman" w:cs="Times New Roman"/>
          <w:sz w:val="32"/>
          <w:szCs w:val="32"/>
        </w:rPr>
        <w:t>воду</w:t>
      </w:r>
      <w:r w:rsidR="0056780C" w:rsidRPr="0056780C">
        <w:rPr>
          <w:rFonts w:ascii="Times New Roman" w:hAnsi="Times New Roman" w:cs="Times New Roman"/>
          <w:sz w:val="32"/>
          <w:szCs w:val="32"/>
        </w:rPr>
        <w:t xml:space="preserve"> канула</w:t>
      </w:r>
      <w:r w:rsidR="0056780C" w:rsidRPr="0056780C">
        <w:rPr>
          <w:rFonts w:ascii="Times New Roman" w:hAnsi="Times New Roman" w:cs="Times New Roman"/>
          <w:sz w:val="32"/>
          <w:szCs w:val="32"/>
        </w:rPr>
        <w:br/>
        <w:t>- простое глагольное (фра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еологи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м).</w:t>
      </w:r>
    </w:p>
    <w:p w14:paraId="111DC20F" w14:textId="41E7567E" w:rsidR="0056780C" w:rsidRPr="0056780C" w:rsidRDefault="00BA4934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56780C" w:rsidRPr="0056780C">
        <w:rPr>
          <w:rFonts w:ascii="Times New Roman" w:hAnsi="Times New Roman" w:cs="Times New Roman"/>
          <w:sz w:val="32"/>
          <w:szCs w:val="32"/>
        </w:rPr>
        <w:t xml:space="preserve">Подлежащее </w:t>
      </w:r>
      <w:r>
        <w:rPr>
          <w:rFonts w:ascii="Times New Roman" w:hAnsi="Times New Roman" w:cs="Times New Roman"/>
          <w:sz w:val="32"/>
          <w:szCs w:val="32"/>
        </w:rPr>
        <w:t>люди</w:t>
      </w:r>
      <w:r w:rsidR="0056780C" w:rsidRPr="0056780C">
        <w:rPr>
          <w:rFonts w:ascii="Times New Roman" w:hAnsi="Times New Roman" w:cs="Times New Roman"/>
          <w:sz w:val="32"/>
          <w:szCs w:val="32"/>
        </w:rPr>
        <w:t>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уемое богатство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780C" w:rsidRPr="0056780C">
        <w:rPr>
          <w:rFonts w:ascii="Times New Roman" w:hAnsi="Times New Roman" w:cs="Times New Roman"/>
          <w:sz w:val="32"/>
          <w:szCs w:val="32"/>
        </w:rPr>
        <w:t>состав</w:t>
      </w:r>
      <w:r w:rsidR="0056780C" w:rsidRPr="0056780C">
        <w:rPr>
          <w:rFonts w:ascii="Times New Roman" w:hAnsi="Times New Roman" w:cs="Times New Roman"/>
          <w:sz w:val="32"/>
          <w:szCs w:val="32"/>
        </w:rPr>
        <w:softHyphen/>
        <w:t>ное именное.</w:t>
      </w:r>
    </w:p>
    <w:p w14:paraId="3DAA7205" w14:textId="4A050B1A" w:rsidR="0056780C" w:rsidRPr="0056780C" w:rsidRDefault="00BA4934" w:rsidP="00567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="0056780C" w:rsidRPr="0056780C">
        <w:rPr>
          <w:rFonts w:ascii="Times New Roman" w:hAnsi="Times New Roman" w:cs="Times New Roman"/>
          <w:sz w:val="32"/>
          <w:szCs w:val="32"/>
        </w:rPr>
        <w:t>Подлежащее деревья,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6780C" w:rsidRPr="0056780C">
        <w:rPr>
          <w:rFonts w:ascii="Times New Roman" w:hAnsi="Times New Roman" w:cs="Times New Roman"/>
          <w:sz w:val="32"/>
          <w:szCs w:val="32"/>
        </w:rPr>
        <w:t>уемое в серебре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56780C" w:rsidRPr="0056780C">
        <w:rPr>
          <w:rFonts w:ascii="Times New Roman" w:hAnsi="Times New Roman" w:cs="Times New Roman"/>
          <w:sz w:val="32"/>
          <w:szCs w:val="32"/>
        </w:rPr>
        <w:t>со</w:t>
      </w:r>
      <w:r w:rsidR="0056780C" w:rsidRPr="0056780C">
        <w:rPr>
          <w:rFonts w:ascii="Times New Roman" w:hAnsi="Times New Roman" w:cs="Times New Roman"/>
          <w:sz w:val="32"/>
          <w:szCs w:val="32"/>
        </w:rPr>
        <w:softHyphen/>
        <w:t>ставное именное.</w:t>
      </w:r>
    </w:p>
    <w:p w14:paraId="4EE508FA" w14:textId="5EDB73FF" w:rsidR="0056780C" w:rsidRPr="00C9405D" w:rsidRDefault="0056780C" w:rsidP="00C940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05D">
        <w:rPr>
          <w:rFonts w:ascii="Times New Roman" w:hAnsi="Times New Roman" w:cs="Times New Roman"/>
          <w:b/>
          <w:bCs/>
          <w:sz w:val="32"/>
          <w:szCs w:val="32"/>
        </w:rPr>
        <w:t>Упр</w:t>
      </w:r>
      <w:r w:rsidR="00C9405D" w:rsidRPr="00C9405D">
        <w:rPr>
          <w:rFonts w:ascii="Times New Roman" w:hAnsi="Times New Roman" w:cs="Times New Roman"/>
          <w:b/>
          <w:bCs/>
          <w:sz w:val="32"/>
          <w:szCs w:val="32"/>
        </w:rPr>
        <w:t xml:space="preserve">ажнение </w:t>
      </w:r>
      <w:r w:rsidRPr="00C9405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43962C85" w14:textId="62059675" w:rsidR="0056780C" w:rsidRPr="00C9405D" w:rsidRDefault="0056780C" w:rsidP="00C9405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C9405D">
        <w:rPr>
          <w:rFonts w:ascii="Times New Roman" w:hAnsi="Times New Roman" w:cs="Times New Roman"/>
          <w:sz w:val="32"/>
          <w:szCs w:val="32"/>
        </w:rPr>
        <w:t>Подлежащее царица, ска</w:t>
      </w:r>
      <w:r w:rsidR="00C9405D" w:rsidRPr="00C9405D">
        <w:rPr>
          <w:rFonts w:ascii="Times New Roman" w:hAnsi="Times New Roman" w:cs="Times New Roman"/>
          <w:sz w:val="32"/>
          <w:szCs w:val="32"/>
        </w:rPr>
        <w:t>з</w:t>
      </w:r>
      <w:r w:rsidRPr="00C9405D">
        <w:rPr>
          <w:rFonts w:ascii="Times New Roman" w:hAnsi="Times New Roman" w:cs="Times New Roman"/>
          <w:sz w:val="32"/>
          <w:szCs w:val="32"/>
        </w:rPr>
        <w:t>уем</w:t>
      </w:r>
      <w:r w:rsidR="00C9405D" w:rsidRPr="00C9405D">
        <w:rPr>
          <w:rFonts w:ascii="Times New Roman" w:hAnsi="Times New Roman" w:cs="Times New Roman"/>
          <w:sz w:val="32"/>
          <w:szCs w:val="32"/>
        </w:rPr>
        <w:t xml:space="preserve">ые </w:t>
      </w:r>
      <w:r w:rsidRPr="00C9405D">
        <w:rPr>
          <w:rFonts w:ascii="Times New Roman" w:hAnsi="Times New Roman" w:cs="Times New Roman"/>
          <w:sz w:val="32"/>
          <w:szCs w:val="32"/>
        </w:rPr>
        <w:t>хохотать, пожи</w:t>
      </w:r>
      <w:r w:rsidRPr="00C9405D">
        <w:rPr>
          <w:rFonts w:ascii="Times New Roman" w:hAnsi="Times New Roman" w:cs="Times New Roman"/>
          <w:sz w:val="32"/>
          <w:szCs w:val="32"/>
        </w:rPr>
        <w:softHyphen/>
        <w:t>мать — простые глагольные, выражают прошедшее время, изъявительное наклонение.</w:t>
      </w:r>
    </w:p>
    <w:p w14:paraId="7336D204" w14:textId="09F8B83E" w:rsidR="0056780C" w:rsidRPr="000F779B" w:rsidRDefault="0056780C" w:rsidP="000F77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0F779B">
        <w:rPr>
          <w:rFonts w:ascii="Times New Roman" w:hAnsi="Times New Roman" w:cs="Times New Roman"/>
          <w:sz w:val="32"/>
          <w:szCs w:val="32"/>
        </w:rPr>
        <w:t>Подлежащее она, с</w:t>
      </w:r>
      <w:r w:rsidR="000F779B">
        <w:rPr>
          <w:rFonts w:ascii="Times New Roman" w:hAnsi="Times New Roman" w:cs="Times New Roman"/>
          <w:sz w:val="32"/>
          <w:szCs w:val="32"/>
        </w:rPr>
        <w:t xml:space="preserve">оставное </w:t>
      </w:r>
      <w:r w:rsidRPr="000F779B">
        <w:rPr>
          <w:rFonts w:ascii="Times New Roman" w:hAnsi="Times New Roman" w:cs="Times New Roman"/>
          <w:sz w:val="32"/>
          <w:szCs w:val="32"/>
        </w:rPr>
        <w:t>именное ска</w:t>
      </w:r>
      <w:r w:rsidRPr="000F779B">
        <w:rPr>
          <w:rFonts w:ascii="Times New Roman" w:hAnsi="Times New Roman" w:cs="Times New Roman"/>
          <w:sz w:val="32"/>
          <w:szCs w:val="32"/>
        </w:rPr>
        <w:softHyphen/>
        <w:t>зуемое ушла успокоенной выражает прошедшее время,</w:t>
      </w:r>
      <w:r w:rsidR="000F779B">
        <w:rPr>
          <w:rFonts w:ascii="Times New Roman" w:hAnsi="Times New Roman" w:cs="Times New Roman"/>
          <w:sz w:val="32"/>
          <w:szCs w:val="32"/>
        </w:rPr>
        <w:t xml:space="preserve"> </w:t>
      </w:r>
      <w:r w:rsidRPr="000F779B">
        <w:rPr>
          <w:rFonts w:ascii="Times New Roman" w:hAnsi="Times New Roman" w:cs="Times New Roman"/>
          <w:sz w:val="32"/>
          <w:szCs w:val="32"/>
        </w:rPr>
        <w:t>изъявительное наклонение</w:t>
      </w:r>
      <w:r w:rsidR="000F779B">
        <w:rPr>
          <w:rFonts w:ascii="Times New Roman" w:hAnsi="Times New Roman" w:cs="Times New Roman"/>
          <w:sz w:val="32"/>
          <w:szCs w:val="32"/>
        </w:rPr>
        <w:t>.</w:t>
      </w:r>
    </w:p>
    <w:p w14:paraId="0D609E22" w14:textId="10DC2595" w:rsidR="0056780C" w:rsidRPr="00823431" w:rsidRDefault="0056780C" w:rsidP="005678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0F779B">
        <w:rPr>
          <w:rFonts w:ascii="Times New Roman" w:hAnsi="Times New Roman" w:cs="Times New Roman"/>
          <w:sz w:val="32"/>
          <w:szCs w:val="32"/>
        </w:rPr>
        <w:t>Подлежащее статья, составное именное ска</w:t>
      </w:r>
      <w:r w:rsidR="00823431">
        <w:rPr>
          <w:rFonts w:ascii="Times New Roman" w:hAnsi="Times New Roman" w:cs="Times New Roman"/>
          <w:sz w:val="32"/>
          <w:szCs w:val="32"/>
        </w:rPr>
        <w:t>з</w:t>
      </w:r>
      <w:r w:rsidRPr="000F779B">
        <w:rPr>
          <w:rFonts w:ascii="Times New Roman" w:hAnsi="Times New Roman" w:cs="Times New Roman"/>
          <w:sz w:val="32"/>
          <w:szCs w:val="32"/>
        </w:rPr>
        <w:t>уемое</w:t>
      </w:r>
      <w:r w:rsidRPr="000F779B">
        <w:rPr>
          <w:rFonts w:ascii="Times New Roman" w:hAnsi="Times New Roman" w:cs="Times New Roman"/>
          <w:sz w:val="32"/>
          <w:szCs w:val="32"/>
        </w:rPr>
        <w:br/>
        <w:t>явилась   началом   выражает  прошедшее   время,</w:t>
      </w:r>
      <w:r w:rsidR="00823431">
        <w:rPr>
          <w:rFonts w:ascii="Times New Roman" w:hAnsi="Times New Roman" w:cs="Times New Roman"/>
          <w:sz w:val="32"/>
          <w:szCs w:val="32"/>
        </w:rPr>
        <w:t xml:space="preserve"> </w:t>
      </w:r>
      <w:r w:rsidRPr="000F779B">
        <w:rPr>
          <w:rFonts w:ascii="Times New Roman" w:hAnsi="Times New Roman" w:cs="Times New Roman"/>
          <w:sz w:val="32"/>
          <w:szCs w:val="32"/>
        </w:rPr>
        <w:t>изъявительное наклонение.</w:t>
      </w:r>
    </w:p>
    <w:p w14:paraId="4E9F25C3" w14:textId="0C37229B" w:rsidR="0056780C" w:rsidRPr="00823431" w:rsidRDefault="0056780C" w:rsidP="008234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23431">
        <w:rPr>
          <w:rFonts w:ascii="Times New Roman" w:hAnsi="Times New Roman" w:cs="Times New Roman"/>
          <w:sz w:val="32"/>
          <w:szCs w:val="32"/>
        </w:rPr>
        <w:t xml:space="preserve">Подлежащее </w:t>
      </w:r>
      <w:r w:rsidR="00823431">
        <w:rPr>
          <w:rFonts w:ascii="Times New Roman" w:hAnsi="Times New Roman" w:cs="Times New Roman"/>
          <w:sz w:val="32"/>
          <w:szCs w:val="32"/>
        </w:rPr>
        <w:t>он</w:t>
      </w:r>
      <w:r w:rsidRPr="00823431">
        <w:rPr>
          <w:rFonts w:ascii="Times New Roman" w:hAnsi="Times New Roman" w:cs="Times New Roman"/>
          <w:sz w:val="32"/>
          <w:szCs w:val="32"/>
        </w:rPr>
        <w:t>, простое глагольное ска</w:t>
      </w:r>
      <w:r w:rsidR="00823431">
        <w:rPr>
          <w:rFonts w:ascii="Times New Roman" w:hAnsi="Times New Roman" w:cs="Times New Roman"/>
          <w:sz w:val="32"/>
          <w:szCs w:val="32"/>
        </w:rPr>
        <w:t>з</w:t>
      </w:r>
      <w:r w:rsidRPr="00823431">
        <w:rPr>
          <w:rFonts w:ascii="Times New Roman" w:hAnsi="Times New Roman" w:cs="Times New Roman"/>
          <w:sz w:val="32"/>
          <w:szCs w:val="32"/>
        </w:rPr>
        <w:t>уемое явил</w:t>
      </w:r>
      <w:r w:rsidRPr="00823431">
        <w:rPr>
          <w:rFonts w:ascii="Times New Roman" w:hAnsi="Times New Roman" w:cs="Times New Roman"/>
          <w:sz w:val="32"/>
          <w:szCs w:val="32"/>
        </w:rPr>
        <w:softHyphen/>
        <w:t>ся выражает прошедшее время, изъявительное наклонение.</w:t>
      </w:r>
    </w:p>
    <w:p w14:paraId="4A789882" w14:textId="4943FB64" w:rsidR="0056780C" w:rsidRPr="00823431" w:rsidRDefault="0056780C" w:rsidP="0082343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23431">
        <w:rPr>
          <w:rFonts w:ascii="Times New Roman" w:hAnsi="Times New Roman" w:cs="Times New Roman"/>
          <w:sz w:val="32"/>
          <w:szCs w:val="32"/>
        </w:rPr>
        <w:t>Подлежащее мы, составное именное ска</w:t>
      </w:r>
      <w:r w:rsidR="00823431">
        <w:rPr>
          <w:rFonts w:ascii="Times New Roman" w:hAnsi="Times New Roman" w:cs="Times New Roman"/>
          <w:sz w:val="32"/>
          <w:szCs w:val="32"/>
        </w:rPr>
        <w:t>з</w:t>
      </w:r>
      <w:r w:rsidRPr="00823431">
        <w:rPr>
          <w:rFonts w:ascii="Times New Roman" w:hAnsi="Times New Roman" w:cs="Times New Roman"/>
          <w:sz w:val="32"/>
          <w:szCs w:val="32"/>
        </w:rPr>
        <w:t>уемое были</w:t>
      </w:r>
    </w:p>
    <w:p w14:paraId="0F7F97EF" w14:textId="76753142" w:rsidR="0056780C" w:rsidRDefault="0056780C" w:rsidP="0056780C">
      <w:pPr>
        <w:rPr>
          <w:rFonts w:ascii="Times New Roman" w:hAnsi="Times New Roman" w:cs="Times New Roman"/>
          <w:sz w:val="32"/>
          <w:szCs w:val="32"/>
        </w:rPr>
      </w:pPr>
      <w:r w:rsidRPr="0056780C">
        <w:rPr>
          <w:rFonts w:ascii="Times New Roman" w:hAnsi="Times New Roman" w:cs="Times New Roman"/>
          <w:sz w:val="32"/>
          <w:szCs w:val="32"/>
        </w:rPr>
        <w:t>в тревоге выражает прошедшее время, изъявительное на</w:t>
      </w:r>
      <w:r w:rsidRPr="0056780C">
        <w:rPr>
          <w:rFonts w:ascii="Times New Roman" w:hAnsi="Times New Roman" w:cs="Times New Roman"/>
          <w:sz w:val="32"/>
          <w:szCs w:val="32"/>
        </w:rPr>
        <w:softHyphen/>
        <w:t>клонение.</w:t>
      </w:r>
    </w:p>
    <w:p w14:paraId="0853F08C" w14:textId="2D2093B6" w:rsidR="00954009" w:rsidRPr="00954009" w:rsidRDefault="00954009" w:rsidP="009540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54009">
        <w:rPr>
          <w:rFonts w:ascii="Times New Roman" w:hAnsi="Times New Roman" w:cs="Times New Roman"/>
          <w:sz w:val="32"/>
          <w:szCs w:val="32"/>
        </w:rPr>
        <w:lastRenderedPageBreak/>
        <w:t xml:space="preserve">Подлежащее </w:t>
      </w:r>
      <w:r>
        <w:rPr>
          <w:rFonts w:ascii="Times New Roman" w:hAnsi="Times New Roman" w:cs="Times New Roman"/>
          <w:sz w:val="32"/>
          <w:szCs w:val="32"/>
        </w:rPr>
        <w:t>она</w:t>
      </w:r>
      <w:r w:rsidRPr="00954009">
        <w:rPr>
          <w:rFonts w:ascii="Times New Roman" w:hAnsi="Times New Roman" w:cs="Times New Roman"/>
          <w:sz w:val="32"/>
          <w:szCs w:val="32"/>
        </w:rPr>
        <w:t>, составное именное ска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954009">
        <w:rPr>
          <w:rFonts w:ascii="Times New Roman" w:hAnsi="Times New Roman" w:cs="Times New Roman"/>
          <w:sz w:val="32"/>
          <w:szCs w:val="32"/>
        </w:rPr>
        <w:t xml:space="preserve">уемое </w:t>
      </w:r>
      <w:r>
        <w:rPr>
          <w:rFonts w:ascii="Times New Roman" w:hAnsi="Times New Roman" w:cs="Times New Roman"/>
          <w:sz w:val="32"/>
          <w:szCs w:val="32"/>
        </w:rPr>
        <w:t>ост</w:t>
      </w:r>
      <w:r w:rsidRPr="00954009">
        <w:rPr>
          <w:rFonts w:ascii="Times New Roman" w:hAnsi="Times New Roman" w:cs="Times New Roman"/>
          <w:sz w:val="32"/>
          <w:szCs w:val="32"/>
        </w:rPr>
        <w:t>алась в недоумении выражает прошедшее время, изъя</w:t>
      </w:r>
      <w:r w:rsidRPr="00954009">
        <w:rPr>
          <w:rFonts w:ascii="Times New Roman" w:hAnsi="Times New Roman" w:cs="Times New Roman"/>
          <w:sz w:val="32"/>
          <w:szCs w:val="32"/>
        </w:rPr>
        <w:softHyphen/>
        <w:t>вительное наклонение.</w:t>
      </w:r>
    </w:p>
    <w:p w14:paraId="173FD0ED" w14:textId="297A4F6A" w:rsidR="00954009" w:rsidRPr="00954009" w:rsidRDefault="00954009" w:rsidP="009540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54009">
        <w:rPr>
          <w:rFonts w:ascii="Times New Roman" w:hAnsi="Times New Roman" w:cs="Times New Roman"/>
          <w:sz w:val="32"/>
          <w:szCs w:val="32"/>
        </w:rPr>
        <w:t>Подлежащее мы, простые глагольные ска</w:t>
      </w:r>
      <w:r w:rsidR="00056290">
        <w:rPr>
          <w:rFonts w:ascii="Times New Roman" w:hAnsi="Times New Roman" w:cs="Times New Roman"/>
          <w:sz w:val="32"/>
          <w:szCs w:val="32"/>
        </w:rPr>
        <w:t>з</w:t>
      </w:r>
      <w:r w:rsidRPr="00954009">
        <w:rPr>
          <w:rFonts w:ascii="Times New Roman" w:hAnsi="Times New Roman" w:cs="Times New Roman"/>
          <w:sz w:val="32"/>
          <w:szCs w:val="32"/>
        </w:rPr>
        <w:t>уемы</w:t>
      </w:r>
      <w:r w:rsidR="00056290">
        <w:rPr>
          <w:rFonts w:ascii="Times New Roman" w:hAnsi="Times New Roman" w:cs="Times New Roman"/>
          <w:sz w:val="32"/>
          <w:szCs w:val="32"/>
        </w:rPr>
        <w:t>е</w:t>
      </w:r>
      <w:r w:rsidRPr="00954009">
        <w:rPr>
          <w:rFonts w:ascii="Times New Roman" w:hAnsi="Times New Roman" w:cs="Times New Roman"/>
          <w:sz w:val="32"/>
          <w:szCs w:val="32"/>
        </w:rPr>
        <w:t xml:space="preserve"> бу</w:t>
      </w:r>
      <w:r w:rsidRPr="00954009">
        <w:rPr>
          <w:rFonts w:ascii="Times New Roman" w:hAnsi="Times New Roman" w:cs="Times New Roman"/>
          <w:sz w:val="32"/>
          <w:szCs w:val="32"/>
        </w:rPr>
        <w:softHyphen/>
        <w:t>дем петь, бу</w:t>
      </w:r>
      <w:r w:rsidR="00056290">
        <w:rPr>
          <w:rFonts w:ascii="Times New Roman" w:hAnsi="Times New Roman" w:cs="Times New Roman"/>
          <w:sz w:val="32"/>
          <w:szCs w:val="32"/>
        </w:rPr>
        <w:t>дем</w:t>
      </w:r>
      <w:r w:rsidRPr="00954009">
        <w:rPr>
          <w:rFonts w:ascii="Times New Roman" w:hAnsi="Times New Roman" w:cs="Times New Roman"/>
          <w:sz w:val="32"/>
          <w:szCs w:val="32"/>
        </w:rPr>
        <w:t xml:space="preserve"> смеяться выражают будущее время, изъявительное наклонение.</w:t>
      </w:r>
    </w:p>
    <w:p w14:paraId="063ED211" w14:textId="520C67FB" w:rsidR="00954009" w:rsidRPr="00954009" w:rsidRDefault="00954009" w:rsidP="009540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54009">
        <w:rPr>
          <w:rFonts w:ascii="Times New Roman" w:hAnsi="Times New Roman" w:cs="Times New Roman"/>
          <w:sz w:val="32"/>
          <w:szCs w:val="32"/>
        </w:rPr>
        <w:t>Подлежащее фигурное катание, ска</w:t>
      </w:r>
      <w:r w:rsidR="00056290">
        <w:rPr>
          <w:rFonts w:ascii="Times New Roman" w:hAnsi="Times New Roman" w:cs="Times New Roman"/>
          <w:sz w:val="32"/>
          <w:szCs w:val="32"/>
        </w:rPr>
        <w:t>з</w:t>
      </w:r>
      <w:r w:rsidRPr="00954009">
        <w:rPr>
          <w:rFonts w:ascii="Times New Roman" w:hAnsi="Times New Roman" w:cs="Times New Roman"/>
          <w:sz w:val="32"/>
          <w:szCs w:val="32"/>
        </w:rPr>
        <w:t>уемое вещь хорошая составное именное, выражает настоящее время, изъявительное наклонение.</w:t>
      </w:r>
    </w:p>
    <w:p w14:paraId="330D91F8" w14:textId="61B360BE" w:rsidR="00954009" w:rsidRPr="00954009" w:rsidRDefault="00954009" w:rsidP="009540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954009">
        <w:rPr>
          <w:rFonts w:ascii="Times New Roman" w:hAnsi="Times New Roman" w:cs="Times New Roman"/>
          <w:sz w:val="32"/>
          <w:szCs w:val="32"/>
        </w:rPr>
        <w:t>Подлежащее умишко, составное именное ска</w:t>
      </w:r>
      <w:r w:rsidR="00056290">
        <w:rPr>
          <w:rFonts w:ascii="Times New Roman" w:hAnsi="Times New Roman" w:cs="Times New Roman"/>
          <w:sz w:val="32"/>
          <w:szCs w:val="32"/>
        </w:rPr>
        <w:t>з</w:t>
      </w:r>
      <w:r w:rsidRPr="00954009">
        <w:rPr>
          <w:rFonts w:ascii="Times New Roman" w:hAnsi="Times New Roman" w:cs="Times New Roman"/>
          <w:sz w:val="32"/>
          <w:szCs w:val="32"/>
        </w:rPr>
        <w:t>уемое ловкая штучка выражает настоящее время, изъявительное наклонение.</w:t>
      </w:r>
    </w:p>
    <w:p w14:paraId="2AA5AEFC" w14:textId="4315FD24" w:rsidR="00954009" w:rsidRPr="00954009" w:rsidRDefault="00954009" w:rsidP="00056290">
      <w:pPr>
        <w:pStyle w:val="a3"/>
        <w:numPr>
          <w:ilvl w:val="0"/>
          <w:numId w:val="16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954009">
        <w:rPr>
          <w:rFonts w:ascii="Times New Roman" w:hAnsi="Times New Roman" w:cs="Times New Roman"/>
          <w:sz w:val="32"/>
          <w:szCs w:val="32"/>
        </w:rPr>
        <w:t>Подлежащее быть без работы, составные гла</w:t>
      </w:r>
      <w:r w:rsidRPr="00954009">
        <w:rPr>
          <w:rFonts w:ascii="Times New Roman" w:hAnsi="Times New Roman" w:cs="Times New Roman"/>
          <w:sz w:val="32"/>
          <w:szCs w:val="32"/>
        </w:rPr>
        <w:softHyphen/>
        <w:t>гольные сказуемые значит потеря</w:t>
      </w:r>
      <w:r w:rsidR="00056290">
        <w:rPr>
          <w:rFonts w:ascii="Times New Roman" w:hAnsi="Times New Roman" w:cs="Times New Roman"/>
          <w:sz w:val="32"/>
          <w:szCs w:val="32"/>
        </w:rPr>
        <w:t>т</w:t>
      </w:r>
      <w:r w:rsidRPr="00954009">
        <w:rPr>
          <w:rFonts w:ascii="Times New Roman" w:hAnsi="Times New Roman" w:cs="Times New Roman"/>
          <w:sz w:val="32"/>
          <w:szCs w:val="32"/>
        </w:rPr>
        <w:t>ь, значит не жить вы</w:t>
      </w:r>
      <w:r w:rsidRPr="00954009">
        <w:rPr>
          <w:rFonts w:ascii="Times New Roman" w:hAnsi="Times New Roman" w:cs="Times New Roman"/>
          <w:sz w:val="32"/>
          <w:szCs w:val="32"/>
        </w:rPr>
        <w:softHyphen/>
        <w:t>ражают настоящее время, изъявительное наклонение.</w:t>
      </w:r>
    </w:p>
    <w:p w14:paraId="740219F2" w14:textId="45C897EC" w:rsidR="004B1744" w:rsidRPr="004B1744" w:rsidRDefault="004B1744" w:rsidP="004B17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1744">
        <w:rPr>
          <w:rFonts w:ascii="Times New Roman" w:hAnsi="Times New Roman" w:cs="Times New Roman"/>
          <w:b/>
          <w:bCs/>
          <w:sz w:val="32"/>
          <w:szCs w:val="32"/>
        </w:rPr>
        <w:t>Упражнение 5</w:t>
      </w:r>
    </w:p>
    <w:p w14:paraId="0FAA3D3F" w14:textId="07F33DEB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   освобождение,    сказуемое    есть преступление - настоящее время, изъявительное наклонение.</w:t>
      </w:r>
    </w:p>
    <w:p w14:paraId="10FC55C2" w14:textId="2FC98A70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 xml:space="preserve">Подлежащее слоны, сказуемое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B1744">
        <w:rPr>
          <w:rFonts w:ascii="Times New Roman" w:hAnsi="Times New Roman" w:cs="Times New Roman"/>
          <w:sz w:val="32"/>
          <w:szCs w:val="32"/>
        </w:rPr>
        <w:t xml:space="preserve"> диковинку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744">
        <w:rPr>
          <w:rFonts w:ascii="Times New Roman" w:hAnsi="Times New Roman" w:cs="Times New Roman"/>
          <w:sz w:val="32"/>
          <w:szCs w:val="32"/>
        </w:rPr>
        <w:t>на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стоящее время, изъявительное наклонение.</w:t>
      </w:r>
    </w:p>
    <w:p w14:paraId="64A7B31B" w14:textId="77777777" w:rsid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Однородные подлежащие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744">
        <w:rPr>
          <w:rFonts w:ascii="Times New Roman" w:hAnsi="Times New Roman" w:cs="Times New Roman"/>
          <w:sz w:val="32"/>
          <w:szCs w:val="32"/>
        </w:rPr>
        <w:t>состояние,   а  со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стояние, сказуемое главное   - настоящее время,  изъяви</w:t>
      </w:r>
      <w:r w:rsidRPr="004B1744">
        <w:rPr>
          <w:rFonts w:ascii="Times New Roman" w:hAnsi="Times New Roman" w:cs="Times New Roman"/>
          <w:sz w:val="32"/>
          <w:szCs w:val="32"/>
        </w:rPr>
        <w:softHyphen/>
        <w:t xml:space="preserve">тельное наклонение. </w:t>
      </w:r>
    </w:p>
    <w:p w14:paraId="3B72ABF9" w14:textId="2DB92A7E" w:rsidR="004B1744" w:rsidRPr="004B1744" w:rsidRDefault="004B1744" w:rsidP="004B1744">
      <w:pPr>
        <w:pStyle w:val="a3"/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При обратном порядке главных членов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4B1744">
        <w:rPr>
          <w:rFonts w:ascii="Times New Roman" w:hAnsi="Times New Roman" w:cs="Times New Roman"/>
          <w:sz w:val="32"/>
          <w:szCs w:val="32"/>
        </w:rPr>
        <w:t>ире между сказуемым и подлежащим не ставится.</w:t>
      </w:r>
    </w:p>
    <w:p w14:paraId="393C47A6" w14:textId="7A96A15D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когда тебя понимают, выраженное</w:t>
      </w:r>
      <w:r w:rsidRPr="004B1744">
        <w:rPr>
          <w:rFonts w:ascii="Times New Roman" w:hAnsi="Times New Roman" w:cs="Times New Roman"/>
          <w:sz w:val="32"/>
          <w:szCs w:val="32"/>
        </w:rPr>
        <w:br/>
        <w:t>целым предложением, сказуемое счастье - настоящее вре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мя, изъявительное наклонение. Ставим тире перед это.</w:t>
      </w:r>
    </w:p>
    <w:p w14:paraId="58957D20" w14:textId="78F7792B" w:rsidR="004B1744" w:rsidRPr="004B1744" w:rsidRDefault="004B1744" w:rsidP="004B1744">
      <w:pPr>
        <w:pStyle w:val="a3"/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 xml:space="preserve">Подлежащее </w:t>
      </w:r>
      <w:r>
        <w:rPr>
          <w:rFonts w:ascii="Times New Roman" w:hAnsi="Times New Roman" w:cs="Times New Roman"/>
          <w:sz w:val="32"/>
          <w:szCs w:val="32"/>
        </w:rPr>
        <w:t>лю</w:t>
      </w:r>
      <w:r w:rsidRPr="004B1744">
        <w:rPr>
          <w:rFonts w:ascii="Times New Roman" w:hAnsi="Times New Roman" w:cs="Times New Roman"/>
          <w:sz w:val="32"/>
          <w:szCs w:val="32"/>
        </w:rPr>
        <w:t xml:space="preserve">ди, сказуемое </w:t>
      </w:r>
      <w:r>
        <w:rPr>
          <w:rFonts w:ascii="Times New Roman" w:hAnsi="Times New Roman" w:cs="Times New Roman"/>
          <w:sz w:val="32"/>
          <w:szCs w:val="32"/>
        </w:rPr>
        <w:t xml:space="preserve">как пыль </w:t>
      </w:r>
      <w:r w:rsidRPr="004B1744">
        <w:rPr>
          <w:rFonts w:ascii="Times New Roman" w:hAnsi="Times New Roman" w:cs="Times New Roman"/>
          <w:sz w:val="32"/>
          <w:szCs w:val="32"/>
        </w:rPr>
        <w:t>— настоящее</w:t>
      </w:r>
      <w:r w:rsidRPr="004B1744">
        <w:rPr>
          <w:rFonts w:ascii="Times New Roman" w:hAnsi="Times New Roman" w:cs="Times New Roman"/>
          <w:sz w:val="32"/>
          <w:szCs w:val="32"/>
        </w:rPr>
        <w:br/>
        <w:t>время, изъявительное наклонение. Тире перед как не ставился.</w:t>
      </w:r>
    </w:p>
    <w:p w14:paraId="79EE1BF3" w14:textId="49FBBA85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Борис, простое глагольное сказуемое не любит - настоящее время, изъявительное наклонение; под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лежащее мы, сказуемое к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4B1744">
        <w:rPr>
          <w:rFonts w:ascii="Times New Roman" w:hAnsi="Times New Roman" w:cs="Times New Roman"/>
          <w:sz w:val="32"/>
          <w:szCs w:val="32"/>
        </w:rPr>
        <w:t>к чужие - настоящее время, изъ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явительное наклонение.</w:t>
      </w:r>
    </w:p>
    <w:p w14:paraId="3EB325A0" w14:textId="52FBA70C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зима, сказуемое не за горами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4B1744">
        <w:rPr>
          <w:rFonts w:ascii="Times New Roman" w:hAnsi="Times New Roman" w:cs="Times New Roman"/>
          <w:sz w:val="32"/>
          <w:szCs w:val="32"/>
        </w:rPr>
        <w:t>на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стоящее время, изъявительное наклонение.</w:t>
      </w:r>
    </w:p>
    <w:p w14:paraId="79B737C6" w14:textId="1B44619C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lastRenderedPageBreak/>
        <w:t>Подежащее я, сказуемые не стал ни моложе, ни</w:t>
      </w:r>
      <w:r w:rsidRPr="004B1744">
        <w:rPr>
          <w:rFonts w:ascii="Times New Roman" w:hAnsi="Times New Roman" w:cs="Times New Roman"/>
          <w:sz w:val="32"/>
          <w:szCs w:val="32"/>
        </w:rPr>
        <w:br/>
        <w:t>старше -прошедшее время, изъявительное наклонение.</w:t>
      </w:r>
    </w:p>
    <w:p w14:paraId="04E3A02B" w14:textId="268281C0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 xml:space="preserve">Подлежащее жизнь, сказуемое есть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4B1744">
        <w:rPr>
          <w:rFonts w:ascii="Times New Roman" w:hAnsi="Times New Roman" w:cs="Times New Roman"/>
          <w:sz w:val="32"/>
          <w:szCs w:val="32"/>
        </w:rPr>
        <w:t xml:space="preserve">руд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B1744">
        <w:rPr>
          <w:rFonts w:ascii="Times New Roman" w:hAnsi="Times New Roman" w:cs="Times New Roman"/>
          <w:sz w:val="32"/>
          <w:szCs w:val="32"/>
        </w:rPr>
        <w:t>настоя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щее время, изъявительное наклонение.</w:t>
      </w:r>
    </w:p>
    <w:p w14:paraId="2B844134" w14:textId="77B8734B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антикоммунизм, сказуемое глупость</w:t>
      </w:r>
      <w:r w:rsidRPr="004B1744">
        <w:rPr>
          <w:rFonts w:ascii="Times New Roman" w:hAnsi="Times New Roman" w:cs="Times New Roman"/>
          <w:sz w:val="32"/>
          <w:szCs w:val="32"/>
        </w:rPr>
        <w:br/>
        <w:t>- настоящее время, изъявительное наклонение. Ставим тире.</w:t>
      </w:r>
    </w:p>
    <w:p w14:paraId="4C0BC030" w14:textId="6AACDA69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география, сказуемое наука</w:t>
      </w:r>
      <w:r>
        <w:rPr>
          <w:rFonts w:ascii="Times New Roman" w:hAnsi="Times New Roman" w:cs="Times New Roman"/>
          <w:sz w:val="32"/>
          <w:szCs w:val="32"/>
        </w:rPr>
        <w:t xml:space="preserve"> – н</w:t>
      </w:r>
      <w:r w:rsidRPr="004B1744">
        <w:rPr>
          <w:rFonts w:ascii="Times New Roman" w:hAnsi="Times New Roman" w:cs="Times New Roman"/>
          <w:sz w:val="32"/>
          <w:szCs w:val="32"/>
        </w:rPr>
        <w:t>астоящее время, изъявительное наклонение. Тире не ста</w:t>
      </w:r>
      <w:r>
        <w:rPr>
          <w:rFonts w:ascii="Times New Roman" w:hAnsi="Times New Roman" w:cs="Times New Roman"/>
          <w:sz w:val="32"/>
          <w:szCs w:val="32"/>
        </w:rPr>
        <w:t>ви</w:t>
      </w:r>
      <w:r w:rsidRPr="004B1744">
        <w:rPr>
          <w:rFonts w:ascii="Times New Roman" w:hAnsi="Times New Roman" w:cs="Times New Roman"/>
          <w:sz w:val="32"/>
          <w:szCs w:val="32"/>
        </w:rPr>
        <w:t>тся.</w:t>
      </w:r>
    </w:p>
    <w:p w14:paraId="79D8D28B" w14:textId="47A7B765" w:rsidR="004B1744" w:rsidRPr="004B1744" w:rsidRDefault="004B1744" w:rsidP="004B17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4B1744">
        <w:rPr>
          <w:rFonts w:ascii="Times New Roman" w:hAnsi="Times New Roman" w:cs="Times New Roman"/>
          <w:sz w:val="32"/>
          <w:szCs w:val="32"/>
        </w:rPr>
        <w:t>Подлежащее каравай, сказуемое словно остро</w:t>
      </w:r>
      <w:r w:rsidRPr="004B1744">
        <w:rPr>
          <w:rFonts w:ascii="Times New Roman" w:hAnsi="Times New Roman" w:cs="Times New Roman"/>
          <w:sz w:val="32"/>
          <w:szCs w:val="32"/>
        </w:rPr>
        <w:softHyphen/>
        <w:t>вок — настоящее время, изъявительное наклонение. Тир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B1744">
        <w:rPr>
          <w:rFonts w:ascii="Times New Roman" w:hAnsi="Times New Roman" w:cs="Times New Roman"/>
          <w:sz w:val="32"/>
          <w:szCs w:val="32"/>
        </w:rPr>
        <w:t xml:space="preserve"> не</w:t>
      </w:r>
      <w:r w:rsidRPr="004B1744">
        <w:rPr>
          <w:rFonts w:ascii="Times New Roman" w:hAnsi="Times New Roman" w:cs="Times New Roman"/>
          <w:sz w:val="32"/>
          <w:szCs w:val="32"/>
        </w:rPr>
        <w:br/>
        <w:t>ставится.</w:t>
      </w:r>
    </w:p>
    <w:p w14:paraId="69420EB5" w14:textId="5E4BD092" w:rsidR="00362B93" w:rsidRPr="00363013" w:rsidRDefault="00362B93" w:rsidP="00362B93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31346649"/>
      <w:r w:rsidRPr="00363013">
        <w:rPr>
          <w:rFonts w:ascii="Times New Roman" w:hAnsi="Times New Roman" w:cs="Times New Roman"/>
          <w:b/>
          <w:bCs/>
          <w:sz w:val="32"/>
          <w:szCs w:val="32"/>
        </w:rPr>
        <w:t>Упражнение 6</w:t>
      </w:r>
    </w:p>
    <w:p w14:paraId="263B209B" w14:textId="069C716F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нфинитивы</w:t>
      </w:r>
      <w:r w:rsidRPr="00362B93">
        <w:rPr>
          <w:rFonts w:ascii="Times New Roman" w:hAnsi="Times New Roman" w:cs="Times New Roman"/>
          <w:sz w:val="32"/>
          <w:szCs w:val="32"/>
        </w:rPr>
        <w:t xml:space="preserve"> входят как при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362B93">
        <w:rPr>
          <w:rFonts w:ascii="Times New Roman" w:hAnsi="Times New Roman" w:cs="Times New Roman"/>
          <w:sz w:val="32"/>
          <w:szCs w:val="32"/>
        </w:rPr>
        <w:t>вязочные компоненты в составные глагольные сказуемые продолжает сокра</w:t>
      </w:r>
      <w:r w:rsidRPr="00362B93">
        <w:rPr>
          <w:rFonts w:ascii="Times New Roman" w:hAnsi="Times New Roman" w:cs="Times New Roman"/>
          <w:sz w:val="32"/>
          <w:szCs w:val="32"/>
        </w:rPr>
        <w:softHyphen/>
        <w:t>щаться, продолжает увеличиваться.</w:t>
      </w:r>
    </w:p>
    <w:p w14:paraId="455E8E89" w14:textId="42A5B0A5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>Останови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362B93">
        <w:rPr>
          <w:rFonts w:ascii="Times New Roman" w:hAnsi="Times New Roman" w:cs="Times New Roman"/>
          <w:sz w:val="32"/>
          <w:szCs w:val="32"/>
        </w:rPr>
        <w:t>ся и поднять - дополнения.</w:t>
      </w:r>
    </w:p>
    <w:p w14:paraId="578EE866" w14:textId="0268444F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 xml:space="preserve">Отдыхать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62B93">
        <w:rPr>
          <w:rFonts w:ascii="Times New Roman" w:hAnsi="Times New Roman" w:cs="Times New Roman"/>
          <w:sz w:val="32"/>
          <w:szCs w:val="32"/>
        </w:rPr>
        <w:t xml:space="preserve"> кормить — обстоятельства цели.</w:t>
      </w:r>
    </w:p>
    <w:p w14:paraId="20766799" w14:textId="1BC01026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>Инфи</w:t>
      </w:r>
      <w:r>
        <w:rPr>
          <w:rFonts w:ascii="Times New Roman" w:hAnsi="Times New Roman" w:cs="Times New Roman"/>
          <w:sz w:val="32"/>
          <w:szCs w:val="32"/>
        </w:rPr>
        <w:t>нитивы</w:t>
      </w:r>
      <w:r w:rsidRPr="00362B93">
        <w:rPr>
          <w:rFonts w:ascii="Times New Roman" w:hAnsi="Times New Roman" w:cs="Times New Roman"/>
          <w:sz w:val="32"/>
          <w:szCs w:val="32"/>
        </w:rPr>
        <w:t xml:space="preserve"> входят в составные глагольны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62B93">
        <w:rPr>
          <w:rFonts w:ascii="Times New Roman" w:hAnsi="Times New Roman" w:cs="Times New Roman"/>
          <w:sz w:val="32"/>
          <w:szCs w:val="32"/>
        </w:rPr>
        <w:t xml:space="preserve"> сказуе</w:t>
      </w:r>
      <w:r w:rsidRPr="00362B93">
        <w:rPr>
          <w:rFonts w:ascii="Times New Roman" w:hAnsi="Times New Roman" w:cs="Times New Roman"/>
          <w:sz w:val="32"/>
          <w:szCs w:val="32"/>
        </w:rPr>
        <w:softHyphen/>
        <w:t>мы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62B93">
        <w:rPr>
          <w:rFonts w:ascii="Times New Roman" w:hAnsi="Times New Roman" w:cs="Times New Roman"/>
          <w:sz w:val="32"/>
          <w:szCs w:val="32"/>
        </w:rPr>
        <w:t xml:space="preserve"> не осмелился перечить, не рискнул молвить.</w:t>
      </w:r>
    </w:p>
    <w:p w14:paraId="79712A8D" w14:textId="0A6BD0C0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 xml:space="preserve">Перестала </w:t>
      </w:r>
      <w:r>
        <w:rPr>
          <w:rFonts w:ascii="Times New Roman" w:hAnsi="Times New Roman" w:cs="Times New Roman"/>
          <w:sz w:val="32"/>
          <w:szCs w:val="32"/>
        </w:rPr>
        <w:t>мешать</w:t>
      </w:r>
      <w:r w:rsidRPr="00362B93">
        <w:rPr>
          <w:rFonts w:ascii="Times New Roman" w:hAnsi="Times New Roman" w:cs="Times New Roman"/>
          <w:sz w:val="32"/>
          <w:szCs w:val="32"/>
        </w:rPr>
        <w:t xml:space="preserve"> - составное глагольное ска</w:t>
      </w:r>
      <w:r w:rsidRPr="00362B93">
        <w:rPr>
          <w:rFonts w:ascii="Times New Roman" w:hAnsi="Times New Roman" w:cs="Times New Roman"/>
          <w:sz w:val="32"/>
          <w:szCs w:val="32"/>
        </w:rPr>
        <w:softHyphen/>
        <w:t>зуемое, распоряж</w:t>
      </w:r>
      <w:r>
        <w:rPr>
          <w:rFonts w:ascii="Times New Roman" w:hAnsi="Times New Roman" w:cs="Times New Roman"/>
          <w:sz w:val="32"/>
          <w:szCs w:val="32"/>
        </w:rPr>
        <w:t>ать</w:t>
      </w:r>
      <w:r w:rsidRPr="00362B93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362B93">
        <w:rPr>
          <w:rFonts w:ascii="Times New Roman" w:hAnsi="Times New Roman" w:cs="Times New Roman"/>
          <w:sz w:val="32"/>
          <w:szCs w:val="32"/>
        </w:rPr>
        <w:t>дополнение.</w:t>
      </w:r>
    </w:p>
    <w:p w14:paraId="057A587D" w14:textId="0C089BA5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Противоречить - </w:t>
      </w:r>
      <w:r w:rsidRPr="00362B93">
        <w:rPr>
          <w:rFonts w:ascii="Times New Roman" w:hAnsi="Times New Roman" w:cs="Times New Roman"/>
          <w:sz w:val="32"/>
          <w:szCs w:val="32"/>
        </w:rPr>
        <w:t>определение   к   подлежащему</w:t>
      </w:r>
      <w:r w:rsidRPr="00362B93">
        <w:rPr>
          <w:rFonts w:ascii="Times New Roman" w:hAnsi="Times New Roman" w:cs="Times New Roman"/>
          <w:sz w:val="32"/>
          <w:szCs w:val="32"/>
        </w:rPr>
        <w:br/>
        <w:t>страсть.</w:t>
      </w:r>
    </w:p>
    <w:p w14:paraId="41A1713A" w14:textId="62242A6A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 xml:space="preserve">Инфинитив </w:t>
      </w:r>
      <w:r>
        <w:rPr>
          <w:rFonts w:ascii="Times New Roman" w:hAnsi="Times New Roman" w:cs="Times New Roman"/>
          <w:sz w:val="32"/>
          <w:szCs w:val="32"/>
        </w:rPr>
        <w:t xml:space="preserve">знать - </w:t>
      </w:r>
      <w:r w:rsidRPr="00362B93">
        <w:rPr>
          <w:rFonts w:ascii="Times New Roman" w:hAnsi="Times New Roman" w:cs="Times New Roman"/>
          <w:sz w:val="32"/>
          <w:szCs w:val="32"/>
        </w:rPr>
        <w:t>подлежащее.</w:t>
      </w:r>
    </w:p>
    <w:p w14:paraId="6981924A" w14:textId="00D9F934" w:rsidR="00362B93" w:rsidRPr="00362B93" w:rsidRDefault="00362B93" w:rsidP="00362B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>Инфинитив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362B93">
        <w:rPr>
          <w:rFonts w:ascii="Times New Roman" w:hAnsi="Times New Roman" w:cs="Times New Roman"/>
          <w:sz w:val="32"/>
          <w:szCs w:val="32"/>
        </w:rPr>
        <w:t>час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362B93">
        <w:rPr>
          <w:rFonts w:ascii="Times New Roman" w:hAnsi="Times New Roman" w:cs="Times New Roman"/>
          <w:sz w:val="32"/>
          <w:szCs w:val="32"/>
        </w:rPr>
        <w:t xml:space="preserve"> составного глагольного сказуемо</w:t>
      </w:r>
      <w:r w:rsidRPr="00362B93">
        <w:rPr>
          <w:rFonts w:ascii="Times New Roman" w:hAnsi="Times New Roman" w:cs="Times New Roman"/>
          <w:sz w:val="32"/>
          <w:szCs w:val="32"/>
        </w:rPr>
        <w:softHyphen/>
        <w:t>го перестал игра</w:t>
      </w:r>
      <w:r>
        <w:rPr>
          <w:rFonts w:ascii="Times New Roman" w:hAnsi="Times New Roman" w:cs="Times New Roman"/>
          <w:sz w:val="32"/>
          <w:szCs w:val="32"/>
        </w:rPr>
        <w:t>ть.</w:t>
      </w:r>
    </w:p>
    <w:p w14:paraId="2AD60104" w14:textId="61187B9E" w:rsidR="00362B93" w:rsidRPr="00F478AD" w:rsidRDefault="00362B93" w:rsidP="00F478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F478AD">
        <w:rPr>
          <w:rFonts w:ascii="Times New Roman" w:hAnsi="Times New Roman" w:cs="Times New Roman"/>
          <w:sz w:val="32"/>
          <w:szCs w:val="32"/>
        </w:rPr>
        <w:t xml:space="preserve">  Инфинитивы </w:t>
      </w:r>
      <w:r w:rsidR="00F478AD">
        <w:rPr>
          <w:rFonts w:ascii="Times New Roman" w:hAnsi="Times New Roman" w:cs="Times New Roman"/>
          <w:sz w:val="32"/>
          <w:szCs w:val="32"/>
        </w:rPr>
        <w:t>смеяться</w:t>
      </w:r>
      <w:r w:rsidRPr="00F478AD">
        <w:rPr>
          <w:rFonts w:ascii="Times New Roman" w:hAnsi="Times New Roman" w:cs="Times New Roman"/>
          <w:sz w:val="32"/>
          <w:szCs w:val="32"/>
        </w:rPr>
        <w:t>, удержаться выполняют функцию подлежащего.</w:t>
      </w:r>
    </w:p>
    <w:p w14:paraId="58AFA42A" w14:textId="77777777" w:rsidR="00363013" w:rsidRDefault="00363013" w:rsidP="00F478AD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0FA52" w14:textId="24D69F72" w:rsidR="00362B93" w:rsidRPr="00F478AD" w:rsidRDefault="00362B93" w:rsidP="00F478AD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78AD">
        <w:rPr>
          <w:rFonts w:ascii="Times New Roman" w:hAnsi="Times New Roman" w:cs="Times New Roman"/>
          <w:b/>
          <w:bCs/>
          <w:sz w:val="32"/>
          <w:szCs w:val="32"/>
        </w:rPr>
        <w:t>Упр</w:t>
      </w:r>
      <w:r w:rsidR="00F478AD" w:rsidRPr="00F478AD">
        <w:rPr>
          <w:rFonts w:ascii="Times New Roman" w:hAnsi="Times New Roman" w:cs="Times New Roman"/>
          <w:b/>
          <w:bCs/>
          <w:sz w:val="32"/>
          <w:szCs w:val="32"/>
        </w:rPr>
        <w:t>ажнение</w:t>
      </w:r>
      <w:r w:rsidRPr="00F478AD">
        <w:rPr>
          <w:rFonts w:ascii="Times New Roman" w:hAnsi="Times New Roman" w:cs="Times New Roman"/>
          <w:b/>
          <w:bCs/>
          <w:sz w:val="32"/>
          <w:szCs w:val="32"/>
        </w:rPr>
        <w:t xml:space="preserve"> 7</w:t>
      </w:r>
    </w:p>
    <w:p w14:paraId="694FF999" w14:textId="43E781B7" w:rsidR="00362B93" w:rsidRPr="00362B93" w:rsidRDefault="00362B93" w:rsidP="00F478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 xml:space="preserve">Подлежащее ехать и  </w:t>
      </w:r>
      <w:r w:rsidR="00ED79EC">
        <w:rPr>
          <w:rFonts w:ascii="Times New Roman" w:hAnsi="Times New Roman" w:cs="Times New Roman"/>
          <w:sz w:val="32"/>
          <w:szCs w:val="32"/>
        </w:rPr>
        <w:t xml:space="preserve">сказуемое </w:t>
      </w:r>
      <w:r w:rsidRPr="00362B93">
        <w:rPr>
          <w:rFonts w:ascii="Times New Roman" w:hAnsi="Times New Roman" w:cs="Times New Roman"/>
          <w:sz w:val="32"/>
          <w:szCs w:val="32"/>
        </w:rPr>
        <w:t>было наслажде</w:t>
      </w:r>
      <w:r w:rsidRPr="00362B93">
        <w:rPr>
          <w:rFonts w:ascii="Times New Roman" w:hAnsi="Times New Roman" w:cs="Times New Roman"/>
          <w:sz w:val="32"/>
          <w:szCs w:val="32"/>
        </w:rPr>
        <w:softHyphen/>
        <w:t xml:space="preserve">нием координируются </w:t>
      </w:r>
      <w:r w:rsidR="00ED79EC">
        <w:rPr>
          <w:rFonts w:ascii="Times New Roman" w:hAnsi="Times New Roman" w:cs="Times New Roman"/>
          <w:sz w:val="32"/>
          <w:szCs w:val="32"/>
        </w:rPr>
        <w:t>в</w:t>
      </w:r>
      <w:r w:rsidRPr="00362B93">
        <w:rPr>
          <w:rFonts w:ascii="Times New Roman" w:hAnsi="Times New Roman" w:cs="Times New Roman"/>
          <w:sz w:val="32"/>
          <w:szCs w:val="32"/>
        </w:rPr>
        <w:t xml:space="preserve"> роде </w:t>
      </w:r>
      <w:r w:rsidR="00ED79EC">
        <w:rPr>
          <w:rFonts w:ascii="Times New Roman" w:hAnsi="Times New Roman" w:cs="Times New Roman"/>
          <w:sz w:val="32"/>
          <w:szCs w:val="32"/>
        </w:rPr>
        <w:t>и</w:t>
      </w:r>
      <w:r w:rsidRPr="00362B93">
        <w:rPr>
          <w:rFonts w:ascii="Times New Roman" w:hAnsi="Times New Roman" w:cs="Times New Roman"/>
          <w:sz w:val="32"/>
          <w:szCs w:val="32"/>
        </w:rPr>
        <w:t xml:space="preserve"> числе.</w:t>
      </w:r>
    </w:p>
    <w:p w14:paraId="3C274C4E" w14:textId="1E411525" w:rsidR="00362B93" w:rsidRPr="00362B93" w:rsidRDefault="00362B93" w:rsidP="00F478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t>Подлежащее учит</w:t>
      </w:r>
      <w:r w:rsidR="00ED79EC">
        <w:rPr>
          <w:rFonts w:ascii="Times New Roman" w:hAnsi="Times New Roman" w:cs="Times New Roman"/>
          <w:sz w:val="32"/>
          <w:szCs w:val="32"/>
        </w:rPr>
        <w:t>ьс</w:t>
      </w:r>
      <w:r w:rsidRPr="00362B93">
        <w:rPr>
          <w:rFonts w:ascii="Times New Roman" w:hAnsi="Times New Roman" w:cs="Times New Roman"/>
          <w:sz w:val="32"/>
          <w:szCs w:val="32"/>
        </w:rPr>
        <w:t xml:space="preserve">я </w:t>
      </w:r>
      <w:r w:rsidR="00ED79EC">
        <w:rPr>
          <w:rFonts w:ascii="Times New Roman" w:hAnsi="Times New Roman" w:cs="Times New Roman"/>
          <w:sz w:val="32"/>
          <w:szCs w:val="32"/>
        </w:rPr>
        <w:t>и</w:t>
      </w:r>
      <w:r w:rsidRPr="00362B93">
        <w:rPr>
          <w:rFonts w:ascii="Times New Roman" w:hAnsi="Times New Roman" w:cs="Times New Roman"/>
          <w:sz w:val="32"/>
          <w:szCs w:val="32"/>
        </w:rPr>
        <w:t xml:space="preserve"> сказуемое пригодится коор</w:t>
      </w:r>
      <w:r w:rsidRPr="00362B93">
        <w:rPr>
          <w:rFonts w:ascii="Times New Roman" w:hAnsi="Times New Roman" w:cs="Times New Roman"/>
          <w:sz w:val="32"/>
          <w:szCs w:val="32"/>
        </w:rPr>
        <w:softHyphen/>
        <w:t>динируются в числе и лице.</w:t>
      </w:r>
    </w:p>
    <w:p w14:paraId="4AA7317D" w14:textId="2B5D4CD0" w:rsidR="00362B93" w:rsidRDefault="00362B93" w:rsidP="00F478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362B93">
        <w:rPr>
          <w:rFonts w:ascii="Times New Roman" w:hAnsi="Times New Roman" w:cs="Times New Roman"/>
          <w:sz w:val="32"/>
          <w:szCs w:val="32"/>
        </w:rPr>
        <w:lastRenderedPageBreak/>
        <w:t xml:space="preserve">Подлежащее </w:t>
      </w:r>
      <w:r w:rsidR="00ED79EC">
        <w:rPr>
          <w:rFonts w:ascii="Times New Roman" w:hAnsi="Times New Roman" w:cs="Times New Roman"/>
          <w:sz w:val="32"/>
          <w:szCs w:val="32"/>
        </w:rPr>
        <w:t>жить</w:t>
      </w:r>
      <w:r w:rsidRPr="00362B93">
        <w:rPr>
          <w:rFonts w:ascii="Times New Roman" w:hAnsi="Times New Roman" w:cs="Times New Roman"/>
          <w:sz w:val="32"/>
          <w:szCs w:val="32"/>
        </w:rPr>
        <w:t xml:space="preserve"> </w:t>
      </w:r>
      <w:r w:rsidR="00ED79EC">
        <w:rPr>
          <w:rFonts w:ascii="Times New Roman" w:hAnsi="Times New Roman" w:cs="Times New Roman"/>
          <w:sz w:val="32"/>
          <w:szCs w:val="32"/>
        </w:rPr>
        <w:t>и</w:t>
      </w:r>
      <w:r w:rsidRPr="00362B93">
        <w:rPr>
          <w:rFonts w:ascii="Times New Roman" w:hAnsi="Times New Roman" w:cs="Times New Roman"/>
          <w:sz w:val="32"/>
          <w:szCs w:val="32"/>
        </w:rPr>
        <w:t xml:space="preserve"> сказуемое не придется коор</w:t>
      </w:r>
      <w:r w:rsidRPr="00362B93">
        <w:rPr>
          <w:rFonts w:ascii="Times New Roman" w:hAnsi="Times New Roman" w:cs="Times New Roman"/>
          <w:sz w:val="32"/>
          <w:szCs w:val="32"/>
        </w:rPr>
        <w:softHyphen/>
        <w:t>динируются в числе и лице.</w:t>
      </w:r>
      <w:bookmarkEnd w:id="1"/>
    </w:p>
    <w:p w14:paraId="34530B0F" w14:textId="77777777" w:rsidR="00D150F4" w:rsidRPr="00D150F4" w:rsidRDefault="00D150F4" w:rsidP="00D150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150F4">
        <w:rPr>
          <w:rFonts w:ascii="Times New Roman" w:hAnsi="Times New Roman" w:cs="Times New Roman"/>
          <w:sz w:val="32"/>
          <w:szCs w:val="32"/>
        </w:rPr>
        <w:t>Подлежащее казнить и сказуемое следовало бы</w:t>
      </w:r>
      <w:r w:rsidRPr="00D150F4">
        <w:rPr>
          <w:rFonts w:ascii="Times New Roman" w:hAnsi="Times New Roman" w:cs="Times New Roman"/>
          <w:sz w:val="32"/>
          <w:szCs w:val="32"/>
        </w:rPr>
        <w:br/>
        <w:t>координируются в роде и числе.</w:t>
      </w:r>
    </w:p>
    <w:p w14:paraId="70DC0268" w14:textId="591F28E9" w:rsidR="00D150F4" w:rsidRPr="00D150F4" w:rsidRDefault="00D150F4" w:rsidP="00D150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150F4">
        <w:rPr>
          <w:rFonts w:ascii="Times New Roman" w:hAnsi="Times New Roman" w:cs="Times New Roman"/>
          <w:sz w:val="32"/>
          <w:szCs w:val="32"/>
        </w:rPr>
        <w:t>Подлежащее учиться, сказуемое задача. Граммати</w:t>
      </w:r>
      <w:r w:rsidRPr="00D150F4">
        <w:rPr>
          <w:rFonts w:ascii="Times New Roman" w:hAnsi="Times New Roman" w:cs="Times New Roman"/>
          <w:sz w:val="32"/>
          <w:szCs w:val="32"/>
        </w:rPr>
        <w:softHyphen/>
        <w:t>ческая координация в данной форме (нулевая с</w:t>
      </w:r>
      <w:r w:rsidR="00FE299F">
        <w:rPr>
          <w:rFonts w:ascii="Times New Roman" w:hAnsi="Times New Roman" w:cs="Times New Roman"/>
          <w:sz w:val="32"/>
          <w:szCs w:val="32"/>
        </w:rPr>
        <w:t>вязка</w:t>
      </w:r>
      <w:r w:rsidRPr="00D150F4">
        <w:rPr>
          <w:rFonts w:ascii="Times New Roman" w:hAnsi="Times New Roman" w:cs="Times New Roman"/>
          <w:sz w:val="32"/>
          <w:szCs w:val="32"/>
        </w:rPr>
        <w:t>) отсут</w:t>
      </w:r>
      <w:r w:rsidRPr="00D150F4">
        <w:rPr>
          <w:rFonts w:ascii="Times New Roman" w:hAnsi="Times New Roman" w:cs="Times New Roman"/>
          <w:sz w:val="32"/>
          <w:szCs w:val="32"/>
        </w:rPr>
        <w:softHyphen/>
        <w:t>ствует.  В других формах это</w:t>
      </w:r>
      <w:r w:rsidR="00FE299F">
        <w:rPr>
          <w:rFonts w:ascii="Times New Roman" w:hAnsi="Times New Roman" w:cs="Times New Roman"/>
          <w:sz w:val="32"/>
          <w:szCs w:val="32"/>
        </w:rPr>
        <w:t>го</w:t>
      </w:r>
      <w:r w:rsidRPr="00D150F4">
        <w:rPr>
          <w:rFonts w:ascii="Times New Roman" w:hAnsi="Times New Roman" w:cs="Times New Roman"/>
          <w:sz w:val="32"/>
          <w:szCs w:val="32"/>
        </w:rPr>
        <w:t xml:space="preserve"> предложения  координация</w:t>
      </w:r>
      <w:r w:rsidRPr="00D150F4">
        <w:rPr>
          <w:rFonts w:ascii="Times New Roman" w:hAnsi="Times New Roman" w:cs="Times New Roman"/>
          <w:sz w:val="32"/>
          <w:szCs w:val="32"/>
        </w:rPr>
        <w:br/>
        <w:t>возможна, например: Учиться было нашей задачей.</w:t>
      </w:r>
    </w:p>
    <w:p w14:paraId="43554651" w14:textId="4D45A237" w:rsidR="00D150F4" w:rsidRPr="00D150F4" w:rsidRDefault="00D150F4" w:rsidP="00D150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150F4">
        <w:rPr>
          <w:rFonts w:ascii="Times New Roman" w:hAnsi="Times New Roman" w:cs="Times New Roman"/>
          <w:sz w:val="32"/>
          <w:szCs w:val="32"/>
        </w:rPr>
        <w:t>Подлежащее хлопать, сказуемое обязанность. В</w:t>
      </w:r>
      <w:r w:rsidRPr="00D150F4">
        <w:rPr>
          <w:rFonts w:ascii="Times New Roman" w:hAnsi="Times New Roman" w:cs="Times New Roman"/>
          <w:sz w:val="32"/>
          <w:szCs w:val="32"/>
        </w:rPr>
        <w:br/>
        <w:t xml:space="preserve">данной форме предложения </w:t>
      </w:r>
      <w:r w:rsidR="00FE299F">
        <w:rPr>
          <w:rFonts w:ascii="Times New Roman" w:hAnsi="Times New Roman" w:cs="Times New Roman"/>
          <w:sz w:val="32"/>
          <w:szCs w:val="32"/>
        </w:rPr>
        <w:t>нет</w:t>
      </w:r>
      <w:r w:rsidRPr="00D150F4">
        <w:rPr>
          <w:rFonts w:ascii="Times New Roman" w:hAnsi="Times New Roman" w:cs="Times New Roman"/>
          <w:sz w:val="32"/>
          <w:szCs w:val="32"/>
        </w:rPr>
        <w:t xml:space="preserve"> координации.</w:t>
      </w:r>
    </w:p>
    <w:p w14:paraId="3977790D" w14:textId="77777777" w:rsidR="00D150F4" w:rsidRPr="00D150F4" w:rsidRDefault="00D150F4" w:rsidP="00D150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150F4">
        <w:rPr>
          <w:rFonts w:ascii="Times New Roman" w:hAnsi="Times New Roman" w:cs="Times New Roman"/>
          <w:sz w:val="32"/>
          <w:szCs w:val="32"/>
        </w:rPr>
        <w:t>Подлежащее состариться, сказуемое не поздно.</w:t>
      </w:r>
      <w:r w:rsidRPr="00D150F4">
        <w:rPr>
          <w:rFonts w:ascii="Times New Roman" w:hAnsi="Times New Roman" w:cs="Times New Roman"/>
          <w:sz w:val="32"/>
          <w:szCs w:val="32"/>
        </w:rPr>
        <w:br/>
        <w:t>Нет координации.</w:t>
      </w:r>
    </w:p>
    <w:p w14:paraId="376BC994" w14:textId="77777777" w:rsidR="00D150F4" w:rsidRPr="00D150F4" w:rsidRDefault="00D150F4" w:rsidP="00D150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150F4">
        <w:rPr>
          <w:rFonts w:ascii="Times New Roman" w:hAnsi="Times New Roman" w:cs="Times New Roman"/>
          <w:sz w:val="32"/>
          <w:szCs w:val="32"/>
        </w:rPr>
        <w:t>Подлежащее жить и сказуемое значит бороться</w:t>
      </w:r>
      <w:r w:rsidRPr="00D150F4">
        <w:rPr>
          <w:rFonts w:ascii="Times New Roman" w:hAnsi="Times New Roman" w:cs="Times New Roman"/>
          <w:sz w:val="32"/>
          <w:szCs w:val="32"/>
        </w:rPr>
        <w:br/>
        <w:t>координированы в числе и лице.</w:t>
      </w:r>
    </w:p>
    <w:p w14:paraId="3D211526" w14:textId="79407084" w:rsidR="00D150F4" w:rsidRPr="00D150F4" w:rsidRDefault="00D150F4" w:rsidP="00D150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D150F4">
        <w:rPr>
          <w:rFonts w:ascii="Times New Roman" w:hAnsi="Times New Roman" w:cs="Times New Roman"/>
          <w:sz w:val="32"/>
          <w:szCs w:val="32"/>
        </w:rPr>
        <w:t>Подлежащее знать и сказуемое не значит знать ко</w:t>
      </w:r>
      <w:r w:rsidRPr="00D150F4">
        <w:rPr>
          <w:rFonts w:ascii="Times New Roman" w:hAnsi="Times New Roman" w:cs="Times New Roman"/>
          <w:sz w:val="32"/>
          <w:szCs w:val="32"/>
        </w:rPr>
        <w:softHyphen/>
        <w:t>ординированы в числе и лице.</w:t>
      </w:r>
    </w:p>
    <w:p w14:paraId="3558A4D9" w14:textId="5303D5A8" w:rsidR="00D150F4" w:rsidRDefault="00D150F4" w:rsidP="00FE299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14:paraId="552868D8" w14:textId="0A4B0602" w:rsidR="00F9271C" w:rsidRDefault="00F9271C" w:rsidP="00FE299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14:paraId="4CCA8D97" w14:textId="3B45D209" w:rsidR="00F9271C" w:rsidRPr="00363013" w:rsidRDefault="00F9271C" w:rsidP="00F927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3013">
        <w:rPr>
          <w:rFonts w:ascii="Times New Roman" w:hAnsi="Times New Roman" w:cs="Times New Roman"/>
          <w:b/>
          <w:bCs/>
          <w:sz w:val="32"/>
          <w:szCs w:val="32"/>
        </w:rPr>
        <w:t>Упражнение 8</w:t>
      </w:r>
    </w:p>
    <w:p w14:paraId="11A6C4A2" w14:textId="74212726" w:rsidR="00F9271C" w:rsidRPr="00F9271C" w:rsidRDefault="00F9271C" w:rsidP="00F9271C">
      <w:pPr>
        <w:rPr>
          <w:rFonts w:ascii="Times New Roman" w:hAnsi="Times New Roman" w:cs="Times New Roman"/>
          <w:sz w:val="32"/>
          <w:szCs w:val="32"/>
        </w:rPr>
      </w:pPr>
      <w:r w:rsidRPr="00F9271C">
        <w:rPr>
          <w:rFonts w:ascii="Times New Roman" w:hAnsi="Times New Roman" w:cs="Times New Roman"/>
          <w:sz w:val="32"/>
          <w:szCs w:val="32"/>
        </w:rPr>
        <w:t>I. Подлежащее «Ура</w:t>
      </w:r>
      <w:r w:rsidR="00C52D30">
        <w:rPr>
          <w:rFonts w:ascii="Times New Roman" w:hAnsi="Times New Roman" w:cs="Times New Roman"/>
          <w:sz w:val="32"/>
          <w:szCs w:val="32"/>
        </w:rPr>
        <w:t>»</w:t>
      </w:r>
      <w:r w:rsidRPr="00F9271C">
        <w:rPr>
          <w:rFonts w:ascii="Times New Roman" w:hAnsi="Times New Roman" w:cs="Times New Roman"/>
          <w:sz w:val="32"/>
          <w:szCs w:val="32"/>
        </w:rPr>
        <w:t>, выраженное междометием, и простое глагольное сказуемое грянуло координируются в роде (междометие в роли подлежащего приобретает катего</w:t>
      </w:r>
      <w:r w:rsidRPr="00F9271C">
        <w:rPr>
          <w:rFonts w:ascii="Times New Roman" w:hAnsi="Times New Roman" w:cs="Times New Roman"/>
          <w:sz w:val="32"/>
          <w:szCs w:val="32"/>
        </w:rPr>
        <w:softHyphen/>
        <w:t xml:space="preserve">рию среднего рода); подлежащее </w:t>
      </w:r>
      <w:r w:rsidR="00C52D30">
        <w:rPr>
          <w:rFonts w:ascii="Times New Roman" w:hAnsi="Times New Roman" w:cs="Times New Roman"/>
          <w:sz w:val="32"/>
          <w:szCs w:val="32"/>
        </w:rPr>
        <w:t>полки</w:t>
      </w:r>
      <w:r w:rsidRPr="00F9271C">
        <w:rPr>
          <w:rFonts w:ascii="Times New Roman" w:hAnsi="Times New Roman" w:cs="Times New Roman"/>
          <w:sz w:val="32"/>
          <w:szCs w:val="32"/>
        </w:rPr>
        <w:t xml:space="preserve"> и простое глаголь</w:t>
      </w:r>
      <w:r w:rsidRPr="00F9271C">
        <w:rPr>
          <w:rFonts w:ascii="Times New Roman" w:hAnsi="Times New Roman" w:cs="Times New Roman"/>
          <w:sz w:val="32"/>
          <w:szCs w:val="32"/>
        </w:rPr>
        <w:softHyphen/>
        <w:t xml:space="preserve">ное сказуемое </w:t>
      </w:r>
      <w:r w:rsidR="00C52D30">
        <w:rPr>
          <w:rFonts w:ascii="Times New Roman" w:hAnsi="Times New Roman" w:cs="Times New Roman"/>
          <w:sz w:val="32"/>
          <w:szCs w:val="32"/>
        </w:rPr>
        <w:t>у</w:t>
      </w:r>
      <w:r w:rsidRPr="00F9271C">
        <w:rPr>
          <w:rFonts w:ascii="Times New Roman" w:hAnsi="Times New Roman" w:cs="Times New Roman"/>
          <w:sz w:val="32"/>
          <w:szCs w:val="32"/>
        </w:rPr>
        <w:t>видели координированы в числе.</w:t>
      </w:r>
    </w:p>
    <w:p w14:paraId="45D2281C" w14:textId="77777777" w:rsidR="00F9271C" w:rsidRPr="00F9271C" w:rsidRDefault="00F9271C" w:rsidP="00F9271C">
      <w:pPr>
        <w:rPr>
          <w:rFonts w:ascii="Times New Roman" w:hAnsi="Times New Roman" w:cs="Times New Roman"/>
          <w:sz w:val="32"/>
          <w:szCs w:val="32"/>
        </w:rPr>
      </w:pPr>
      <w:r w:rsidRPr="00F9271C">
        <w:rPr>
          <w:rFonts w:ascii="Times New Roman" w:hAnsi="Times New Roman" w:cs="Times New Roman"/>
          <w:sz w:val="32"/>
          <w:szCs w:val="32"/>
        </w:rPr>
        <w:t>2. Подлежащее невозможное, выраженное субстан</w:t>
      </w:r>
      <w:r w:rsidRPr="00F9271C">
        <w:rPr>
          <w:rFonts w:ascii="Times New Roman" w:hAnsi="Times New Roman" w:cs="Times New Roman"/>
          <w:sz w:val="32"/>
          <w:szCs w:val="32"/>
        </w:rPr>
        <w:softHyphen/>
        <w:t>тивированным прилагательным, и составное именное сказуе</w:t>
      </w:r>
      <w:r w:rsidRPr="00F9271C">
        <w:rPr>
          <w:rFonts w:ascii="Times New Roman" w:hAnsi="Times New Roman" w:cs="Times New Roman"/>
          <w:sz w:val="32"/>
          <w:szCs w:val="32"/>
        </w:rPr>
        <w:softHyphen/>
        <w:t>мое бывает невозможным координированы в числе и лице.</w:t>
      </w:r>
    </w:p>
    <w:p w14:paraId="74F7C269" w14:textId="627F7976" w:rsidR="00F9271C" w:rsidRPr="00F9271C" w:rsidRDefault="00C52D30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9271C" w:rsidRPr="00F9271C">
        <w:rPr>
          <w:rFonts w:ascii="Times New Roman" w:hAnsi="Times New Roman" w:cs="Times New Roman"/>
          <w:sz w:val="32"/>
          <w:szCs w:val="32"/>
        </w:rPr>
        <w:t>Подлежащее любить, выраженное инфинитивом, и</w:t>
      </w:r>
      <w:r w:rsidR="00F9271C" w:rsidRPr="00F9271C">
        <w:rPr>
          <w:rFonts w:ascii="Times New Roman" w:hAnsi="Times New Roman" w:cs="Times New Roman"/>
          <w:sz w:val="32"/>
          <w:szCs w:val="32"/>
        </w:rPr>
        <w:br/>
        <w:t>составное глагольное сказуемое значит сочувствовать ко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ординированы в числе и лице.</w:t>
      </w:r>
    </w:p>
    <w:p w14:paraId="5FEA19A6" w14:textId="3F2D95CD" w:rsidR="00F9271C" w:rsidRPr="00F9271C" w:rsidRDefault="00C52D30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9271C" w:rsidRPr="00F9271C">
        <w:rPr>
          <w:rFonts w:ascii="Times New Roman" w:hAnsi="Times New Roman" w:cs="Times New Roman"/>
          <w:sz w:val="32"/>
          <w:szCs w:val="32"/>
        </w:rPr>
        <w:t>Подлежащее чихать, выраженное инфинитивом,  и</w:t>
      </w:r>
      <w:r w:rsidR="00F9271C" w:rsidRPr="00F9271C">
        <w:rPr>
          <w:rFonts w:ascii="Times New Roman" w:hAnsi="Times New Roman" w:cs="Times New Roman"/>
          <w:sz w:val="32"/>
          <w:szCs w:val="32"/>
        </w:rPr>
        <w:br/>
        <w:t>простое глагольное сказуемое не возбраняется координи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рованы в числе и лице.</w:t>
      </w:r>
    </w:p>
    <w:p w14:paraId="32E6D789" w14:textId="0AC06A9A" w:rsidR="00F9271C" w:rsidRPr="00F9271C" w:rsidRDefault="00C52D30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Подлежащее </w:t>
      </w:r>
      <w:r>
        <w:rPr>
          <w:rFonts w:ascii="Times New Roman" w:hAnsi="Times New Roman" w:cs="Times New Roman"/>
          <w:sz w:val="32"/>
          <w:szCs w:val="32"/>
        </w:rPr>
        <w:t>память</w:t>
      </w:r>
      <w:r w:rsidR="00F9271C" w:rsidRPr="00F9271C">
        <w:rPr>
          <w:rFonts w:ascii="Times New Roman" w:hAnsi="Times New Roman" w:cs="Times New Roman"/>
          <w:sz w:val="32"/>
          <w:szCs w:val="32"/>
        </w:rPr>
        <w:t>, выраженное именем существи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F9271C" w:rsidRPr="00F9271C">
        <w:rPr>
          <w:rFonts w:ascii="Times New Roman" w:hAnsi="Times New Roman" w:cs="Times New Roman"/>
          <w:sz w:val="32"/>
          <w:szCs w:val="32"/>
        </w:rPr>
        <w:t>ад., и составное именное сказуемое это поч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ти всё не координированы.</w:t>
      </w:r>
    </w:p>
    <w:p w14:paraId="5CE781A1" w14:textId="59F5BF6F" w:rsidR="00F9271C" w:rsidRPr="00F9271C" w:rsidRDefault="00C52D30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F9271C" w:rsidRPr="00F9271C">
        <w:rPr>
          <w:rFonts w:ascii="Times New Roman" w:hAnsi="Times New Roman" w:cs="Times New Roman"/>
          <w:sz w:val="32"/>
          <w:szCs w:val="32"/>
        </w:rPr>
        <w:t>Подлежащее договориться, выраженное инфинити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 xml:space="preserve">вом, и простое глагольное сказуемое не </w:t>
      </w:r>
      <w:r>
        <w:rPr>
          <w:rFonts w:ascii="Times New Roman" w:hAnsi="Times New Roman" w:cs="Times New Roman"/>
          <w:sz w:val="32"/>
          <w:szCs w:val="32"/>
        </w:rPr>
        <w:t>получилось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коор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 xml:space="preserve">динированы в роде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числе (инфинитив в роли подлежащего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71C" w:rsidRPr="00F9271C">
        <w:rPr>
          <w:rFonts w:ascii="Times New Roman" w:hAnsi="Times New Roman" w:cs="Times New Roman"/>
          <w:sz w:val="32"/>
          <w:szCs w:val="32"/>
        </w:rPr>
        <w:t>приобретает названные грамматические категории и предла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гает сказуемому «о</w:t>
      </w:r>
      <w:r>
        <w:rPr>
          <w:rFonts w:ascii="Times New Roman" w:hAnsi="Times New Roman" w:cs="Times New Roman"/>
          <w:sz w:val="32"/>
          <w:szCs w:val="32"/>
        </w:rPr>
        <w:t>ткли</w:t>
      </w:r>
      <w:r w:rsidR="00F9271C" w:rsidRPr="00F9271C">
        <w:rPr>
          <w:rFonts w:ascii="Times New Roman" w:hAnsi="Times New Roman" w:cs="Times New Roman"/>
          <w:sz w:val="32"/>
          <w:szCs w:val="32"/>
        </w:rPr>
        <w:t>кнуться»).</w:t>
      </w:r>
    </w:p>
    <w:p w14:paraId="3864D5AE" w14:textId="74861656" w:rsidR="00F9271C" w:rsidRPr="00F9271C" w:rsidRDefault="00C52D30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F9271C" w:rsidRPr="00F9271C">
        <w:rPr>
          <w:rFonts w:ascii="Times New Roman" w:hAnsi="Times New Roman" w:cs="Times New Roman"/>
          <w:sz w:val="32"/>
          <w:szCs w:val="32"/>
        </w:rPr>
        <w:t>Подлежащее боль, выраженное  именем существи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 w:rsidR="008721C6">
        <w:rPr>
          <w:rFonts w:ascii="Times New Roman" w:hAnsi="Times New Roman" w:cs="Times New Roman"/>
          <w:sz w:val="32"/>
          <w:szCs w:val="32"/>
        </w:rPr>
        <w:t>п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ад., </w:t>
      </w:r>
      <w:r w:rsidR="008721C6">
        <w:rPr>
          <w:rFonts w:ascii="Times New Roman" w:hAnsi="Times New Roman" w:cs="Times New Roman"/>
          <w:sz w:val="32"/>
          <w:szCs w:val="32"/>
        </w:rPr>
        <w:t>и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простое глагольное сказуемое заста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вила координированы в роде и числе.</w:t>
      </w:r>
    </w:p>
    <w:p w14:paraId="0F664609" w14:textId="21CCF461" w:rsidR="00F9271C" w:rsidRPr="00F9271C" w:rsidRDefault="008721C6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F9271C" w:rsidRPr="00F9271C">
        <w:rPr>
          <w:rFonts w:ascii="Times New Roman" w:hAnsi="Times New Roman" w:cs="Times New Roman"/>
          <w:sz w:val="32"/>
          <w:szCs w:val="32"/>
        </w:rPr>
        <w:t>Подлежащее результат, выраженное именем суще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 xml:space="preserve">ствительным в Им. </w:t>
      </w:r>
      <w:r w:rsidR="0012651C">
        <w:rPr>
          <w:rFonts w:ascii="Times New Roman" w:hAnsi="Times New Roman" w:cs="Times New Roman"/>
          <w:sz w:val="32"/>
          <w:szCs w:val="32"/>
        </w:rPr>
        <w:t>п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ад., </w:t>
      </w:r>
      <w:r w:rsidR="0012651C">
        <w:rPr>
          <w:rFonts w:ascii="Times New Roman" w:hAnsi="Times New Roman" w:cs="Times New Roman"/>
          <w:sz w:val="32"/>
          <w:szCs w:val="32"/>
        </w:rPr>
        <w:t>и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простое глагольное сказуемое, вы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раженное фразеологизмом не заставил себя ждать, коор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динированы в роде и ч</w:t>
      </w:r>
      <w:r w:rsidR="0012651C">
        <w:rPr>
          <w:rFonts w:ascii="Times New Roman" w:hAnsi="Times New Roman" w:cs="Times New Roman"/>
          <w:sz w:val="32"/>
          <w:szCs w:val="32"/>
        </w:rPr>
        <w:t>исле</w:t>
      </w:r>
      <w:r w:rsidR="00F9271C" w:rsidRPr="00F9271C">
        <w:rPr>
          <w:rFonts w:ascii="Times New Roman" w:hAnsi="Times New Roman" w:cs="Times New Roman"/>
          <w:sz w:val="32"/>
          <w:szCs w:val="32"/>
        </w:rPr>
        <w:t>.</w:t>
      </w:r>
    </w:p>
    <w:p w14:paraId="6199883B" w14:textId="3170A8DD" w:rsidR="00F9271C" w:rsidRPr="00F9271C" w:rsidRDefault="0012651C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F9271C" w:rsidRPr="00F9271C">
        <w:rPr>
          <w:rFonts w:ascii="Times New Roman" w:hAnsi="Times New Roman" w:cs="Times New Roman"/>
          <w:sz w:val="32"/>
          <w:szCs w:val="32"/>
        </w:rPr>
        <w:t>Подлежащее</w:t>
      </w:r>
      <w:r>
        <w:rPr>
          <w:rFonts w:ascii="Times New Roman" w:hAnsi="Times New Roman" w:cs="Times New Roman"/>
          <w:sz w:val="32"/>
          <w:szCs w:val="32"/>
        </w:rPr>
        <w:t xml:space="preserve"> заставить</w:t>
      </w:r>
      <w:r w:rsidR="00F9271C" w:rsidRPr="00F9271C">
        <w:rPr>
          <w:rFonts w:ascii="Times New Roman" w:hAnsi="Times New Roman" w:cs="Times New Roman"/>
          <w:sz w:val="32"/>
          <w:szCs w:val="32"/>
        </w:rPr>
        <w:t>, выраженное инфинитивом,</w:t>
      </w:r>
      <w:r w:rsidR="00F9271C" w:rsidRPr="00F9271C">
        <w:rPr>
          <w:rFonts w:ascii="Times New Roman" w:hAnsi="Times New Roman" w:cs="Times New Roman"/>
          <w:sz w:val="32"/>
          <w:szCs w:val="32"/>
        </w:rPr>
        <w:br/>
        <w:t>и составное именное сказуемое б</w:t>
      </w:r>
      <w:r>
        <w:rPr>
          <w:rFonts w:ascii="Times New Roman" w:hAnsi="Times New Roman" w:cs="Times New Roman"/>
          <w:sz w:val="32"/>
          <w:szCs w:val="32"/>
        </w:rPr>
        <w:t>ыло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трудно координиро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>ваны в роде и ч</w:t>
      </w:r>
      <w:r>
        <w:rPr>
          <w:rFonts w:ascii="Times New Roman" w:hAnsi="Times New Roman" w:cs="Times New Roman"/>
          <w:sz w:val="32"/>
          <w:szCs w:val="32"/>
        </w:rPr>
        <w:t>исле</w:t>
      </w:r>
      <w:r w:rsidR="00F9271C" w:rsidRPr="00F9271C">
        <w:rPr>
          <w:rFonts w:ascii="Times New Roman" w:hAnsi="Times New Roman" w:cs="Times New Roman"/>
          <w:sz w:val="32"/>
          <w:szCs w:val="32"/>
        </w:rPr>
        <w:t>.</w:t>
      </w:r>
    </w:p>
    <w:p w14:paraId="5A0C2BC7" w14:textId="39DB8C78" w:rsidR="00F9271C" w:rsidRPr="00F9271C" w:rsidRDefault="0012651C" w:rsidP="00F92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9271C" w:rsidRPr="00F9271C">
        <w:rPr>
          <w:rFonts w:ascii="Times New Roman" w:hAnsi="Times New Roman" w:cs="Times New Roman"/>
          <w:sz w:val="32"/>
          <w:szCs w:val="32"/>
        </w:rPr>
        <w:t>. Подлежащее</w:t>
      </w:r>
      <w:r>
        <w:rPr>
          <w:rFonts w:ascii="Times New Roman" w:hAnsi="Times New Roman" w:cs="Times New Roman"/>
          <w:sz w:val="32"/>
          <w:szCs w:val="32"/>
        </w:rPr>
        <w:t xml:space="preserve"> зима</w:t>
      </w:r>
      <w:r w:rsidR="00F9271C" w:rsidRPr="00F9271C">
        <w:rPr>
          <w:rFonts w:ascii="Times New Roman" w:hAnsi="Times New Roman" w:cs="Times New Roman"/>
          <w:sz w:val="32"/>
          <w:szCs w:val="32"/>
        </w:rPr>
        <w:t>, выраженное именем существи</w:t>
      </w:r>
      <w:r w:rsidR="00F9271C" w:rsidRPr="00F9271C">
        <w:rPr>
          <w:rFonts w:ascii="Times New Roman" w:hAnsi="Times New Roman" w:cs="Times New Roman"/>
          <w:sz w:val="32"/>
          <w:szCs w:val="32"/>
        </w:rPr>
        <w:softHyphen/>
        <w:t xml:space="preserve">тельным в Им.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F9271C" w:rsidRPr="00F9271C">
        <w:rPr>
          <w:rFonts w:ascii="Times New Roman" w:hAnsi="Times New Roman" w:cs="Times New Roman"/>
          <w:sz w:val="32"/>
          <w:szCs w:val="32"/>
        </w:rPr>
        <w:t>ад., п со</w:t>
      </w:r>
      <w:r>
        <w:rPr>
          <w:rFonts w:ascii="Times New Roman" w:hAnsi="Times New Roman" w:cs="Times New Roman"/>
          <w:sz w:val="32"/>
          <w:szCs w:val="32"/>
        </w:rPr>
        <w:t>ставные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именные сказуемые была снежной, была моро</w:t>
      </w:r>
      <w:r>
        <w:rPr>
          <w:rFonts w:ascii="Times New Roman" w:hAnsi="Times New Roman" w:cs="Times New Roman"/>
          <w:sz w:val="32"/>
          <w:szCs w:val="32"/>
        </w:rPr>
        <w:t>зной</w:t>
      </w:r>
      <w:r w:rsidR="00F9271C" w:rsidRPr="00F9271C">
        <w:rPr>
          <w:rFonts w:ascii="Times New Roman" w:hAnsi="Times New Roman" w:cs="Times New Roman"/>
          <w:sz w:val="32"/>
          <w:szCs w:val="32"/>
        </w:rPr>
        <w:t xml:space="preserve"> координированы в роде и числе.</w:t>
      </w:r>
    </w:p>
    <w:p w14:paraId="7DF4DBF7" w14:textId="77777777" w:rsidR="00796BBD" w:rsidRPr="008F0C27" w:rsidRDefault="00796BBD" w:rsidP="008F0C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7AE8CC" w14:textId="5B0E2ADE" w:rsidR="008F0C27" w:rsidRPr="008F0C27" w:rsidRDefault="008F0C27" w:rsidP="008F0C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0C27">
        <w:rPr>
          <w:rFonts w:ascii="Times New Roman" w:hAnsi="Times New Roman" w:cs="Times New Roman"/>
          <w:b/>
          <w:bCs/>
          <w:sz w:val="32"/>
          <w:szCs w:val="32"/>
        </w:rPr>
        <w:t>Упражнение 9</w:t>
      </w:r>
    </w:p>
    <w:p w14:paraId="77419B25" w14:textId="646B731E" w:rsidR="008F0C27" w:rsidRPr="008F0C27" w:rsidRDefault="008F0C27" w:rsidP="008F0C27">
      <w:pPr>
        <w:rPr>
          <w:rFonts w:ascii="Times New Roman" w:hAnsi="Times New Roman" w:cs="Times New Roman"/>
          <w:sz w:val="32"/>
          <w:szCs w:val="32"/>
        </w:rPr>
      </w:pPr>
      <w:r w:rsidRPr="008F0C27">
        <w:rPr>
          <w:rFonts w:ascii="Times New Roman" w:hAnsi="Times New Roman" w:cs="Times New Roman"/>
          <w:sz w:val="32"/>
          <w:szCs w:val="32"/>
        </w:rPr>
        <w:t>Неполные двусоставные предложения под №: 4 (вторая часть), 6, 1</w:t>
      </w:r>
      <w:r w:rsidR="0039609B">
        <w:rPr>
          <w:rFonts w:ascii="Times New Roman" w:hAnsi="Times New Roman" w:cs="Times New Roman"/>
          <w:sz w:val="32"/>
          <w:szCs w:val="32"/>
        </w:rPr>
        <w:t>1</w:t>
      </w:r>
      <w:r w:rsidRPr="008F0C27">
        <w:rPr>
          <w:rFonts w:ascii="Times New Roman" w:hAnsi="Times New Roman" w:cs="Times New Roman"/>
          <w:sz w:val="32"/>
          <w:szCs w:val="32"/>
        </w:rPr>
        <w:t>, 13, 14, 16, 17 (вторая часть).</w:t>
      </w:r>
    </w:p>
    <w:p w14:paraId="4583C31B" w14:textId="4A858C96" w:rsidR="00132E72" w:rsidRDefault="00132E72" w:rsidP="00363013">
      <w:pPr>
        <w:rPr>
          <w:rFonts w:ascii="Times New Roman" w:hAnsi="Times New Roman" w:cs="Times New Roman"/>
          <w:sz w:val="32"/>
          <w:szCs w:val="32"/>
        </w:rPr>
      </w:pPr>
    </w:p>
    <w:p w14:paraId="006F24B9" w14:textId="42E07299" w:rsidR="00363013" w:rsidRDefault="00363013" w:rsidP="00363013">
      <w:pPr>
        <w:rPr>
          <w:rFonts w:ascii="Times New Roman" w:hAnsi="Times New Roman" w:cs="Times New Roman"/>
          <w:sz w:val="32"/>
          <w:szCs w:val="32"/>
        </w:rPr>
      </w:pPr>
    </w:p>
    <w:p w14:paraId="37992390" w14:textId="08F6114D" w:rsidR="00363013" w:rsidRDefault="00363013" w:rsidP="00363013">
      <w:pPr>
        <w:rPr>
          <w:rFonts w:ascii="Times New Roman" w:hAnsi="Times New Roman" w:cs="Times New Roman"/>
          <w:sz w:val="32"/>
          <w:szCs w:val="32"/>
        </w:rPr>
      </w:pPr>
    </w:p>
    <w:p w14:paraId="63025D1C" w14:textId="6CBAE677" w:rsidR="00363013" w:rsidRDefault="00363013" w:rsidP="00363013">
      <w:pPr>
        <w:rPr>
          <w:rFonts w:ascii="Times New Roman" w:hAnsi="Times New Roman" w:cs="Times New Roman"/>
          <w:sz w:val="32"/>
          <w:szCs w:val="32"/>
        </w:rPr>
      </w:pPr>
    </w:p>
    <w:p w14:paraId="592867A1" w14:textId="7E1C63D3" w:rsidR="00363013" w:rsidRDefault="00363013" w:rsidP="00363013">
      <w:pPr>
        <w:rPr>
          <w:rFonts w:ascii="Times New Roman" w:hAnsi="Times New Roman" w:cs="Times New Roman"/>
          <w:sz w:val="32"/>
          <w:szCs w:val="32"/>
        </w:rPr>
      </w:pPr>
    </w:p>
    <w:p w14:paraId="222E9BC7" w14:textId="711ADA29" w:rsidR="00363013" w:rsidRDefault="00363013" w:rsidP="00363013">
      <w:pPr>
        <w:rPr>
          <w:rFonts w:ascii="Times New Roman" w:hAnsi="Times New Roman" w:cs="Times New Roman"/>
          <w:sz w:val="32"/>
          <w:szCs w:val="32"/>
        </w:rPr>
      </w:pPr>
    </w:p>
    <w:p w14:paraId="2E3051EE" w14:textId="77777777" w:rsidR="00363013" w:rsidRDefault="00363013" w:rsidP="003630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8BD550" w14:textId="1F160750" w:rsidR="00E8066F" w:rsidRPr="00E8066F" w:rsidRDefault="00E8066F" w:rsidP="00E806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66F">
        <w:rPr>
          <w:rFonts w:ascii="Times New Roman" w:hAnsi="Times New Roman" w:cs="Times New Roman"/>
          <w:b/>
          <w:bCs/>
          <w:sz w:val="32"/>
          <w:szCs w:val="32"/>
        </w:rPr>
        <w:t>НЕКОТОРЫЕ СЛУЧАИ СОГЛАСОВАНИЯ  В ЧИСЛЕ СКАЗУЕМОГО  С   ПОДЛЕЖАЩИМ</w:t>
      </w:r>
    </w:p>
    <w:p w14:paraId="4D8350ED" w14:textId="6242286F" w:rsidR="00E8066F" w:rsidRPr="00E8066F" w:rsidRDefault="00E8066F" w:rsidP="00E8066F">
      <w:pPr>
        <w:rPr>
          <w:rFonts w:ascii="Times New Roman" w:hAnsi="Times New Roman" w:cs="Times New Roman"/>
          <w:sz w:val="32"/>
          <w:szCs w:val="32"/>
        </w:rPr>
      </w:pPr>
      <w:r w:rsidRPr="00E8066F">
        <w:rPr>
          <w:rFonts w:ascii="Times New Roman" w:hAnsi="Times New Roman" w:cs="Times New Roman"/>
          <w:sz w:val="32"/>
          <w:szCs w:val="32"/>
        </w:rPr>
        <w:t>1.</w:t>
      </w:r>
      <w:r w:rsidRPr="00E8066F">
        <w:rPr>
          <w:rFonts w:ascii="Times New Roman" w:hAnsi="Times New Roman" w:cs="Times New Roman"/>
          <w:sz w:val="32"/>
          <w:szCs w:val="32"/>
        </w:rPr>
        <w:tab/>
        <w:t xml:space="preserve">Если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E8066F">
        <w:rPr>
          <w:rFonts w:ascii="Times New Roman" w:hAnsi="Times New Roman" w:cs="Times New Roman"/>
          <w:sz w:val="32"/>
          <w:szCs w:val="32"/>
        </w:rPr>
        <w:t>одлежащее выражено сочетанием существительного</w:t>
      </w:r>
      <w:r w:rsidRPr="00E8066F">
        <w:rPr>
          <w:rFonts w:ascii="Times New Roman" w:hAnsi="Times New Roman" w:cs="Times New Roman"/>
          <w:sz w:val="32"/>
          <w:szCs w:val="32"/>
        </w:rPr>
        <w:br/>
        <w:t>в именительном  падеже с существительным  в творительном  па</w:t>
      </w:r>
      <w:r w:rsidRPr="00E8066F">
        <w:rPr>
          <w:rFonts w:ascii="Times New Roman" w:hAnsi="Times New Roman" w:cs="Times New Roman"/>
          <w:sz w:val="32"/>
          <w:szCs w:val="32"/>
        </w:rPr>
        <w:softHyphen/>
        <w:t>деже с предлогом с, то сказуемое ставится во множественном числе:</w:t>
      </w:r>
      <w:r w:rsidRPr="00E8066F">
        <w:rPr>
          <w:rFonts w:ascii="Times New Roman" w:hAnsi="Times New Roman" w:cs="Times New Roman"/>
          <w:sz w:val="32"/>
          <w:szCs w:val="32"/>
        </w:rPr>
        <w:br/>
        <w:t>Через пять минут на опустевшей площади возле амбаров остал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8066F">
        <w:rPr>
          <w:rFonts w:ascii="Times New Roman" w:hAnsi="Times New Roman" w:cs="Times New Roman"/>
          <w:sz w:val="32"/>
          <w:szCs w:val="32"/>
        </w:rPr>
        <w:t>сь</w:t>
      </w:r>
      <w:r w:rsidRPr="00E8066F">
        <w:rPr>
          <w:rFonts w:ascii="Times New Roman" w:hAnsi="Times New Roman" w:cs="Times New Roman"/>
          <w:sz w:val="32"/>
          <w:szCs w:val="32"/>
        </w:rPr>
        <w:br/>
        <w:t>только Давыдов с Макаром. (Шол.)</w:t>
      </w:r>
    </w:p>
    <w:p w14:paraId="41C47F65" w14:textId="77777777" w:rsidR="00E8066F" w:rsidRPr="00E8066F" w:rsidRDefault="00E8066F" w:rsidP="00E8066F">
      <w:pPr>
        <w:rPr>
          <w:rFonts w:ascii="Times New Roman" w:hAnsi="Times New Roman" w:cs="Times New Roman"/>
          <w:sz w:val="32"/>
          <w:szCs w:val="32"/>
        </w:rPr>
      </w:pPr>
      <w:r w:rsidRPr="00E8066F">
        <w:rPr>
          <w:rFonts w:ascii="Times New Roman" w:hAnsi="Times New Roman" w:cs="Times New Roman"/>
          <w:sz w:val="32"/>
          <w:szCs w:val="32"/>
        </w:rPr>
        <w:t>Примечание. Сказуемое при таких подлежащих относится одновременно к обоим существительным. В предложении Отец с сыном шёл в город единст</w:t>
      </w:r>
      <w:r w:rsidRPr="00E8066F">
        <w:rPr>
          <w:rFonts w:ascii="Times New Roman" w:hAnsi="Times New Roman" w:cs="Times New Roman"/>
          <w:sz w:val="32"/>
          <w:szCs w:val="32"/>
        </w:rPr>
        <w:softHyphen/>
        <w:t>венное число сказуемого показывает, что подлежащим является только слово отец, а сочетание с сыном является дополнением.</w:t>
      </w:r>
    </w:p>
    <w:p w14:paraId="2A5823BA" w14:textId="7D9DF07B" w:rsidR="00E8066F" w:rsidRPr="00E8066F" w:rsidRDefault="00E8066F" w:rsidP="00E8066F">
      <w:pPr>
        <w:rPr>
          <w:rFonts w:ascii="Times New Roman" w:hAnsi="Times New Roman" w:cs="Times New Roman"/>
          <w:sz w:val="32"/>
          <w:szCs w:val="32"/>
        </w:rPr>
      </w:pPr>
      <w:r w:rsidRPr="00E8066F">
        <w:rPr>
          <w:rFonts w:ascii="Times New Roman" w:hAnsi="Times New Roman" w:cs="Times New Roman"/>
          <w:sz w:val="32"/>
          <w:szCs w:val="32"/>
        </w:rPr>
        <w:t>2.</w:t>
      </w:r>
      <w:r w:rsidRPr="00E8066F">
        <w:rPr>
          <w:rFonts w:ascii="Times New Roman" w:hAnsi="Times New Roman" w:cs="Times New Roman"/>
          <w:sz w:val="32"/>
          <w:szCs w:val="32"/>
        </w:rPr>
        <w:tab/>
        <w:t>Если   подлежащее  выражено  сочетанием   числительного с</w:t>
      </w:r>
      <w:r w:rsidRPr="00E8066F">
        <w:rPr>
          <w:rFonts w:ascii="Times New Roman" w:hAnsi="Times New Roman" w:cs="Times New Roman"/>
          <w:sz w:val="32"/>
          <w:szCs w:val="32"/>
        </w:rPr>
        <w:br/>
        <w:t>существительным, то сказуемое-глагол стоит или в единственном</w:t>
      </w:r>
      <w:r w:rsidRPr="00E8066F">
        <w:rPr>
          <w:rFonts w:ascii="Times New Roman" w:hAnsi="Times New Roman" w:cs="Times New Roman"/>
          <w:sz w:val="32"/>
          <w:szCs w:val="32"/>
        </w:rPr>
        <w:br/>
        <w:t>числе (в прошедшем времени — в среднем роде), или во множест</w:t>
      </w:r>
      <w:r w:rsidRPr="00E8066F">
        <w:rPr>
          <w:rFonts w:ascii="Times New Roman" w:hAnsi="Times New Roman" w:cs="Times New Roman"/>
          <w:sz w:val="32"/>
          <w:szCs w:val="32"/>
        </w:rPr>
        <w:softHyphen/>
        <w:t>венном: 1) Шестеро гребцов сели в вёсла. (Акс.) 2) Вокруг каждой</w:t>
      </w:r>
      <w:r w:rsidRPr="00E8066F">
        <w:rPr>
          <w:rFonts w:ascii="Times New Roman" w:hAnsi="Times New Roman" w:cs="Times New Roman"/>
          <w:sz w:val="32"/>
          <w:szCs w:val="32"/>
        </w:rPr>
        <w:br/>
        <w:t>чашки садилось десять человек. (М. Г.) 3) Два человека прибли</w:t>
      </w:r>
      <w:r w:rsidRPr="00E8066F">
        <w:rPr>
          <w:rFonts w:ascii="Times New Roman" w:hAnsi="Times New Roman" w:cs="Times New Roman"/>
          <w:sz w:val="32"/>
          <w:szCs w:val="32"/>
        </w:rPr>
        <w:softHyphen/>
        <w:t>зились к нему. (П.) 4) На столе  лежит семь книг. Сказуемое</w:t>
      </w:r>
      <w:r w:rsidRPr="00E8066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с</w:t>
      </w:r>
      <w:r w:rsidRPr="00E8066F">
        <w:rPr>
          <w:rFonts w:ascii="Times New Roman" w:hAnsi="Times New Roman" w:cs="Times New Roman"/>
          <w:sz w:val="32"/>
          <w:szCs w:val="32"/>
        </w:rPr>
        <w:t>тавится  в  единственном  числе,   когда  внимание обращается  на</w:t>
      </w:r>
      <w:r w:rsidRPr="00E8066F">
        <w:rPr>
          <w:rFonts w:ascii="Times New Roman" w:hAnsi="Times New Roman" w:cs="Times New Roman"/>
          <w:sz w:val="32"/>
          <w:szCs w:val="32"/>
        </w:rPr>
        <w:br/>
        <w:t>общее количество считаемых предметов, на их совокупность, и во</w:t>
      </w:r>
      <w:r w:rsidRPr="00E8066F">
        <w:rPr>
          <w:rFonts w:ascii="Times New Roman" w:hAnsi="Times New Roman" w:cs="Times New Roman"/>
          <w:sz w:val="32"/>
          <w:szCs w:val="32"/>
        </w:rPr>
        <w:br/>
        <w:t>множественном числе, когда обращается внимание на каждый из</w:t>
      </w:r>
      <w:r w:rsidRPr="00E8066F">
        <w:rPr>
          <w:rFonts w:ascii="Times New Roman" w:hAnsi="Times New Roman" w:cs="Times New Roman"/>
          <w:sz w:val="32"/>
          <w:szCs w:val="32"/>
        </w:rPr>
        <w:br/>
        <w:t>считаемых предметов как на «производителя» действия.</w:t>
      </w:r>
    </w:p>
    <w:p w14:paraId="125F6ED7" w14:textId="23DC633B" w:rsidR="00E8066F" w:rsidRPr="00E8066F" w:rsidRDefault="00E8066F" w:rsidP="00E80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E8066F">
        <w:rPr>
          <w:rFonts w:ascii="Times New Roman" w:hAnsi="Times New Roman" w:cs="Times New Roman"/>
          <w:sz w:val="32"/>
          <w:szCs w:val="32"/>
        </w:rPr>
        <w:t>Если   подлежащее  выражено  сочетанием   слов  несколько,</w:t>
      </w:r>
      <w:r w:rsidRPr="00E8066F">
        <w:rPr>
          <w:rFonts w:ascii="Times New Roman" w:hAnsi="Times New Roman" w:cs="Times New Roman"/>
          <w:sz w:val="32"/>
          <w:szCs w:val="32"/>
        </w:rPr>
        <w:br/>
        <w:t>сколько, много, мало с существительным, то сказуемое   ставится</w:t>
      </w:r>
      <w:r w:rsidRPr="00E8066F">
        <w:rPr>
          <w:rFonts w:ascii="Times New Roman" w:hAnsi="Times New Roman" w:cs="Times New Roman"/>
          <w:sz w:val="32"/>
          <w:szCs w:val="32"/>
        </w:rPr>
        <w:br/>
        <w:t>в единственном числе (в прошедшем времени — в среднем роде),</w:t>
      </w:r>
      <w:r w:rsidRPr="00E8066F">
        <w:rPr>
          <w:rFonts w:ascii="Times New Roman" w:hAnsi="Times New Roman" w:cs="Times New Roman"/>
          <w:sz w:val="32"/>
          <w:szCs w:val="32"/>
        </w:rPr>
        <w:br/>
        <w:t>но нередко, особенно при названиях лиц, употребляется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066F">
        <w:rPr>
          <w:rFonts w:ascii="Times New Roman" w:hAnsi="Times New Roman" w:cs="Times New Roman"/>
          <w:sz w:val="32"/>
          <w:szCs w:val="32"/>
        </w:rPr>
        <w:t>множественное число: 1) Несколько пуль провизжало над моей головой.</w:t>
      </w:r>
      <w:r w:rsidRPr="00E8066F">
        <w:rPr>
          <w:rFonts w:ascii="Times New Roman" w:hAnsi="Times New Roman" w:cs="Times New Roman"/>
          <w:sz w:val="32"/>
          <w:szCs w:val="32"/>
        </w:rPr>
        <w:br/>
        <w:t>(Л.)  2)  На крыльце несколько   незнакомых   людей в   мундирных</w:t>
      </w:r>
      <w:r w:rsidRPr="00E8066F">
        <w:rPr>
          <w:rFonts w:ascii="Times New Roman" w:hAnsi="Times New Roman" w:cs="Times New Roman"/>
          <w:sz w:val="32"/>
          <w:szCs w:val="32"/>
        </w:rPr>
        <w:br/>
        <w:t>сюртуках о чём-то толковали. (П.)</w:t>
      </w:r>
    </w:p>
    <w:p w14:paraId="722BE088" w14:textId="725BC7AB" w:rsidR="00E8066F" w:rsidRPr="00E8066F" w:rsidRDefault="00E8066F" w:rsidP="00E80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E8066F">
        <w:rPr>
          <w:rFonts w:ascii="Times New Roman" w:hAnsi="Times New Roman" w:cs="Times New Roman"/>
          <w:sz w:val="32"/>
          <w:szCs w:val="32"/>
        </w:rPr>
        <w:t>Если подлежащим является собирательное имя существи</w:t>
      </w:r>
      <w:r w:rsidRPr="00E8066F">
        <w:rPr>
          <w:rFonts w:ascii="Times New Roman" w:hAnsi="Times New Roman" w:cs="Times New Roman"/>
          <w:sz w:val="32"/>
          <w:szCs w:val="32"/>
        </w:rPr>
        <w:softHyphen/>
        <w:t>тельное,    обозначающее    количество:   множество,    большинство,</w:t>
      </w:r>
      <w:r w:rsidRPr="00E8066F">
        <w:rPr>
          <w:rFonts w:ascii="Times New Roman" w:hAnsi="Times New Roman" w:cs="Times New Roman"/>
          <w:sz w:val="32"/>
          <w:szCs w:val="32"/>
        </w:rPr>
        <w:br/>
        <w:t>большая часть, масса   и т. д., то сказуемое, как правило, ставится в</w:t>
      </w:r>
      <w:r w:rsidRPr="00E8066F">
        <w:rPr>
          <w:rFonts w:ascii="Times New Roman" w:hAnsi="Times New Roman" w:cs="Times New Roman"/>
          <w:sz w:val="32"/>
          <w:szCs w:val="32"/>
        </w:rPr>
        <w:br/>
      </w:r>
      <w:r w:rsidRPr="00E8066F">
        <w:rPr>
          <w:rFonts w:ascii="Times New Roman" w:hAnsi="Times New Roman" w:cs="Times New Roman"/>
          <w:sz w:val="32"/>
          <w:szCs w:val="32"/>
        </w:rPr>
        <w:lastRenderedPageBreak/>
        <w:t>единственном числе: 1) У князя в сакле собралось уже множество</w:t>
      </w:r>
      <w:r w:rsidRPr="00E8066F">
        <w:rPr>
          <w:rFonts w:ascii="Times New Roman" w:hAnsi="Times New Roman" w:cs="Times New Roman"/>
          <w:sz w:val="32"/>
          <w:szCs w:val="32"/>
        </w:rPr>
        <w:br/>
        <w:t>народа.   (Л.)   2)   Толпа   дворовых   не    высыпала   на   крыльцо</w:t>
      </w:r>
      <w:r w:rsidRPr="00E8066F">
        <w:rPr>
          <w:rFonts w:ascii="Times New Roman" w:hAnsi="Times New Roman" w:cs="Times New Roman"/>
          <w:sz w:val="32"/>
          <w:szCs w:val="32"/>
        </w:rPr>
        <w:br/>
        <w:t>встречать господ. (Т.)</w:t>
      </w:r>
    </w:p>
    <w:p w14:paraId="1851A49D" w14:textId="0D21A444" w:rsidR="00E8066F" w:rsidRDefault="00E8066F" w:rsidP="00E806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E8066F">
        <w:rPr>
          <w:rFonts w:ascii="Times New Roman" w:hAnsi="Times New Roman" w:cs="Times New Roman"/>
          <w:sz w:val="32"/>
          <w:szCs w:val="32"/>
        </w:rPr>
        <w:t>Если подлежащим является собирательное имя существи</w:t>
      </w:r>
      <w:r w:rsidRPr="00E8066F">
        <w:rPr>
          <w:rFonts w:ascii="Times New Roman" w:hAnsi="Times New Roman" w:cs="Times New Roman"/>
          <w:sz w:val="32"/>
          <w:szCs w:val="32"/>
        </w:rPr>
        <w:softHyphen/>
        <w:t>тельное, не обозначающее количества: учительство, студенчество,</w:t>
      </w:r>
      <w:r w:rsidRPr="00E8066F">
        <w:rPr>
          <w:rFonts w:ascii="Times New Roman" w:hAnsi="Times New Roman" w:cs="Times New Roman"/>
          <w:sz w:val="32"/>
          <w:szCs w:val="32"/>
        </w:rPr>
        <w:br/>
        <w:t>молодёжь и т. п., то сказуемое всегда ставится в единственном</w:t>
      </w:r>
      <w:r w:rsidRPr="00E8066F">
        <w:rPr>
          <w:rFonts w:ascii="Times New Roman" w:hAnsi="Times New Roman" w:cs="Times New Roman"/>
          <w:sz w:val="32"/>
          <w:szCs w:val="32"/>
        </w:rPr>
        <w:br/>
        <w:t>числе: Песню дружбы запевает молодёжь.</w:t>
      </w:r>
    </w:p>
    <w:p w14:paraId="11593E8C" w14:textId="77777777" w:rsidR="00E216B5" w:rsidRDefault="00E216B5" w:rsidP="00E8066F">
      <w:pPr>
        <w:rPr>
          <w:rFonts w:ascii="Times New Roman" w:hAnsi="Times New Roman" w:cs="Times New Roman"/>
          <w:sz w:val="32"/>
          <w:szCs w:val="32"/>
        </w:rPr>
      </w:pPr>
      <w:r w:rsidRPr="00E216B5">
        <w:rPr>
          <w:rFonts w:ascii="Times New Roman" w:hAnsi="Times New Roman" w:cs="Times New Roman"/>
          <w:sz w:val="32"/>
          <w:szCs w:val="32"/>
        </w:rPr>
        <w:t>6. Если подлежащим является несклоняемое сложносокращён</w:t>
      </w:r>
      <w:r w:rsidRPr="00E216B5">
        <w:rPr>
          <w:rFonts w:ascii="Times New Roman" w:hAnsi="Times New Roman" w:cs="Times New Roman"/>
          <w:sz w:val="32"/>
          <w:szCs w:val="32"/>
        </w:rPr>
        <w:softHyphen/>
        <w:t>ное слово, то сказуемое согласуется с основным словом, входящим</w:t>
      </w:r>
      <w:r w:rsidRPr="00E216B5">
        <w:rPr>
          <w:rFonts w:ascii="Times New Roman" w:hAnsi="Times New Roman" w:cs="Times New Roman"/>
          <w:sz w:val="32"/>
          <w:szCs w:val="32"/>
        </w:rPr>
        <w:br/>
        <w:t>в наименование, т. е. так, как оно согласовалось бы при полном</w:t>
      </w:r>
    </w:p>
    <w:p w14:paraId="27C12BA5" w14:textId="3CB0A901" w:rsidR="00E216B5" w:rsidRDefault="00E216B5" w:rsidP="00E216B5">
      <w:pPr>
        <w:rPr>
          <w:rFonts w:ascii="Times New Roman" w:hAnsi="Times New Roman" w:cs="Times New Roman"/>
          <w:sz w:val="32"/>
          <w:szCs w:val="32"/>
        </w:rPr>
      </w:pPr>
      <w:r w:rsidRPr="00E216B5">
        <w:rPr>
          <w:rFonts w:ascii="Times New Roman" w:hAnsi="Times New Roman" w:cs="Times New Roman"/>
          <w:sz w:val="32"/>
          <w:szCs w:val="32"/>
        </w:rPr>
        <w:t>названии: ЦК профессионального союза принял решение (Цент-</w:t>
      </w:r>
    </w:p>
    <w:p w14:paraId="093B7710" w14:textId="6F5BB28E" w:rsidR="00E216B5" w:rsidRPr="00E216B5" w:rsidRDefault="00E216B5" w:rsidP="00E216B5">
      <w:pPr>
        <w:rPr>
          <w:rFonts w:ascii="Times New Roman" w:hAnsi="Times New Roman" w:cs="Times New Roman"/>
          <w:sz w:val="32"/>
          <w:szCs w:val="32"/>
        </w:rPr>
      </w:pPr>
      <w:r w:rsidRPr="00E216B5">
        <w:rPr>
          <w:rFonts w:ascii="Times New Roman" w:hAnsi="Times New Roman" w:cs="Times New Roman"/>
          <w:sz w:val="32"/>
          <w:szCs w:val="32"/>
        </w:rPr>
        <w:t>ральный Комитет). Район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216B5">
        <w:rPr>
          <w:rFonts w:ascii="Times New Roman" w:hAnsi="Times New Roman" w:cs="Times New Roman"/>
          <w:sz w:val="32"/>
          <w:szCs w:val="32"/>
        </w:rPr>
        <w:t xml:space="preserve"> отдал распоряжение (районный отдел народного образования). Если сложносокращённое слово скло</w:t>
      </w:r>
      <w:r w:rsidRPr="00E216B5">
        <w:rPr>
          <w:rFonts w:ascii="Times New Roman" w:hAnsi="Times New Roman" w:cs="Times New Roman"/>
          <w:sz w:val="32"/>
          <w:szCs w:val="32"/>
        </w:rPr>
        <w:softHyphen/>
        <w:t>няется, то согласование происходит по общим правилам: Вуз начал приёмные экзамены. Неприятельский дот был разрушен (слова вуз и дот относятся к существительным 2-го склонения муж</w:t>
      </w:r>
      <w:r w:rsidRPr="00E216B5">
        <w:rPr>
          <w:rFonts w:ascii="Times New Roman" w:hAnsi="Times New Roman" w:cs="Times New Roman"/>
          <w:sz w:val="32"/>
          <w:szCs w:val="32"/>
        </w:rPr>
        <w:softHyphen/>
        <w:t>ского рода).</w:t>
      </w:r>
    </w:p>
    <w:p w14:paraId="497C1880" w14:textId="752EF5FA" w:rsidR="00E216B5" w:rsidRPr="00E216B5" w:rsidRDefault="00E216B5" w:rsidP="00E216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6B5">
        <w:rPr>
          <w:rFonts w:ascii="Times New Roman" w:hAnsi="Times New Roman" w:cs="Times New Roman"/>
          <w:b/>
          <w:bCs/>
          <w:sz w:val="32"/>
          <w:szCs w:val="32"/>
        </w:rPr>
        <w:t>Практические задания</w:t>
      </w:r>
    </w:p>
    <w:p w14:paraId="49535FAD" w14:textId="157BEC07" w:rsidR="00E216B5" w:rsidRPr="00E216B5" w:rsidRDefault="00E216B5" w:rsidP="00E216B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16B5">
        <w:rPr>
          <w:rFonts w:ascii="Times New Roman" w:hAnsi="Times New Roman" w:cs="Times New Roman"/>
          <w:b/>
          <w:bCs/>
          <w:sz w:val="32"/>
          <w:szCs w:val="32"/>
        </w:rPr>
        <w:t>1. Прочитайте, укажите, чем выражено подлежащее и как с ним согласует</w:t>
      </w:r>
      <w:r w:rsidRPr="00E216B5">
        <w:rPr>
          <w:rFonts w:ascii="Times New Roman" w:hAnsi="Times New Roman" w:cs="Times New Roman"/>
          <w:b/>
          <w:bCs/>
          <w:sz w:val="32"/>
          <w:szCs w:val="32"/>
        </w:rPr>
        <w:softHyphen/>
        <w:t>ся сказуемое. Перепишите, подчеркнув подлежащее одной чертой, сказуемое — двумя.</w:t>
      </w:r>
    </w:p>
    <w:p w14:paraId="1E8A58E6" w14:textId="04F5330E" w:rsidR="00E216B5" w:rsidRPr="00E216B5" w:rsidRDefault="00E216B5" w:rsidP="00E216B5">
      <w:pPr>
        <w:rPr>
          <w:rFonts w:ascii="Times New Roman" w:hAnsi="Times New Roman" w:cs="Times New Roman"/>
          <w:sz w:val="32"/>
          <w:szCs w:val="32"/>
        </w:rPr>
      </w:pPr>
      <w:r w:rsidRPr="00E216B5">
        <w:rPr>
          <w:rFonts w:ascii="Times New Roman" w:hAnsi="Times New Roman" w:cs="Times New Roman"/>
          <w:sz w:val="32"/>
          <w:szCs w:val="32"/>
        </w:rPr>
        <w:t>1. Розанов с Райнером встретились горячо, по-приятельски (Ле</w:t>
      </w:r>
      <w:r w:rsidR="0002181A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E216B5">
        <w:rPr>
          <w:rFonts w:ascii="Times New Roman" w:hAnsi="Times New Roman" w:cs="Times New Roman"/>
          <w:sz w:val="32"/>
          <w:szCs w:val="32"/>
        </w:rPr>
        <w:t>к.) 2) Вошла Фенечка с Митей на руках. (Т.) 3) Два бойца сидят в дозоре над холодною водой. (Твард.) 4) За столом сидело восемь человек. (А.Н.Т.) 5) Несколько рыбачьих баркасов за</w:t>
      </w:r>
      <w:r w:rsidRPr="00E216B5">
        <w:rPr>
          <w:rFonts w:ascii="Times New Roman" w:hAnsi="Times New Roman" w:cs="Times New Roman"/>
          <w:sz w:val="32"/>
          <w:szCs w:val="32"/>
        </w:rPr>
        <w:softHyphen/>
        <w:t>блудилось в море. (Купр.) 6) Несколько матросов под командой помощника капитана вышли как-то в море на этом катере. (Ку</w:t>
      </w:r>
      <w:r w:rsidR="0002181A">
        <w:rPr>
          <w:rFonts w:ascii="Times New Roman" w:hAnsi="Times New Roman" w:cs="Times New Roman"/>
          <w:sz w:val="32"/>
          <w:szCs w:val="32"/>
        </w:rPr>
        <w:t xml:space="preserve">пр.) </w:t>
      </w:r>
      <w:r w:rsidRPr="00E216B5">
        <w:rPr>
          <w:rFonts w:ascii="Times New Roman" w:hAnsi="Times New Roman" w:cs="Times New Roman"/>
          <w:sz w:val="32"/>
          <w:szCs w:val="32"/>
        </w:rPr>
        <w:t>7) На Красной площади уже было выстроено квадратами несколько полков пехоты. (К</w:t>
      </w:r>
      <w:r w:rsidR="0002181A">
        <w:rPr>
          <w:rFonts w:ascii="Times New Roman" w:hAnsi="Times New Roman" w:cs="Times New Roman"/>
          <w:sz w:val="32"/>
          <w:szCs w:val="32"/>
        </w:rPr>
        <w:t>.</w:t>
      </w:r>
      <w:r w:rsidRPr="00E216B5">
        <w:rPr>
          <w:rFonts w:ascii="Times New Roman" w:hAnsi="Times New Roman" w:cs="Times New Roman"/>
          <w:sz w:val="32"/>
          <w:szCs w:val="32"/>
        </w:rPr>
        <w:t xml:space="preserve">С.) 8) Вдруг под </w:t>
      </w:r>
      <w:r w:rsidR="004F3131">
        <w:rPr>
          <w:rFonts w:ascii="Times New Roman" w:hAnsi="Times New Roman" w:cs="Times New Roman"/>
          <w:sz w:val="32"/>
          <w:szCs w:val="32"/>
        </w:rPr>
        <w:t>н</w:t>
      </w:r>
      <w:r w:rsidRPr="00E216B5">
        <w:rPr>
          <w:rFonts w:ascii="Times New Roman" w:hAnsi="Times New Roman" w:cs="Times New Roman"/>
          <w:sz w:val="32"/>
          <w:szCs w:val="32"/>
        </w:rPr>
        <w:t>огами вспыхнуло множество огней и ослепило Лизу. (Фед.) 9) С баржи несли раненых. Некото</w:t>
      </w:r>
      <w:r w:rsidRPr="00E216B5">
        <w:rPr>
          <w:rFonts w:ascii="Times New Roman" w:hAnsi="Times New Roman" w:cs="Times New Roman"/>
          <w:sz w:val="32"/>
          <w:szCs w:val="32"/>
        </w:rPr>
        <w:softHyphen/>
        <w:t>рые стонали, но большинство молчало. (К</w:t>
      </w:r>
      <w:r w:rsidR="004F3131">
        <w:rPr>
          <w:rFonts w:ascii="Times New Roman" w:hAnsi="Times New Roman" w:cs="Times New Roman"/>
          <w:sz w:val="32"/>
          <w:szCs w:val="32"/>
        </w:rPr>
        <w:t>.</w:t>
      </w:r>
      <w:r w:rsidRPr="00E216B5">
        <w:rPr>
          <w:rFonts w:ascii="Times New Roman" w:hAnsi="Times New Roman" w:cs="Times New Roman"/>
          <w:sz w:val="32"/>
          <w:szCs w:val="32"/>
        </w:rPr>
        <w:t>С.) 10) Большинство пассажиров дремали. (Пауст.) 1!) Большинство тракторов нахо</w:t>
      </w:r>
      <w:r w:rsidRPr="00E216B5">
        <w:rPr>
          <w:rFonts w:ascii="Times New Roman" w:hAnsi="Times New Roman" w:cs="Times New Roman"/>
          <w:sz w:val="32"/>
          <w:szCs w:val="32"/>
        </w:rPr>
        <w:softHyphen/>
        <w:t>дится в заботливых руках. (Газ.) 12) Человечество идёт вперёд и всё производит, творит. (Гонч.)</w:t>
      </w:r>
    </w:p>
    <w:p w14:paraId="3C813C5B" w14:textId="0BA09BE9" w:rsidR="00E216B5" w:rsidRPr="00E216B5" w:rsidRDefault="00E216B5" w:rsidP="00E216B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16B5">
        <w:rPr>
          <w:rFonts w:ascii="Times New Roman" w:hAnsi="Times New Roman" w:cs="Times New Roman"/>
          <w:b/>
          <w:bCs/>
          <w:sz w:val="32"/>
          <w:szCs w:val="32"/>
        </w:rPr>
        <w:t>2.  Перепишите,  согласу</w:t>
      </w:r>
      <w:r w:rsidR="004F3131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E216B5">
        <w:rPr>
          <w:rFonts w:ascii="Times New Roman" w:hAnsi="Times New Roman" w:cs="Times New Roman"/>
          <w:b/>
          <w:bCs/>
          <w:sz w:val="32"/>
          <w:szCs w:val="32"/>
        </w:rPr>
        <w:t xml:space="preserve">  сказуемое  с подлежащим.</w:t>
      </w:r>
    </w:p>
    <w:p w14:paraId="44F54FDE" w14:textId="35B9BA4D" w:rsidR="00E216B5" w:rsidRPr="00E216B5" w:rsidRDefault="0009525F" w:rsidP="00E216B5">
      <w:pPr>
        <w:rPr>
          <w:rFonts w:ascii="Times New Roman" w:hAnsi="Times New Roman" w:cs="Times New Roman"/>
          <w:sz w:val="32"/>
          <w:szCs w:val="32"/>
        </w:rPr>
      </w:pPr>
      <w:r w:rsidRPr="0009525F">
        <w:rPr>
          <w:rFonts w:ascii="Times New Roman" w:hAnsi="Times New Roman" w:cs="Times New Roman"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216B5" w:rsidRPr="00E216B5">
        <w:rPr>
          <w:rFonts w:ascii="Times New Roman" w:hAnsi="Times New Roman" w:cs="Times New Roman"/>
          <w:sz w:val="32"/>
          <w:szCs w:val="32"/>
        </w:rPr>
        <w:t>1) В ауле множество собак встретил.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16B5" w:rsidRPr="00E216B5">
        <w:rPr>
          <w:rFonts w:ascii="Times New Roman" w:hAnsi="Times New Roman" w:cs="Times New Roman"/>
          <w:sz w:val="32"/>
          <w:szCs w:val="32"/>
        </w:rPr>
        <w:t xml:space="preserve"> нас громким лаем. (Л.)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2) Базаров с Аркадием уехал.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16B5" w:rsidRPr="00E216B5">
        <w:rPr>
          <w:rFonts w:ascii="Times New Roman" w:hAnsi="Times New Roman" w:cs="Times New Roman"/>
          <w:sz w:val="32"/>
          <w:szCs w:val="32"/>
        </w:rPr>
        <w:t xml:space="preserve"> на другой день. (Т.) 3) В беседке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сидел.. Фенечка с Дуняшей и Митей на руках. (Т.) 4) Несколько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лодок валял..сь на берегу. (Ар</w:t>
      </w:r>
      <w:r>
        <w:rPr>
          <w:rFonts w:ascii="Times New Roman" w:hAnsi="Times New Roman" w:cs="Times New Roman"/>
          <w:sz w:val="32"/>
          <w:szCs w:val="32"/>
        </w:rPr>
        <w:t>с</w:t>
      </w:r>
      <w:r w:rsidR="00E216B5" w:rsidRPr="00E216B5">
        <w:rPr>
          <w:rFonts w:ascii="Times New Roman" w:hAnsi="Times New Roman" w:cs="Times New Roman"/>
          <w:sz w:val="32"/>
          <w:szCs w:val="32"/>
        </w:rPr>
        <w:t>.) 5) Вместе с нами ехал.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16B5" w:rsidRPr="00E216B5">
        <w:rPr>
          <w:rFonts w:ascii="Times New Roman" w:hAnsi="Times New Roman" w:cs="Times New Roman"/>
          <w:sz w:val="32"/>
          <w:szCs w:val="32"/>
        </w:rPr>
        <w:t xml:space="preserve"> публика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самая разнообразная. (Аре.) 6) Большая часть членов экспедиции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уже несколько раз бывал.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16B5" w:rsidRPr="00E216B5">
        <w:rPr>
          <w:rFonts w:ascii="Times New Roman" w:hAnsi="Times New Roman" w:cs="Times New Roman"/>
          <w:sz w:val="32"/>
          <w:szCs w:val="32"/>
        </w:rPr>
        <w:t xml:space="preserve">  в трудных  путешествиях.  7)  Толпа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напоминал.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16B5" w:rsidRPr="00E216B5">
        <w:rPr>
          <w:rFonts w:ascii="Times New Roman" w:hAnsi="Times New Roman" w:cs="Times New Roman"/>
          <w:sz w:val="32"/>
          <w:szCs w:val="32"/>
        </w:rPr>
        <w:t xml:space="preserve"> тёмный вал океана. (М. Г.) 8) Переливаясь из улицы в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улицу, масса людей быстро росл.. . (М. Г.) 9) Большинство людей</w:t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хотел.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216B5" w:rsidRPr="00E216B5">
        <w:rPr>
          <w:rFonts w:ascii="Times New Roman" w:hAnsi="Times New Roman" w:cs="Times New Roman"/>
          <w:sz w:val="32"/>
          <w:szCs w:val="32"/>
        </w:rPr>
        <w:t>что-нибудь делать. (М. Г.) 10) Целый ряд обстоятельств по</w:t>
      </w:r>
      <w:r w:rsidR="00E216B5" w:rsidRPr="00E216B5">
        <w:rPr>
          <w:rFonts w:ascii="Times New Roman" w:hAnsi="Times New Roman" w:cs="Times New Roman"/>
          <w:sz w:val="32"/>
          <w:szCs w:val="32"/>
        </w:rPr>
        <w:softHyphen/>
      </w:r>
      <w:r w:rsidR="00E216B5" w:rsidRPr="00E216B5">
        <w:rPr>
          <w:rFonts w:ascii="Times New Roman" w:hAnsi="Times New Roman" w:cs="Times New Roman"/>
          <w:sz w:val="32"/>
          <w:szCs w:val="32"/>
        </w:rPr>
        <w:br/>
        <w:t>мешал.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16B5" w:rsidRPr="00E216B5">
        <w:rPr>
          <w:rFonts w:ascii="Times New Roman" w:hAnsi="Times New Roman" w:cs="Times New Roman"/>
          <w:sz w:val="32"/>
          <w:szCs w:val="32"/>
        </w:rPr>
        <w:t xml:space="preserve"> осуществлению проекта. (Т. С.)</w:t>
      </w:r>
    </w:p>
    <w:p w14:paraId="6050723D" w14:textId="3A9770D1" w:rsidR="00E216B5" w:rsidRDefault="00E216B5" w:rsidP="00E216B5">
      <w:pPr>
        <w:rPr>
          <w:rFonts w:ascii="Times New Roman" w:hAnsi="Times New Roman" w:cs="Times New Roman"/>
          <w:sz w:val="32"/>
          <w:szCs w:val="32"/>
        </w:rPr>
      </w:pPr>
      <w:r w:rsidRPr="00E216B5">
        <w:rPr>
          <w:rFonts w:ascii="Times New Roman" w:hAnsi="Times New Roman" w:cs="Times New Roman"/>
          <w:sz w:val="32"/>
          <w:szCs w:val="32"/>
        </w:rPr>
        <w:t>II.</w:t>
      </w:r>
      <w:r w:rsidRPr="00E216B5">
        <w:rPr>
          <w:rFonts w:ascii="Times New Roman" w:hAnsi="Times New Roman" w:cs="Times New Roman"/>
          <w:sz w:val="32"/>
          <w:szCs w:val="32"/>
        </w:rPr>
        <w:tab/>
        <w:t>1) После отмены в 1861  году   крепостного права лучшая</w:t>
      </w:r>
      <w:r w:rsidRPr="00E216B5">
        <w:rPr>
          <w:rFonts w:ascii="Times New Roman" w:hAnsi="Times New Roman" w:cs="Times New Roman"/>
          <w:sz w:val="32"/>
          <w:szCs w:val="32"/>
        </w:rPr>
        <w:br/>
        <w:t>земля остал</w:t>
      </w:r>
      <w:r w:rsidR="0009525F">
        <w:rPr>
          <w:rFonts w:ascii="Times New Roman" w:hAnsi="Times New Roman" w:cs="Times New Roman"/>
          <w:sz w:val="32"/>
          <w:szCs w:val="32"/>
        </w:rPr>
        <w:t>..</w:t>
      </w:r>
      <w:r w:rsidRPr="00E216B5">
        <w:rPr>
          <w:rFonts w:ascii="Times New Roman" w:hAnsi="Times New Roman" w:cs="Times New Roman"/>
          <w:sz w:val="32"/>
          <w:szCs w:val="32"/>
        </w:rPr>
        <w:t>сь у помещиков; крестьяне получил.</w:t>
      </w:r>
      <w:r w:rsidR="0009525F">
        <w:rPr>
          <w:rFonts w:ascii="Times New Roman" w:hAnsi="Times New Roman" w:cs="Times New Roman"/>
          <w:sz w:val="32"/>
          <w:szCs w:val="32"/>
        </w:rPr>
        <w:t>.</w:t>
      </w:r>
      <w:r w:rsidRPr="00E216B5">
        <w:rPr>
          <w:rFonts w:ascii="Times New Roman" w:hAnsi="Times New Roman" w:cs="Times New Roman"/>
          <w:sz w:val="32"/>
          <w:szCs w:val="32"/>
        </w:rPr>
        <w:t xml:space="preserve"> земли мало, да и</w:t>
      </w:r>
      <w:r w:rsidRPr="00E216B5">
        <w:rPr>
          <w:rFonts w:ascii="Times New Roman" w:hAnsi="Times New Roman" w:cs="Times New Roman"/>
          <w:sz w:val="32"/>
          <w:szCs w:val="32"/>
        </w:rPr>
        <w:br/>
        <w:t>то за выкуп. Крестьянство попал.</w:t>
      </w:r>
      <w:r w:rsidR="0009525F">
        <w:rPr>
          <w:rFonts w:ascii="Times New Roman" w:hAnsi="Times New Roman" w:cs="Times New Roman"/>
          <w:sz w:val="32"/>
          <w:szCs w:val="32"/>
        </w:rPr>
        <w:t>.</w:t>
      </w:r>
      <w:r w:rsidRPr="00E216B5">
        <w:rPr>
          <w:rFonts w:ascii="Times New Roman" w:hAnsi="Times New Roman" w:cs="Times New Roman"/>
          <w:sz w:val="32"/>
          <w:szCs w:val="32"/>
        </w:rPr>
        <w:t xml:space="preserve"> в тяжёлую кабалу. Дворянство</w:t>
      </w:r>
      <w:r w:rsidRPr="00E216B5">
        <w:rPr>
          <w:rFonts w:ascii="Times New Roman" w:hAnsi="Times New Roman" w:cs="Times New Roman"/>
          <w:sz w:val="32"/>
          <w:szCs w:val="32"/>
        </w:rPr>
        <w:br/>
        <w:t>жестоко эксплуатировал.</w:t>
      </w:r>
      <w:r w:rsidR="0009525F">
        <w:rPr>
          <w:rFonts w:ascii="Times New Roman" w:hAnsi="Times New Roman" w:cs="Times New Roman"/>
          <w:sz w:val="32"/>
          <w:szCs w:val="32"/>
        </w:rPr>
        <w:t>.</w:t>
      </w:r>
      <w:r w:rsidRPr="00E216B5">
        <w:rPr>
          <w:rFonts w:ascii="Times New Roman" w:hAnsi="Times New Roman" w:cs="Times New Roman"/>
          <w:sz w:val="32"/>
          <w:szCs w:val="32"/>
        </w:rPr>
        <w:t xml:space="preserve"> крестьян, кулаки высасывал.</w:t>
      </w:r>
      <w:r w:rsidR="0009525F">
        <w:rPr>
          <w:rFonts w:ascii="Times New Roman" w:hAnsi="Times New Roman" w:cs="Times New Roman"/>
          <w:sz w:val="32"/>
          <w:szCs w:val="32"/>
        </w:rPr>
        <w:t>.</w:t>
      </w:r>
      <w:r w:rsidRPr="00E216B5">
        <w:rPr>
          <w:rFonts w:ascii="Times New Roman" w:hAnsi="Times New Roman" w:cs="Times New Roman"/>
          <w:sz w:val="32"/>
          <w:szCs w:val="32"/>
        </w:rPr>
        <w:t xml:space="preserve"> из народа</w:t>
      </w:r>
      <w:r w:rsidRPr="00E216B5">
        <w:rPr>
          <w:rFonts w:ascii="Times New Roman" w:hAnsi="Times New Roman" w:cs="Times New Roman"/>
          <w:sz w:val="32"/>
          <w:szCs w:val="32"/>
        </w:rPr>
        <w:br/>
        <w:t>последние  силы.   2) Наши</w:t>
      </w:r>
      <w:r w:rsidR="0009525F">
        <w:rPr>
          <w:rFonts w:ascii="Times New Roman" w:hAnsi="Times New Roman" w:cs="Times New Roman"/>
          <w:sz w:val="32"/>
          <w:szCs w:val="32"/>
        </w:rPr>
        <w:t xml:space="preserve"> </w:t>
      </w:r>
      <w:r w:rsidRPr="00E216B5">
        <w:rPr>
          <w:rFonts w:ascii="Times New Roman" w:hAnsi="Times New Roman" w:cs="Times New Roman"/>
          <w:sz w:val="32"/>
          <w:szCs w:val="32"/>
        </w:rPr>
        <w:t>учителя неутомимо работа..</w:t>
      </w:r>
      <w:r w:rsidR="0009525F">
        <w:rPr>
          <w:rFonts w:ascii="Times New Roman" w:hAnsi="Times New Roman" w:cs="Times New Roman"/>
          <w:sz w:val="32"/>
          <w:szCs w:val="32"/>
        </w:rPr>
        <w:t>т</w:t>
      </w:r>
      <w:r w:rsidRPr="00E216B5">
        <w:rPr>
          <w:rFonts w:ascii="Times New Roman" w:hAnsi="Times New Roman" w:cs="Times New Roman"/>
          <w:sz w:val="32"/>
          <w:szCs w:val="32"/>
        </w:rPr>
        <w:t xml:space="preserve"> над воспитанием и обучением десятков</w:t>
      </w:r>
      <w:r w:rsidR="0009525F">
        <w:rPr>
          <w:rFonts w:ascii="Times New Roman" w:hAnsi="Times New Roman" w:cs="Times New Roman"/>
          <w:sz w:val="32"/>
          <w:szCs w:val="32"/>
        </w:rPr>
        <w:t xml:space="preserve"> </w:t>
      </w:r>
      <w:r w:rsidRPr="00E216B5">
        <w:rPr>
          <w:rFonts w:ascii="Times New Roman" w:hAnsi="Times New Roman" w:cs="Times New Roman"/>
          <w:sz w:val="32"/>
          <w:szCs w:val="32"/>
        </w:rPr>
        <w:t xml:space="preserve">миллионов школьников.  </w:t>
      </w:r>
      <w:r w:rsidR="0009525F">
        <w:rPr>
          <w:rFonts w:ascii="Times New Roman" w:hAnsi="Times New Roman" w:cs="Times New Roman"/>
          <w:sz w:val="32"/>
          <w:szCs w:val="32"/>
        </w:rPr>
        <w:t>У</w:t>
      </w:r>
      <w:r w:rsidRPr="00E216B5">
        <w:rPr>
          <w:rFonts w:ascii="Times New Roman" w:hAnsi="Times New Roman" w:cs="Times New Roman"/>
          <w:sz w:val="32"/>
          <w:szCs w:val="32"/>
        </w:rPr>
        <w:t>чительство отда..т</w:t>
      </w:r>
      <w:r w:rsidR="0009525F">
        <w:rPr>
          <w:rFonts w:ascii="Times New Roman" w:hAnsi="Times New Roman" w:cs="Times New Roman"/>
          <w:sz w:val="32"/>
          <w:szCs w:val="32"/>
        </w:rPr>
        <w:t xml:space="preserve"> </w:t>
      </w:r>
      <w:r w:rsidRPr="00E216B5">
        <w:rPr>
          <w:rFonts w:ascii="Times New Roman" w:hAnsi="Times New Roman" w:cs="Times New Roman"/>
          <w:sz w:val="32"/>
          <w:szCs w:val="32"/>
        </w:rPr>
        <w:t xml:space="preserve">все свои силы этому благородному делу. </w:t>
      </w:r>
    </w:p>
    <w:p w14:paraId="683733FA" w14:textId="2BEA2447" w:rsidR="008F0C65" w:rsidRPr="008F0C65" w:rsidRDefault="008F0C65" w:rsidP="008F0C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0C65">
        <w:rPr>
          <w:rFonts w:ascii="Times New Roman" w:hAnsi="Times New Roman" w:cs="Times New Roman"/>
          <w:b/>
          <w:bCs/>
          <w:sz w:val="32"/>
          <w:szCs w:val="32"/>
        </w:rPr>
        <w:t>3. Перепишите,  ставя  глаголы в  прошедшем  времени</w:t>
      </w:r>
    </w:p>
    <w:p w14:paraId="28D1DBB5" w14:textId="6679F3E1" w:rsidR="008F0C65" w:rsidRPr="008F0C65" w:rsidRDefault="008F0C65" w:rsidP="008F0C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8F0C65">
        <w:rPr>
          <w:rFonts w:ascii="Times New Roman" w:hAnsi="Times New Roman" w:cs="Times New Roman"/>
          <w:sz w:val="32"/>
          <w:szCs w:val="32"/>
        </w:rPr>
        <w:t>) П</w:t>
      </w:r>
      <w:r>
        <w:rPr>
          <w:rFonts w:ascii="Times New Roman" w:hAnsi="Times New Roman" w:cs="Times New Roman"/>
          <w:sz w:val="32"/>
          <w:szCs w:val="32"/>
        </w:rPr>
        <w:t>равила</w:t>
      </w:r>
      <w:r w:rsidRPr="008F0C65">
        <w:rPr>
          <w:rFonts w:ascii="Times New Roman" w:hAnsi="Times New Roman" w:cs="Times New Roman"/>
          <w:sz w:val="32"/>
          <w:szCs w:val="32"/>
        </w:rPr>
        <w:t xml:space="preserve"> неожиданно (сломаться). 2) Наступили сильные хо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лода, и прорубь ка ре</w:t>
      </w:r>
      <w:r>
        <w:rPr>
          <w:rFonts w:ascii="Times New Roman" w:hAnsi="Times New Roman" w:cs="Times New Roman"/>
          <w:sz w:val="32"/>
          <w:szCs w:val="32"/>
        </w:rPr>
        <w:t>ке</w:t>
      </w:r>
      <w:r w:rsidRPr="008F0C65">
        <w:rPr>
          <w:rFonts w:ascii="Times New Roman" w:hAnsi="Times New Roman" w:cs="Times New Roman"/>
          <w:sz w:val="32"/>
          <w:szCs w:val="32"/>
        </w:rPr>
        <w:t xml:space="preserve"> (замёрзнуть). 3) Рельс (погнуться). 4) По</w:t>
      </w:r>
      <w:r w:rsidRPr="008F0C65">
        <w:rPr>
          <w:rFonts w:ascii="Times New Roman" w:hAnsi="Times New Roman" w:cs="Times New Roman"/>
          <w:sz w:val="32"/>
          <w:szCs w:val="32"/>
        </w:rPr>
        <w:softHyphen/>
        <w:t xml:space="preserve">видло (засахариться). 5) Студень (испортиться).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8F0C65">
        <w:rPr>
          <w:rFonts w:ascii="Times New Roman" w:hAnsi="Times New Roman" w:cs="Times New Roman"/>
          <w:sz w:val="32"/>
          <w:szCs w:val="32"/>
        </w:rPr>
        <w:t>) Чернил.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F0C65">
        <w:rPr>
          <w:rFonts w:ascii="Times New Roman" w:hAnsi="Times New Roman" w:cs="Times New Roman"/>
          <w:sz w:val="32"/>
          <w:szCs w:val="32"/>
        </w:rPr>
        <w:t xml:space="preserve"> (засохнуть).</w:t>
      </w:r>
    </w:p>
    <w:p w14:paraId="15E67916" w14:textId="33C925E0" w:rsidR="008F0C65" w:rsidRPr="008F0C65" w:rsidRDefault="008F0C65" w:rsidP="008F0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C65">
        <w:rPr>
          <w:rFonts w:ascii="Times New Roman" w:hAnsi="Times New Roman" w:cs="Times New Roman"/>
          <w:b/>
          <w:bCs/>
          <w:sz w:val="32"/>
          <w:szCs w:val="32"/>
        </w:rPr>
        <w:t>ИМЕНИТЕЛЬНЫЙ   И   ТВОРИТЕЛЬНЫЙ   ПАДЕЖИ В СКАЗУЕМОМ</w:t>
      </w:r>
    </w:p>
    <w:p w14:paraId="45BFFBA9" w14:textId="2919D857" w:rsidR="008F0C65" w:rsidRPr="008F0C65" w:rsidRDefault="00E44202" w:rsidP="008F0C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F0C65" w:rsidRPr="008F0C65">
        <w:rPr>
          <w:rFonts w:ascii="Times New Roman" w:hAnsi="Times New Roman" w:cs="Times New Roman"/>
          <w:sz w:val="32"/>
          <w:szCs w:val="32"/>
        </w:rPr>
        <w:t>Если  в  именном  составном  сказуемом  связка  отсутствует</w:t>
      </w:r>
      <w:r w:rsidR="008F0C65" w:rsidRPr="008F0C65">
        <w:rPr>
          <w:rFonts w:ascii="Times New Roman" w:hAnsi="Times New Roman" w:cs="Times New Roman"/>
          <w:sz w:val="32"/>
          <w:szCs w:val="32"/>
        </w:rPr>
        <w:br/>
        <w:t>(нулевая)  или если она выражена глаголом есть, употребляется</w:t>
      </w:r>
      <w:r w:rsidR="008F0C65" w:rsidRPr="008F0C65">
        <w:rPr>
          <w:rFonts w:ascii="Times New Roman" w:hAnsi="Times New Roman" w:cs="Times New Roman"/>
          <w:sz w:val="32"/>
          <w:szCs w:val="32"/>
        </w:rPr>
        <w:br/>
        <w:t>именительный падеж: 1) Летний дождик — одно только удоволь</w:t>
      </w:r>
      <w:r w:rsidR="008F0C65" w:rsidRPr="008F0C65">
        <w:rPr>
          <w:rFonts w:ascii="Times New Roman" w:hAnsi="Times New Roman" w:cs="Times New Roman"/>
          <w:sz w:val="32"/>
          <w:szCs w:val="32"/>
        </w:rPr>
        <w:softHyphen/>
        <w:t>ствие.   (Пришв.)   2)   Квадрат    есть   равносторонний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0C65" w:rsidRPr="008F0C65">
        <w:rPr>
          <w:rFonts w:ascii="Times New Roman" w:hAnsi="Times New Roman" w:cs="Times New Roman"/>
          <w:sz w:val="32"/>
          <w:szCs w:val="32"/>
        </w:rPr>
        <w:t>прямоугольник.</w:t>
      </w:r>
    </w:p>
    <w:p w14:paraId="712664D9" w14:textId="5374ADD7" w:rsidR="008F0C65" w:rsidRPr="008F0C65" w:rsidRDefault="00E44202" w:rsidP="008F0C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F0C65" w:rsidRPr="008F0C65">
        <w:rPr>
          <w:rFonts w:ascii="Times New Roman" w:hAnsi="Times New Roman" w:cs="Times New Roman"/>
          <w:sz w:val="32"/>
          <w:szCs w:val="32"/>
        </w:rPr>
        <w:t>При глаголе быть, стоящем в прошедшем или будущем вре</w:t>
      </w:r>
      <w:r w:rsidR="008F0C65" w:rsidRPr="008F0C65">
        <w:rPr>
          <w:rFonts w:ascii="Times New Roman" w:hAnsi="Times New Roman" w:cs="Times New Roman"/>
          <w:sz w:val="32"/>
          <w:szCs w:val="32"/>
        </w:rPr>
        <w:softHyphen/>
        <w:t>мени, чаще употребляется   в именном составном сказуемом твори</w:t>
      </w:r>
      <w:r w:rsidR="008F0C65" w:rsidRPr="008F0C65">
        <w:rPr>
          <w:rFonts w:ascii="Times New Roman" w:hAnsi="Times New Roman" w:cs="Times New Roman"/>
          <w:sz w:val="32"/>
          <w:szCs w:val="32"/>
        </w:rPr>
        <w:softHyphen/>
        <w:t>тельный падеж;  именительный  падеж  характеризует постоянный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0C65" w:rsidRPr="008F0C65">
        <w:rPr>
          <w:rFonts w:ascii="Times New Roman" w:hAnsi="Times New Roman" w:cs="Times New Roman"/>
          <w:sz w:val="32"/>
          <w:szCs w:val="32"/>
        </w:rPr>
        <w:t>признак:  Бопре в отечестве своём был парикмахером,   потом</w:t>
      </w:r>
      <w:r w:rsidR="008F0C65" w:rsidRPr="008F0C65">
        <w:rPr>
          <w:rFonts w:ascii="Times New Roman" w:hAnsi="Times New Roman" w:cs="Times New Roman"/>
          <w:sz w:val="32"/>
          <w:szCs w:val="32"/>
        </w:rPr>
        <w:br/>
        <w:t>в Пруссии солдатом, потом приехал в Россию... Он был добрый</w:t>
      </w:r>
      <w:r w:rsidR="008F0C65" w:rsidRPr="008F0C65">
        <w:rPr>
          <w:rFonts w:ascii="Times New Roman" w:hAnsi="Times New Roman" w:cs="Times New Roman"/>
          <w:sz w:val="32"/>
          <w:szCs w:val="32"/>
        </w:rPr>
        <w:br/>
        <w:t>малый, но ветрен и беспутен до крайности. (П.)</w:t>
      </w:r>
    </w:p>
    <w:p w14:paraId="68F7CC98" w14:textId="687F36AE" w:rsidR="008F0C65" w:rsidRDefault="008F0C65" w:rsidP="00E4420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F0C65">
        <w:rPr>
          <w:rFonts w:ascii="Times New Roman" w:hAnsi="Times New Roman" w:cs="Times New Roman"/>
          <w:sz w:val="32"/>
          <w:szCs w:val="32"/>
        </w:rPr>
        <w:lastRenderedPageBreak/>
        <w:t>При глаголах казаться, являться, становиться и др. в имен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ном составном сказуемом употребляется творительный падеж: Она в семье своей родной казалась девочкой чужой. (П.)</w:t>
      </w:r>
    </w:p>
    <w:p w14:paraId="7361941D" w14:textId="100E5FEE" w:rsidR="00E44202" w:rsidRPr="00E44202" w:rsidRDefault="00E44202" w:rsidP="00E442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6B5">
        <w:rPr>
          <w:rFonts w:ascii="Times New Roman" w:hAnsi="Times New Roman" w:cs="Times New Roman"/>
          <w:b/>
          <w:bCs/>
          <w:sz w:val="32"/>
          <w:szCs w:val="32"/>
        </w:rPr>
        <w:t>Практические задания</w:t>
      </w:r>
    </w:p>
    <w:p w14:paraId="0570D57D" w14:textId="5DF86812" w:rsidR="008F0C65" w:rsidRPr="00E44202" w:rsidRDefault="00E44202" w:rsidP="008F0C6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4202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8F0C65" w:rsidRPr="00E44202">
        <w:rPr>
          <w:rFonts w:ascii="Times New Roman" w:hAnsi="Times New Roman" w:cs="Times New Roman"/>
          <w:b/>
          <w:bCs/>
          <w:sz w:val="32"/>
          <w:szCs w:val="32"/>
        </w:rPr>
        <w:t>Укажите, чем выражено именное составное сказуемое, и объясните упо</w:t>
      </w:r>
      <w:r w:rsidR="008F0C65" w:rsidRPr="00E44202">
        <w:rPr>
          <w:rFonts w:ascii="Times New Roman" w:hAnsi="Times New Roman" w:cs="Times New Roman"/>
          <w:b/>
          <w:bCs/>
          <w:sz w:val="32"/>
          <w:szCs w:val="32"/>
        </w:rPr>
        <w:softHyphen/>
        <w:t>требление именительного или творительного падежа.</w:t>
      </w:r>
    </w:p>
    <w:p w14:paraId="54BACFF6" w14:textId="0A9D6DD0" w:rsidR="008F0C65" w:rsidRPr="008F0C65" w:rsidRDefault="008F0C65" w:rsidP="008F0C65">
      <w:pPr>
        <w:rPr>
          <w:rFonts w:ascii="Times New Roman" w:hAnsi="Times New Roman" w:cs="Times New Roman"/>
          <w:sz w:val="32"/>
          <w:szCs w:val="32"/>
        </w:rPr>
      </w:pPr>
      <w:r w:rsidRPr="008F0C65">
        <w:rPr>
          <w:rFonts w:ascii="Times New Roman" w:hAnsi="Times New Roman" w:cs="Times New Roman"/>
          <w:sz w:val="32"/>
          <w:szCs w:val="32"/>
        </w:rPr>
        <w:t xml:space="preserve">1) Азамат был преупрямый мальчишка. (Л.) 2) Дубровский сам был гвардейским офицером, он не позволит обидеть товарища. (П.) 3) И вот она [муза] в саду моём явилась барышней уездной. (П.) 4) Покупка Чичикова сделалась предметом разговоров. (Г.) 5) Лизавета Ивановна была пренесчастное создание. (П.) 6) Она </w:t>
      </w:r>
      <w:r w:rsidR="00E44202" w:rsidRPr="008F0C65">
        <w:rPr>
          <w:rFonts w:ascii="Times New Roman" w:hAnsi="Times New Roman" w:cs="Times New Roman"/>
          <w:sz w:val="32"/>
          <w:szCs w:val="32"/>
        </w:rPr>
        <w:t xml:space="preserve"> [</w:t>
      </w:r>
      <w:r w:rsidRPr="008F0C65">
        <w:rPr>
          <w:rFonts w:ascii="Times New Roman" w:hAnsi="Times New Roman" w:cs="Times New Roman"/>
          <w:sz w:val="32"/>
          <w:szCs w:val="32"/>
        </w:rPr>
        <w:t>Лиза] была единственное и, следственно, балованное дитя. (П.) 7) Он [Алексей] явился перед ними мрачным и разочарованным. (П.) 8) Лиза призналась, что поступок её казался ей легкомыслен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ным. (П.) 9) Смотрителем маяка был старый боцман парусного флота Майданов. (Ар</w:t>
      </w:r>
      <w:r w:rsidR="00E44202">
        <w:rPr>
          <w:rFonts w:ascii="Times New Roman" w:hAnsi="Times New Roman" w:cs="Times New Roman"/>
          <w:sz w:val="32"/>
          <w:szCs w:val="32"/>
        </w:rPr>
        <w:t>с</w:t>
      </w:r>
      <w:r w:rsidRPr="008F0C65">
        <w:rPr>
          <w:rFonts w:ascii="Times New Roman" w:hAnsi="Times New Roman" w:cs="Times New Roman"/>
          <w:sz w:val="32"/>
          <w:szCs w:val="32"/>
        </w:rPr>
        <w:t>). 10) Был я в то время студентом в провин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циальном университете. (Л. Т.) 11) Отец Вареньки был очень кра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сивый, статный, высокий и свежий старик. (Л. Т.) 12) Старик умер, когда Матвей ещё был ребёнком (Кор.)</w:t>
      </w:r>
    </w:p>
    <w:p w14:paraId="1DC8E903" w14:textId="79C551FC" w:rsidR="008F0C65" w:rsidRPr="00E44202" w:rsidRDefault="00E44202" w:rsidP="008F0C6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420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F0C65" w:rsidRPr="00E44202">
        <w:rPr>
          <w:rFonts w:ascii="Times New Roman" w:hAnsi="Times New Roman" w:cs="Times New Roman"/>
          <w:b/>
          <w:bCs/>
          <w:sz w:val="32"/>
          <w:szCs w:val="32"/>
        </w:rPr>
        <w:t>. Перепишите. Объясните употребление в составном именном сказуемом форм именительного и  творительного падежей.</w:t>
      </w:r>
    </w:p>
    <w:p w14:paraId="3F9FC6FF" w14:textId="14B7E616" w:rsidR="008F0C65" w:rsidRPr="008F0C65" w:rsidRDefault="008F0C65" w:rsidP="008F0C65">
      <w:pPr>
        <w:rPr>
          <w:rFonts w:ascii="Times New Roman" w:hAnsi="Times New Roman" w:cs="Times New Roman"/>
          <w:sz w:val="32"/>
          <w:szCs w:val="32"/>
        </w:rPr>
      </w:pPr>
      <w:r w:rsidRPr="008F0C65">
        <w:rPr>
          <w:rFonts w:ascii="Times New Roman" w:hAnsi="Times New Roman" w:cs="Times New Roman"/>
          <w:sz w:val="32"/>
          <w:szCs w:val="32"/>
        </w:rPr>
        <w:t>1) Борис был (высокий белокурый юн..ша) с правильными тон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кими чертами спокойного и красивого лица. Николай был (невысо</w:t>
      </w:r>
      <w:r w:rsidRPr="008F0C65">
        <w:rPr>
          <w:rFonts w:ascii="Times New Roman" w:hAnsi="Times New Roman" w:cs="Times New Roman"/>
          <w:sz w:val="32"/>
          <w:szCs w:val="32"/>
        </w:rPr>
        <w:softHyphen/>
        <w:t>кий курчавый молодой человек) с открыт</w:t>
      </w:r>
      <w:r w:rsidR="00E44202">
        <w:rPr>
          <w:rFonts w:ascii="Times New Roman" w:hAnsi="Times New Roman" w:cs="Times New Roman"/>
          <w:sz w:val="32"/>
          <w:szCs w:val="32"/>
        </w:rPr>
        <w:t>.</w:t>
      </w:r>
      <w:r w:rsidRPr="008F0C65">
        <w:rPr>
          <w:rFonts w:ascii="Times New Roman" w:hAnsi="Times New Roman" w:cs="Times New Roman"/>
          <w:sz w:val="32"/>
          <w:szCs w:val="32"/>
        </w:rPr>
        <w:t>.м выражением лица. (Л. Т.) 2) Куда только (н..) совала меня судьба! Я был последовательно (офицер), (</w:t>
      </w:r>
      <w:r w:rsidR="00E44202">
        <w:rPr>
          <w:rFonts w:ascii="Times New Roman" w:hAnsi="Times New Roman" w:cs="Times New Roman"/>
          <w:sz w:val="32"/>
          <w:szCs w:val="32"/>
        </w:rPr>
        <w:t>земл</w:t>
      </w:r>
      <w:r w:rsidRPr="008F0C65">
        <w:rPr>
          <w:rFonts w:ascii="Times New Roman" w:hAnsi="Times New Roman" w:cs="Times New Roman"/>
          <w:sz w:val="32"/>
          <w:szCs w:val="32"/>
        </w:rPr>
        <w:t>..мер), (гру.</w:t>
      </w:r>
      <w:r w:rsidR="00E44202">
        <w:rPr>
          <w:rFonts w:ascii="Times New Roman" w:hAnsi="Times New Roman" w:cs="Times New Roman"/>
          <w:sz w:val="32"/>
          <w:szCs w:val="32"/>
        </w:rPr>
        <w:t>.ч</w:t>
      </w:r>
      <w:r w:rsidRPr="008F0C65">
        <w:rPr>
          <w:rFonts w:ascii="Times New Roman" w:hAnsi="Times New Roman" w:cs="Times New Roman"/>
          <w:sz w:val="32"/>
          <w:szCs w:val="32"/>
        </w:rPr>
        <w:t>ик арбузов), (подносчик кирпичей), (продавец в Москве). (Купр.)</w:t>
      </w:r>
    </w:p>
    <w:p w14:paraId="2132B465" w14:textId="1252352B" w:rsidR="00694AD6" w:rsidRPr="00694AD6" w:rsidRDefault="00694AD6" w:rsidP="00694A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4AD6">
        <w:rPr>
          <w:rFonts w:ascii="Times New Roman" w:hAnsi="Times New Roman" w:cs="Times New Roman"/>
          <w:b/>
          <w:bCs/>
          <w:sz w:val="32"/>
          <w:szCs w:val="32"/>
        </w:rPr>
        <w:t>3. Перестройте предложения, используя данные в скобках глаголы и заме</w:t>
      </w:r>
      <w:r w:rsidRPr="00694AD6">
        <w:rPr>
          <w:rFonts w:ascii="Times New Roman" w:hAnsi="Times New Roman" w:cs="Times New Roman"/>
          <w:b/>
          <w:bCs/>
          <w:sz w:val="32"/>
          <w:szCs w:val="32"/>
        </w:rPr>
        <w:softHyphen/>
        <w:t>няя выделенные слова сочетаниями не что иное (другое), как или 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4AD6">
        <w:rPr>
          <w:rFonts w:ascii="Times New Roman" w:hAnsi="Times New Roman" w:cs="Times New Roman"/>
          <w:b/>
          <w:bCs/>
          <w:sz w:val="32"/>
          <w:szCs w:val="32"/>
        </w:rPr>
        <w:t>кто и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694AD6">
        <w:rPr>
          <w:rFonts w:ascii="Times New Roman" w:hAnsi="Times New Roman" w:cs="Times New Roman"/>
          <w:b/>
          <w:bCs/>
          <w:sz w:val="32"/>
          <w:szCs w:val="32"/>
        </w:rPr>
        <w:t>ой (другой), как.</w:t>
      </w:r>
    </w:p>
    <w:p w14:paraId="313F3F30" w14:textId="77777777" w:rsidR="00694AD6" w:rsidRPr="00694AD6" w:rsidRDefault="00694AD6" w:rsidP="00694AD6">
      <w:pPr>
        <w:rPr>
          <w:rFonts w:ascii="Times New Roman" w:hAnsi="Times New Roman" w:cs="Times New Roman"/>
          <w:sz w:val="32"/>
          <w:szCs w:val="32"/>
        </w:rPr>
      </w:pPr>
      <w:r w:rsidRPr="00694AD6">
        <w:rPr>
          <w:rFonts w:ascii="Times New Roman" w:hAnsi="Times New Roman" w:cs="Times New Roman"/>
          <w:sz w:val="32"/>
          <w:szCs w:val="32"/>
        </w:rPr>
        <w:t>Образец. Звук — это колебание воздуха (есть).— Звук есть не что иное, как колебание воздуха.</w:t>
      </w:r>
    </w:p>
    <w:p w14:paraId="6267ECA0" w14:textId="6A9C574F" w:rsidR="00694AD6" w:rsidRPr="00694AD6" w:rsidRDefault="00694AD6" w:rsidP="00694AD6">
      <w:pPr>
        <w:rPr>
          <w:rFonts w:ascii="Times New Roman" w:hAnsi="Times New Roman" w:cs="Times New Roman"/>
          <w:sz w:val="32"/>
          <w:szCs w:val="32"/>
        </w:rPr>
      </w:pPr>
      <w:r w:rsidRPr="00694AD6">
        <w:rPr>
          <w:rFonts w:ascii="Times New Roman" w:hAnsi="Times New Roman" w:cs="Times New Roman"/>
          <w:sz w:val="32"/>
          <w:szCs w:val="32"/>
        </w:rPr>
        <w:lastRenderedPageBreak/>
        <w:t xml:space="preserve">1) Вода — это простейшее соединение водорода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94AD6">
        <w:rPr>
          <w:rFonts w:ascii="Times New Roman" w:hAnsi="Times New Roman" w:cs="Times New Roman"/>
          <w:sz w:val="32"/>
          <w:szCs w:val="32"/>
        </w:rPr>
        <w:t xml:space="preserve"> кислорода (представляет собой). 2) Землетрясение — это результат внезап</w:t>
      </w:r>
      <w:r w:rsidRPr="00694AD6">
        <w:rPr>
          <w:rFonts w:ascii="Times New Roman" w:hAnsi="Times New Roman" w:cs="Times New Roman"/>
          <w:sz w:val="32"/>
          <w:szCs w:val="32"/>
        </w:rPr>
        <w:softHyphen/>
        <w:t>ных изменений и разрывов в земной коре (является). 3) Атмосфе</w:t>
      </w:r>
      <w:r w:rsidRPr="00694AD6">
        <w:rPr>
          <w:rFonts w:ascii="Times New Roman" w:hAnsi="Times New Roman" w:cs="Times New Roman"/>
          <w:sz w:val="32"/>
          <w:szCs w:val="32"/>
        </w:rPr>
        <w:softHyphen/>
        <w:t>ра— это газообразная оболочка Земли (есть). 4) Мой сосед по купе—артист драматического театра (оказался). 5) Найденный на побережье моря камень — это кусок метеорита (был). 6) Кань</w:t>
      </w:r>
      <w:r w:rsidRPr="00694AD6">
        <w:rPr>
          <w:rFonts w:ascii="Times New Roman" w:hAnsi="Times New Roman" w:cs="Times New Roman"/>
          <w:sz w:val="32"/>
          <w:szCs w:val="32"/>
        </w:rPr>
        <w:softHyphen/>
        <w:t>он — это глубокое ущелье с отвесными краями (есть).</w:t>
      </w:r>
    </w:p>
    <w:p w14:paraId="298B0D59" w14:textId="7DDC5A9D" w:rsidR="00E8066F" w:rsidRPr="003717B4" w:rsidRDefault="00E8066F" w:rsidP="003717B4">
      <w:pPr>
        <w:rPr>
          <w:rFonts w:ascii="Times New Roman" w:hAnsi="Times New Roman" w:cs="Times New Roman"/>
          <w:sz w:val="32"/>
          <w:szCs w:val="32"/>
        </w:rPr>
      </w:pPr>
    </w:p>
    <w:p w14:paraId="6CEDC3B8" w14:textId="4EF1B3C9" w:rsidR="00796BBD" w:rsidRPr="00796BBD" w:rsidRDefault="00796BBD" w:rsidP="00796B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BBD">
        <w:rPr>
          <w:rFonts w:ascii="Times New Roman" w:hAnsi="Times New Roman" w:cs="Times New Roman"/>
          <w:b/>
          <w:bCs/>
          <w:sz w:val="32"/>
          <w:szCs w:val="32"/>
        </w:rPr>
        <w:t>Подлежащее может быть выражено:</w:t>
      </w:r>
    </w:p>
    <w:p w14:paraId="52A57264" w14:textId="3A29B411" w:rsidR="00796BBD" w:rsidRPr="00796BBD" w:rsidRDefault="00796BBD" w:rsidP="00796BBD">
      <w:pPr>
        <w:rPr>
          <w:rFonts w:ascii="Times New Roman" w:hAnsi="Times New Roman" w:cs="Times New Roman"/>
          <w:sz w:val="32"/>
          <w:szCs w:val="32"/>
        </w:rPr>
      </w:pPr>
      <w:r w:rsidRPr="00796BBD">
        <w:rPr>
          <w:rFonts w:ascii="Times New Roman" w:hAnsi="Times New Roman" w:cs="Times New Roman"/>
          <w:sz w:val="32"/>
          <w:szCs w:val="32"/>
        </w:rPr>
        <w:t xml:space="preserve">— существительным в именительном падеже: 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Ночь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 настала;</w:t>
      </w:r>
    </w:p>
    <w:p w14:paraId="30223BBF" w14:textId="77777777" w:rsidR="00796BBD" w:rsidRPr="00796BBD" w:rsidRDefault="00796BBD" w:rsidP="00796BBD">
      <w:pPr>
        <w:rPr>
          <w:rFonts w:ascii="Times New Roman" w:hAnsi="Times New Roman" w:cs="Times New Roman"/>
          <w:sz w:val="32"/>
          <w:szCs w:val="32"/>
        </w:rPr>
      </w:pPr>
      <w:r w:rsidRPr="00796BBD">
        <w:rPr>
          <w:rFonts w:ascii="Times New Roman" w:hAnsi="Times New Roman" w:cs="Times New Roman"/>
          <w:sz w:val="32"/>
          <w:szCs w:val="32"/>
        </w:rPr>
        <w:t xml:space="preserve">— глаголом неопределенной формы: 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Учиться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96BBD">
        <w:rPr>
          <w:rFonts w:ascii="Times New Roman" w:hAnsi="Times New Roman" w:cs="Times New Roman"/>
          <w:sz w:val="32"/>
          <w:szCs w:val="32"/>
        </w:rPr>
        <w:t xml:space="preserve">— 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>наша задача;</w:t>
      </w:r>
    </w:p>
    <w:p w14:paraId="2C5AEAED" w14:textId="77777777" w:rsidR="00796BBD" w:rsidRPr="00796BBD" w:rsidRDefault="00796BBD" w:rsidP="00796BBD">
      <w:pPr>
        <w:rPr>
          <w:rFonts w:ascii="Times New Roman" w:hAnsi="Times New Roman" w:cs="Times New Roman"/>
          <w:sz w:val="32"/>
          <w:szCs w:val="32"/>
        </w:rPr>
      </w:pPr>
      <w:r w:rsidRPr="00796BBD">
        <w:rPr>
          <w:rFonts w:ascii="Times New Roman" w:hAnsi="Times New Roman" w:cs="Times New Roman"/>
          <w:sz w:val="32"/>
          <w:szCs w:val="32"/>
        </w:rPr>
        <w:t xml:space="preserve">— словосочетанием: 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Так прошло 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несколько минут;</w:t>
      </w:r>
    </w:p>
    <w:p w14:paraId="36F34616" w14:textId="706D5AB1" w:rsidR="00796BBD" w:rsidRPr="00796BBD" w:rsidRDefault="00796BBD" w:rsidP="00796BBD">
      <w:pPr>
        <w:rPr>
          <w:rFonts w:ascii="Times New Roman" w:hAnsi="Times New Roman" w:cs="Times New Roman"/>
          <w:sz w:val="32"/>
          <w:szCs w:val="32"/>
        </w:rPr>
      </w:pPr>
      <w:r w:rsidRPr="00796BBD">
        <w:rPr>
          <w:rFonts w:ascii="Times New Roman" w:hAnsi="Times New Roman" w:cs="Times New Roman"/>
          <w:sz w:val="32"/>
          <w:szCs w:val="32"/>
        </w:rPr>
        <w:t xml:space="preserve">— местоимением, числительным и именем собственным: 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Меня 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никто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 не понял. 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Антон Пафн</w:t>
      </w: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у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тьич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 обмер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double"/>
        </w:rPr>
        <w:t>. Два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 меньше пяти;</w:t>
      </w:r>
    </w:p>
    <w:p w14:paraId="2DD4987A" w14:textId="77777777" w:rsidR="00796BBD" w:rsidRPr="00796BBD" w:rsidRDefault="00796BBD" w:rsidP="00796BBD">
      <w:pPr>
        <w:rPr>
          <w:rFonts w:ascii="Times New Roman" w:hAnsi="Times New Roman" w:cs="Times New Roman"/>
          <w:sz w:val="32"/>
          <w:szCs w:val="32"/>
        </w:rPr>
      </w:pPr>
      <w:r w:rsidRPr="00796BBD">
        <w:rPr>
          <w:rFonts w:ascii="Times New Roman" w:hAnsi="Times New Roman" w:cs="Times New Roman"/>
          <w:sz w:val="32"/>
          <w:szCs w:val="32"/>
        </w:rPr>
        <w:t xml:space="preserve">— любой частью речи в значении существительного: </w:t>
      </w:r>
      <w:r w:rsidRPr="00796BBD">
        <w:rPr>
          <w:rFonts w:ascii="Times New Roman" w:hAnsi="Times New Roman" w:cs="Times New Roman"/>
          <w:i/>
          <w:iCs/>
          <w:sz w:val="32"/>
          <w:szCs w:val="32"/>
          <w:u w:val="single"/>
        </w:rPr>
        <w:t>Окружающие</w:t>
      </w:r>
      <w:r w:rsidRPr="00796BBD">
        <w:rPr>
          <w:rFonts w:ascii="Times New Roman" w:hAnsi="Times New Roman" w:cs="Times New Roman"/>
          <w:i/>
          <w:iCs/>
          <w:sz w:val="32"/>
          <w:szCs w:val="32"/>
        </w:rPr>
        <w:t xml:space="preserve"> хвалили меня.</w:t>
      </w:r>
    </w:p>
    <w:p w14:paraId="30C21432" w14:textId="70BCB572" w:rsidR="00125BC3" w:rsidRDefault="00546BF8" w:rsidP="00546B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6BF8">
        <w:rPr>
          <w:rFonts w:ascii="Times New Roman" w:hAnsi="Times New Roman" w:cs="Times New Roman"/>
          <w:b/>
          <w:bCs/>
          <w:sz w:val="32"/>
          <w:szCs w:val="32"/>
        </w:rPr>
        <w:t>Подчеркните подлежащее.</w:t>
      </w:r>
    </w:p>
    <w:p w14:paraId="46C78ECA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i/>
          <w:iCs/>
          <w:sz w:val="32"/>
          <w:szCs w:val="32"/>
          <w:u w:val="single"/>
        </w:rPr>
        <w:t>Некоторые женщины</w:t>
      </w:r>
      <w:r w:rsidRPr="00546BF8">
        <w:rPr>
          <w:rFonts w:ascii="Times New Roman" w:hAnsi="Times New Roman" w:cs="Times New Roman"/>
          <w:i/>
          <w:iCs/>
          <w:sz w:val="32"/>
          <w:szCs w:val="32"/>
        </w:rPr>
        <w:t xml:space="preserve"> ехали на волах.</w:t>
      </w:r>
    </w:p>
    <w:p w14:paraId="70BDC10F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1.  Анна Власьевна изумилась и расхлопоталась.</w:t>
      </w:r>
    </w:p>
    <w:p w14:paraId="3AA448F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2.  Бить их жаль.</w:t>
      </w:r>
    </w:p>
    <w:p w14:paraId="4B8F465A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3.  Отговориться было невозможно.</w:t>
      </w:r>
    </w:p>
    <w:p w14:paraId="528ACDC0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4.  В ауле множество собак встретило нас громким лаем.</w:t>
      </w:r>
    </w:p>
    <w:p w14:paraId="32041D89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5.  В город прибыло несколько пленных офицеров.</w:t>
      </w:r>
    </w:p>
    <w:p w14:paraId="62EDE1FD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6.  В гостиной собралось человек восемь.</w:t>
      </w:r>
    </w:p>
    <w:p w14:paraId="5B03A337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7.  Гуляющие любовались морем и слушали прекрасную музыку.</w:t>
      </w:r>
    </w:p>
    <w:p w14:paraId="35995BEF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8.  Тут толпилось шумно десятка два грузин.</w:t>
      </w:r>
    </w:p>
    <w:p w14:paraId="73A27910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Анна Власьевна</w:t>
      </w:r>
      <w:r w:rsidRPr="00546BF8">
        <w:rPr>
          <w:rFonts w:ascii="Times New Roman" w:hAnsi="Times New Roman" w:cs="Times New Roman"/>
          <w:sz w:val="32"/>
          <w:szCs w:val="32"/>
        </w:rPr>
        <w:t xml:space="preserve"> изумилась и расхлопоталась.</w:t>
      </w:r>
    </w:p>
    <w:p w14:paraId="3B0B5F10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2.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Бить</w:t>
      </w:r>
      <w:r w:rsidRPr="00546BF8">
        <w:rPr>
          <w:rFonts w:ascii="Times New Roman" w:hAnsi="Times New Roman" w:cs="Times New Roman"/>
          <w:sz w:val="32"/>
          <w:szCs w:val="32"/>
        </w:rPr>
        <w:t xml:space="preserve"> их жаль.</w:t>
      </w:r>
    </w:p>
    <w:p w14:paraId="3E4AB337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lastRenderedPageBreak/>
        <w:t xml:space="preserve">3.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Отговориться</w:t>
      </w:r>
      <w:r w:rsidRPr="00546BF8">
        <w:rPr>
          <w:rFonts w:ascii="Times New Roman" w:hAnsi="Times New Roman" w:cs="Times New Roman"/>
          <w:sz w:val="32"/>
          <w:szCs w:val="32"/>
        </w:rPr>
        <w:t xml:space="preserve"> было невозможно.</w:t>
      </w:r>
    </w:p>
    <w:p w14:paraId="52CA2CFB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4.  В ауле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множество собак</w:t>
      </w:r>
      <w:r w:rsidRPr="00546BF8">
        <w:rPr>
          <w:rFonts w:ascii="Times New Roman" w:hAnsi="Times New Roman" w:cs="Times New Roman"/>
          <w:sz w:val="32"/>
          <w:szCs w:val="32"/>
        </w:rPr>
        <w:t xml:space="preserve"> встретило нас громким лаем.</w:t>
      </w:r>
    </w:p>
    <w:p w14:paraId="312C7785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5.  В город прибыло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 xml:space="preserve">несколько </w:t>
      </w:r>
      <w:r w:rsidRPr="00546BF8">
        <w:rPr>
          <w:rFonts w:ascii="Times New Roman" w:hAnsi="Times New Roman" w:cs="Times New Roman"/>
          <w:sz w:val="32"/>
          <w:szCs w:val="32"/>
        </w:rPr>
        <w:t xml:space="preserve">пленных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офицеров</w:t>
      </w:r>
      <w:r w:rsidRPr="00546BF8">
        <w:rPr>
          <w:rFonts w:ascii="Times New Roman" w:hAnsi="Times New Roman" w:cs="Times New Roman"/>
          <w:sz w:val="32"/>
          <w:szCs w:val="32"/>
        </w:rPr>
        <w:t>.</w:t>
      </w:r>
    </w:p>
    <w:p w14:paraId="11F1F718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6.  В гостиной собралось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человек восемь</w:t>
      </w:r>
      <w:r w:rsidRPr="00546BF8">
        <w:rPr>
          <w:rFonts w:ascii="Times New Roman" w:hAnsi="Times New Roman" w:cs="Times New Roman"/>
          <w:sz w:val="32"/>
          <w:szCs w:val="32"/>
        </w:rPr>
        <w:t>.</w:t>
      </w:r>
    </w:p>
    <w:p w14:paraId="0AA11C07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7.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 xml:space="preserve">Гуляющие </w:t>
      </w:r>
      <w:r w:rsidRPr="00546BF8">
        <w:rPr>
          <w:rFonts w:ascii="Times New Roman" w:hAnsi="Times New Roman" w:cs="Times New Roman"/>
          <w:sz w:val="32"/>
          <w:szCs w:val="32"/>
        </w:rPr>
        <w:t>любовались морем и слушали прекрасную музыку.</w:t>
      </w:r>
    </w:p>
    <w:p w14:paraId="61BCF6E2" w14:textId="27F65C0E" w:rsid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8.  Тут толпилось шумно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десятка два грузин</w:t>
      </w:r>
      <w:r w:rsidRPr="00546BF8">
        <w:rPr>
          <w:rFonts w:ascii="Times New Roman" w:hAnsi="Times New Roman" w:cs="Times New Roman"/>
          <w:sz w:val="32"/>
          <w:szCs w:val="32"/>
        </w:rPr>
        <w:t>.</w:t>
      </w:r>
    </w:p>
    <w:p w14:paraId="313641C7" w14:textId="09864E15" w:rsid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</w:p>
    <w:p w14:paraId="73D5DD00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9.  У князя в сакле собралось множество народа.</w:t>
      </w:r>
    </w:p>
    <w:p w14:paraId="6E8C3ABD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10.  Трое из наших отправились на берег.</w:t>
      </w:r>
    </w:p>
    <w:p w14:paraId="14B65AAD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11.  Трое остались на страже.</w:t>
      </w:r>
    </w:p>
    <w:p w14:paraId="32C1559F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12.  Так прошло немало времени.</w:t>
      </w:r>
    </w:p>
    <w:p w14:paraId="3DFE862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13.  Пугачева окружали главные из его сообщников.</w:t>
      </w:r>
    </w:p>
    <w:p w14:paraId="686CAA3B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14.  С ними подошла куча матросов.</w:t>
      </w:r>
    </w:p>
    <w:p w14:paraId="2BCB7825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15.  Один из псарей обиделся.</w:t>
      </w:r>
    </w:p>
    <w:p w14:paraId="37CCEDB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16.  Несколько пуль провизжало над моей головою.</w:t>
      </w:r>
    </w:p>
    <w:p w14:paraId="4BC79FBA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>17.  Два казака взяли его под руки и посадили на седло.</w:t>
      </w:r>
    </w:p>
    <w:p w14:paraId="2BBFB85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9.  У князя в сакле собралось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множество народа.</w:t>
      </w:r>
    </w:p>
    <w:p w14:paraId="750EFF1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10.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Трое из наших</w:t>
      </w:r>
      <w:r w:rsidRPr="00546BF8">
        <w:rPr>
          <w:rFonts w:ascii="Times New Roman" w:hAnsi="Times New Roman" w:cs="Times New Roman"/>
          <w:sz w:val="32"/>
          <w:szCs w:val="32"/>
        </w:rPr>
        <w:t xml:space="preserve"> отправились на берег.</w:t>
      </w:r>
    </w:p>
    <w:p w14:paraId="5B5C5B36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11.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Трое</w:t>
      </w:r>
      <w:r w:rsidRPr="00546BF8">
        <w:rPr>
          <w:rFonts w:ascii="Times New Roman" w:hAnsi="Times New Roman" w:cs="Times New Roman"/>
          <w:sz w:val="32"/>
          <w:szCs w:val="32"/>
        </w:rPr>
        <w:t xml:space="preserve"> остались на страже.</w:t>
      </w:r>
    </w:p>
    <w:p w14:paraId="0124024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12.  Так прошло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немало времени</w:t>
      </w:r>
      <w:r w:rsidRPr="00546BF8">
        <w:rPr>
          <w:rFonts w:ascii="Times New Roman" w:hAnsi="Times New Roman" w:cs="Times New Roman"/>
          <w:sz w:val="32"/>
          <w:szCs w:val="32"/>
        </w:rPr>
        <w:t>.</w:t>
      </w:r>
    </w:p>
    <w:p w14:paraId="5D775712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13.  Пугачева окружали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главные из</w:t>
      </w:r>
      <w:r w:rsidRPr="00546BF8">
        <w:rPr>
          <w:rFonts w:ascii="Times New Roman" w:hAnsi="Times New Roman" w:cs="Times New Roman"/>
          <w:sz w:val="32"/>
          <w:szCs w:val="32"/>
        </w:rPr>
        <w:t xml:space="preserve"> его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сообщников.</w:t>
      </w:r>
    </w:p>
    <w:p w14:paraId="4654371D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14.  С ними подошла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куча матросов</w:t>
      </w:r>
      <w:r w:rsidRPr="00546BF8">
        <w:rPr>
          <w:rFonts w:ascii="Times New Roman" w:hAnsi="Times New Roman" w:cs="Times New Roman"/>
          <w:sz w:val="32"/>
          <w:szCs w:val="32"/>
        </w:rPr>
        <w:t>.</w:t>
      </w:r>
    </w:p>
    <w:p w14:paraId="27D33638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15.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Один из псарей</w:t>
      </w:r>
      <w:r w:rsidRPr="00546BF8">
        <w:rPr>
          <w:rFonts w:ascii="Times New Roman" w:hAnsi="Times New Roman" w:cs="Times New Roman"/>
          <w:sz w:val="32"/>
          <w:szCs w:val="32"/>
        </w:rPr>
        <w:t xml:space="preserve"> обиделся.</w:t>
      </w:r>
    </w:p>
    <w:p w14:paraId="6CD3BE49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16.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Несколько пуль</w:t>
      </w:r>
      <w:r w:rsidRPr="00546BF8">
        <w:rPr>
          <w:rFonts w:ascii="Times New Roman" w:hAnsi="Times New Roman" w:cs="Times New Roman"/>
          <w:sz w:val="32"/>
          <w:szCs w:val="32"/>
        </w:rPr>
        <w:t xml:space="preserve"> провизжало над моей головою.</w:t>
      </w:r>
    </w:p>
    <w:p w14:paraId="1237DC5A" w14:textId="77777777" w:rsidR="00546BF8" w:rsidRPr="00546BF8" w:rsidRDefault="00546BF8" w:rsidP="00546BF8">
      <w:pPr>
        <w:rPr>
          <w:rFonts w:ascii="Times New Roman" w:hAnsi="Times New Roman" w:cs="Times New Roman"/>
          <w:sz w:val="32"/>
          <w:szCs w:val="32"/>
        </w:rPr>
      </w:pPr>
      <w:r w:rsidRPr="00546BF8">
        <w:rPr>
          <w:rFonts w:ascii="Times New Roman" w:hAnsi="Times New Roman" w:cs="Times New Roman"/>
          <w:sz w:val="32"/>
          <w:szCs w:val="32"/>
        </w:rPr>
        <w:t xml:space="preserve">17.  </w:t>
      </w:r>
      <w:r w:rsidRPr="00546BF8">
        <w:rPr>
          <w:rFonts w:ascii="Times New Roman" w:hAnsi="Times New Roman" w:cs="Times New Roman"/>
          <w:sz w:val="32"/>
          <w:szCs w:val="32"/>
          <w:u w:val="single"/>
        </w:rPr>
        <w:t>Два казака</w:t>
      </w:r>
      <w:r w:rsidRPr="00546BF8">
        <w:rPr>
          <w:rFonts w:ascii="Times New Roman" w:hAnsi="Times New Roman" w:cs="Times New Roman"/>
          <w:sz w:val="32"/>
          <w:szCs w:val="32"/>
        </w:rPr>
        <w:t xml:space="preserve"> взяли его под руки и посадили на седло.</w:t>
      </w:r>
    </w:p>
    <w:p w14:paraId="4CB3A78A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>18.  Некоторые засмеялись.</w:t>
      </w:r>
    </w:p>
    <w:p w14:paraId="232F26D6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lastRenderedPageBreak/>
        <w:t>19.  Все семейство собиралось завтракать.</w:t>
      </w:r>
    </w:p>
    <w:p w14:paraId="62F1A114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>20.  Мы с отцом уже покорились своей судьбе.</w:t>
      </w:r>
    </w:p>
    <w:p w14:paraId="6ABD6517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>21.  В девятом часу мы пошли к княгине.</w:t>
      </w:r>
    </w:p>
    <w:p w14:paraId="7EDC019D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>22.  У сарая стояли две тройки.</w:t>
      </w:r>
    </w:p>
    <w:p w14:paraId="5936D134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>23.  Трое или четверо наших сели на лошадей и скрылись с проводниками.</w:t>
      </w:r>
    </w:p>
    <w:p w14:paraId="3EE7DEED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 xml:space="preserve">18.  </w:t>
      </w:r>
      <w:r w:rsidRPr="00930FDA">
        <w:rPr>
          <w:rFonts w:ascii="Times New Roman" w:hAnsi="Times New Roman" w:cs="Times New Roman"/>
          <w:sz w:val="32"/>
          <w:szCs w:val="32"/>
          <w:u w:val="single"/>
        </w:rPr>
        <w:t xml:space="preserve">Некоторые </w:t>
      </w:r>
      <w:r w:rsidRPr="00930FDA">
        <w:rPr>
          <w:rFonts w:ascii="Times New Roman" w:hAnsi="Times New Roman" w:cs="Times New Roman"/>
          <w:sz w:val="32"/>
          <w:szCs w:val="32"/>
        </w:rPr>
        <w:t>засмеялись.</w:t>
      </w:r>
    </w:p>
    <w:p w14:paraId="60600C7A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 xml:space="preserve">19.  </w:t>
      </w:r>
      <w:r w:rsidRPr="00930FDA">
        <w:rPr>
          <w:rFonts w:ascii="Times New Roman" w:hAnsi="Times New Roman" w:cs="Times New Roman"/>
          <w:sz w:val="32"/>
          <w:szCs w:val="32"/>
          <w:u w:val="single"/>
        </w:rPr>
        <w:t>Все семейство</w:t>
      </w:r>
      <w:r w:rsidRPr="00930FDA">
        <w:rPr>
          <w:rFonts w:ascii="Times New Roman" w:hAnsi="Times New Roman" w:cs="Times New Roman"/>
          <w:sz w:val="32"/>
          <w:szCs w:val="32"/>
        </w:rPr>
        <w:t xml:space="preserve"> собиралось завтракать.</w:t>
      </w:r>
    </w:p>
    <w:p w14:paraId="5FCB911D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 xml:space="preserve">20.  </w:t>
      </w:r>
      <w:r w:rsidRPr="00930FDA">
        <w:rPr>
          <w:rFonts w:ascii="Times New Roman" w:hAnsi="Times New Roman" w:cs="Times New Roman"/>
          <w:sz w:val="32"/>
          <w:szCs w:val="32"/>
          <w:u w:val="single"/>
        </w:rPr>
        <w:t>Мы с отцом</w:t>
      </w:r>
      <w:r w:rsidRPr="00930FDA">
        <w:rPr>
          <w:rFonts w:ascii="Times New Roman" w:hAnsi="Times New Roman" w:cs="Times New Roman"/>
          <w:sz w:val="32"/>
          <w:szCs w:val="32"/>
        </w:rPr>
        <w:t xml:space="preserve"> уже покорились своей судьбе.</w:t>
      </w:r>
    </w:p>
    <w:p w14:paraId="1F8AFBD9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 xml:space="preserve">21.  В девятом часу </w:t>
      </w:r>
      <w:r w:rsidRPr="00930FDA">
        <w:rPr>
          <w:rFonts w:ascii="Times New Roman" w:hAnsi="Times New Roman" w:cs="Times New Roman"/>
          <w:sz w:val="32"/>
          <w:szCs w:val="32"/>
          <w:u w:val="single"/>
        </w:rPr>
        <w:t xml:space="preserve">мы </w:t>
      </w:r>
      <w:r w:rsidRPr="00930FDA">
        <w:rPr>
          <w:rFonts w:ascii="Times New Roman" w:hAnsi="Times New Roman" w:cs="Times New Roman"/>
          <w:sz w:val="32"/>
          <w:szCs w:val="32"/>
        </w:rPr>
        <w:t>пошли к княгине.</w:t>
      </w:r>
    </w:p>
    <w:p w14:paraId="31EC8667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 xml:space="preserve">22.  У сарая стояли </w:t>
      </w:r>
      <w:r w:rsidRPr="00930FDA">
        <w:rPr>
          <w:rFonts w:ascii="Times New Roman" w:hAnsi="Times New Roman" w:cs="Times New Roman"/>
          <w:sz w:val="32"/>
          <w:szCs w:val="32"/>
          <w:u w:val="single"/>
        </w:rPr>
        <w:t>две тройки</w:t>
      </w:r>
      <w:r w:rsidRPr="00930FDA">
        <w:rPr>
          <w:rFonts w:ascii="Times New Roman" w:hAnsi="Times New Roman" w:cs="Times New Roman"/>
          <w:sz w:val="32"/>
          <w:szCs w:val="32"/>
        </w:rPr>
        <w:t>.</w:t>
      </w:r>
    </w:p>
    <w:p w14:paraId="59ECFDB3" w14:textId="77777777" w:rsidR="00930FDA" w:rsidRPr="00930FDA" w:rsidRDefault="00930FDA" w:rsidP="00930FDA">
      <w:pPr>
        <w:rPr>
          <w:rFonts w:ascii="Times New Roman" w:hAnsi="Times New Roman" w:cs="Times New Roman"/>
          <w:sz w:val="32"/>
          <w:szCs w:val="32"/>
        </w:rPr>
      </w:pPr>
      <w:r w:rsidRPr="00930FDA">
        <w:rPr>
          <w:rFonts w:ascii="Times New Roman" w:hAnsi="Times New Roman" w:cs="Times New Roman"/>
          <w:sz w:val="32"/>
          <w:szCs w:val="32"/>
        </w:rPr>
        <w:t xml:space="preserve">23.  </w:t>
      </w:r>
      <w:r w:rsidRPr="00930FDA">
        <w:rPr>
          <w:rFonts w:ascii="Times New Roman" w:hAnsi="Times New Roman" w:cs="Times New Roman"/>
          <w:sz w:val="32"/>
          <w:szCs w:val="32"/>
          <w:u w:val="single"/>
        </w:rPr>
        <w:t>Трое или четверо наших</w:t>
      </w:r>
      <w:r w:rsidRPr="00930FDA">
        <w:rPr>
          <w:rFonts w:ascii="Times New Roman" w:hAnsi="Times New Roman" w:cs="Times New Roman"/>
          <w:sz w:val="32"/>
          <w:szCs w:val="32"/>
        </w:rPr>
        <w:t xml:space="preserve"> сели на лошадей и скрылись с проводниками.</w:t>
      </w:r>
    </w:p>
    <w:p w14:paraId="2AC59AA9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24.  Три неприятельские лошади достались тут же в добычу победителю.</w:t>
      </w:r>
    </w:p>
    <w:p w14:paraId="79CB103F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25.  Около нее всегда толпились некоторые из женатых моих спутников.</w:t>
      </w:r>
    </w:p>
    <w:p w14:paraId="7E3B2C55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26.  Одна из них сошла в саклю и вынесла мне сыру и молока.</w:t>
      </w:r>
    </w:p>
    <w:p w14:paraId="3F20A500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27.  Одна обращала на себя особенное внимание.</w:t>
      </w:r>
    </w:p>
    <w:p w14:paraId="6266CF09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28.  Один из рулевых матросов с недоумением донес об этом штурману.</w:t>
      </w:r>
    </w:p>
    <w:p w14:paraId="1D21648A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29.  Оба брата бывали в Тифлисе и живали в нем по нескольку месяцев.</w:t>
      </w:r>
    </w:p>
    <w:p w14:paraId="0CDCCD80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24.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Три</w:t>
      </w:r>
      <w:r w:rsidRPr="008E18EE">
        <w:rPr>
          <w:rFonts w:ascii="Times New Roman" w:hAnsi="Times New Roman" w:cs="Times New Roman"/>
          <w:sz w:val="32"/>
          <w:szCs w:val="32"/>
        </w:rPr>
        <w:t xml:space="preserve"> неприятельские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 xml:space="preserve">лошади </w:t>
      </w:r>
      <w:r w:rsidRPr="008E18EE">
        <w:rPr>
          <w:rFonts w:ascii="Times New Roman" w:hAnsi="Times New Roman" w:cs="Times New Roman"/>
          <w:sz w:val="32"/>
          <w:szCs w:val="32"/>
        </w:rPr>
        <w:t>достались тут же в добычу победителю.</w:t>
      </w:r>
    </w:p>
    <w:p w14:paraId="0DC45CB4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25.  Около нее всегда толпились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некоторые из</w:t>
      </w:r>
      <w:r w:rsidRPr="008E18EE">
        <w:rPr>
          <w:rFonts w:ascii="Times New Roman" w:hAnsi="Times New Roman" w:cs="Times New Roman"/>
          <w:sz w:val="32"/>
          <w:szCs w:val="32"/>
        </w:rPr>
        <w:t xml:space="preserve"> женатых моих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спутников</w:t>
      </w:r>
      <w:r w:rsidRPr="008E18EE">
        <w:rPr>
          <w:rFonts w:ascii="Times New Roman" w:hAnsi="Times New Roman" w:cs="Times New Roman"/>
          <w:sz w:val="32"/>
          <w:szCs w:val="32"/>
        </w:rPr>
        <w:t>.</w:t>
      </w:r>
    </w:p>
    <w:p w14:paraId="41251785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26.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Одна из них</w:t>
      </w:r>
      <w:r w:rsidRPr="008E18EE">
        <w:rPr>
          <w:rFonts w:ascii="Times New Roman" w:hAnsi="Times New Roman" w:cs="Times New Roman"/>
          <w:sz w:val="32"/>
          <w:szCs w:val="32"/>
        </w:rPr>
        <w:t xml:space="preserve"> сошла в саклю и вынесла мне сыру и молока.</w:t>
      </w:r>
    </w:p>
    <w:p w14:paraId="470410A6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lastRenderedPageBreak/>
        <w:t xml:space="preserve">27.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Одна</w:t>
      </w:r>
      <w:r w:rsidRPr="008E18EE">
        <w:rPr>
          <w:rFonts w:ascii="Times New Roman" w:hAnsi="Times New Roman" w:cs="Times New Roman"/>
          <w:sz w:val="32"/>
          <w:szCs w:val="32"/>
        </w:rPr>
        <w:t xml:space="preserve"> обращала на себя особенное внимание.</w:t>
      </w:r>
    </w:p>
    <w:p w14:paraId="01FF8727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28.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Один из</w:t>
      </w:r>
      <w:r w:rsidRPr="008E18EE">
        <w:rPr>
          <w:rFonts w:ascii="Times New Roman" w:hAnsi="Times New Roman" w:cs="Times New Roman"/>
          <w:sz w:val="32"/>
          <w:szCs w:val="32"/>
        </w:rPr>
        <w:t xml:space="preserve"> рулевых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матросов</w:t>
      </w:r>
      <w:r w:rsidRPr="008E18EE">
        <w:rPr>
          <w:rFonts w:ascii="Times New Roman" w:hAnsi="Times New Roman" w:cs="Times New Roman"/>
          <w:sz w:val="32"/>
          <w:szCs w:val="32"/>
        </w:rPr>
        <w:t xml:space="preserve"> с недоумением донес об этом штурману.</w:t>
      </w:r>
    </w:p>
    <w:p w14:paraId="42F08449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29.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Оба брата</w:t>
      </w:r>
      <w:r w:rsidRPr="008E18EE">
        <w:rPr>
          <w:rFonts w:ascii="Times New Roman" w:hAnsi="Times New Roman" w:cs="Times New Roman"/>
          <w:sz w:val="32"/>
          <w:szCs w:val="32"/>
        </w:rPr>
        <w:t xml:space="preserve"> бывали в Тифлисе и живали в нем по нескольку месяцев.</w:t>
      </w:r>
    </w:p>
    <w:p w14:paraId="1117A94D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30.  Оба молчали.</w:t>
      </w:r>
    </w:p>
    <w:p w14:paraId="53C6B45B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31.  Оба мы плакали.</w:t>
      </w:r>
    </w:p>
    <w:p w14:paraId="0901E88B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32.  Несколько придворных окружали ее и почтительно пропустили Марью Ивановну.</w:t>
      </w:r>
    </w:p>
    <w:p w14:paraId="2942DC09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33.  Мы с отцом и няня с сестрицей шли с горы пешком.</w:t>
      </w:r>
    </w:p>
    <w:p w14:paraId="05002050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34.  В лощине было человек пятьсот пленных.</w:t>
      </w:r>
    </w:p>
    <w:p w14:paraId="70E444C6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35.  Человек пятнадцать наших было уже ранено.</w:t>
      </w:r>
    </w:p>
    <w:p w14:paraId="002F441D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>36.  Близость опасности одушевляла старого воина бодростию необыкновенной.</w:t>
      </w:r>
    </w:p>
    <w:p w14:paraId="5968701A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30.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Оба</w:t>
      </w:r>
      <w:r w:rsidRPr="008E18EE">
        <w:rPr>
          <w:rFonts w:ascii="Times New Roman" w:hAnsi="Times New Roman" w:cs="Times New Roman"/>
          <w:sz w:val="32"/>
          <w:szCs w:val="32"/>
        </w:rPr>
        <w:t xml:space="preserve"> молчали.</w:t>
      </w:r>
    </w:p>
    <w:p w14:paraId="16A17EF2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31.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Оба мы</w:t>
      </w:r>
      <w:r w:rsidRPr="008E18EE">
        <w:rPr>
          <w:rFonts w:ascii="Times New Roman" w:hAnsi="Times New Roman" w:cs="Times New Roman"/>
          <w:sz w:val="32"/>
          <w:szCs w:val="32"/>
        </w:rPr>
        <w:t xml:space="preserve"> плакали.</w:t>
      </w:r>
    </w:p>
    <w:p w14:paraId="4C8FDA29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32.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Несколько придворных</w:t>
      </w:r>
      <w:r w:rsidRPr="008E18EE">
        <w:rPr>
          <w:rFonts w:ascii="Times New Roman" w:hAnsi="Times New Roman" w:cs="Times New Roman"/>
          <w:sz w:val="32"/>
          <w:szCs w:val="32"/>
        </w:rPr>
        <w:t xml:space="preserve"> окружали ее и почтительно пропустили Марью Ивановну.</w:t>
      </w:r>
    </w:p>
    <w:p w14:paraId="45B14557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33.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Мы с отцом</w:t>
      </w:r>
      <w:r w:rsidRPr="008E18EE">
        <w:rPr>
          <w:rFonts w:ascii="Times New Roman" w:hAnsi="Times New Roman" w:cs="Times New Roman"/>
          <w:sz w:val="32"/>
          <w:szCs w:val="32"/>
        </w:rPr>
        <w:t xml:space="preserve"> и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няня с сестрицей</w:t>
      </w:r>
      <w:r w:rsidRPr="008E18EE">
        <w:rPr>
          <w:rFonts w:ascii="Times New Roman" w:hAnsi="Times New Roman" w:cs="Times New Roman"/>
          <w:sz w:val="32"/>
          <w:szCs w:val="32"/>
        </w:rPr>
        <w:t xml:space="preserve"> шли с горы пешком.</w:t>
      </w:r>
    </w:p>
    <w:p w14:paraId="3CBDEA68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34.  В лощине было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человек пятьсот пленных</w:t>
      </w:r>
      <w:r w:rsidRPr="008E18EE">
        <w:rPr>
          <w:rFonts w:ascii="Times New Roman" w:hAnsi="Times New Roman" w:cs="Times New Roman"/>
          <w:sz w:val="32"/>
          <w:szCs w:val="32"/>
        </w:rPr>
        <w:t>.</w:t>
      </w:r>
    </w:p>
    <w:p w14:paraId="5CD65C6A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35.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Человек пятнадцать наших</w:t>
      </w:r>
      <w:r w:rsidRPr="008E18EE">
        <w:rPr>
          <w:rFonts w:ascii="Times New Roman" w:hAnsi="Times New Roman" w:cs="Times New Roman"/>
          <w:sz w:val="32"/>
          <w:szCs w:val="32"/>
        </w:rPr>
        <w:t xml:space="preserve"> было уже ранено.</w:t>
      </w:r>
    </w:p>
    <w:p w14:paraId="26A43709" w14:textId="77777777" w:rsidR="008E18EE" w:rsidRPr="008E18EE" w:rsidRDefault="008E18EE" w:rsidP="008E18EE">
      <w:pPr>
        <w:rPr>
          <w:rFonts w:ascii="Times New Roman" w:hAnsi="Times New Roman" w:cs="Times New Roman"/>
          <w:sz w:val="32"/>
          <w:szCs w:val="32"/>
        </w:rPr>
      </w:pPr>
      <w:r w:rsidRPr="008E18EE">
        <w:rPr>
          <w:rFonts w:ascii="Times New Roman" w:hAnsi="Times New Roman" w:cs="Times New Roman"/>
          <w:sz w:val="32"/>
          <w:szCs w:val="32"/>
        </w:rPr>
        <w:t xml:space="preserve">36.  </w:t>
      </w:r>
      <w:r w:rsidRPr="008E18EE">
        <w:rPr>
          <w:rFonts w:ascii="Times New Roman" w:hAnsi="Times New Roman" w:cs="Times New Roman"/>
          <w:sz w:val="32"/>
          <w:szCs w:val="32"/>
          <w:u w:val="single"/>
        </w:rPr>
        <w:t>Близость опасности</w:t>
      </w:r>
      <w:r w:rsidRPr="008E18EE">
        <w:rPr>
          <w:rFonts w:ascii="Times New Roman" w:hAnsi="Times New Roman" w:cs="Times New Roman"/>
          <w:sz w:val="32"/>
          <w:szCs w:val="32"/>
        </w:rPr>
        <w:t xml:space="preserve"> одушевляла старого воина бодростию необыкновенной.</w:t>
      </w:r>
    </w:p>
    <w:p w14:paraId="53C47504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37.  Были тут вчерашние двое молодых людей.</w:t>
      </w:r>
    </w:p>
    <w:p w14:paraId="32CA0647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38.  У пристани стояли четыре лодки.</w:t>
      </w:r>
    </w:p>
    <w:p w14:paraId="0B5F93E2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39.  Тут сидели три индийца на полу.</w:t>
      </w:r>
    </w:p>
    <w:p w14:paraId="6CB90084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40.  Два казака поддерживали его.</w:t>
      </w:r>
    </w:p>
    <w:p w14:paraId="1055C9BB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41.  Некоторые становились на колени,</w:t>
      </w:r>
    </w:p>
    <w:p w14:paraId="4628D57D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lastRenderedPageBreak/>
        <w:t>42.  Несколько женщин в пестрых лохмотьях сидели на плоской кровле подземной сакли.</w:t>
      </w:r>
    </w:p>
    <w:p w14:paraId="2792EBFC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43.  Оба они обедали у нас.</w:t>
      </w:r>
    </w:p>
    <w:p w14:paraId="4A73F8A4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>44.  Некоторые из них двигались.</w:t>
      </w:r>
    </w:p>
    <w:p w14:paraId="3B212DC2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37.  Были тут вчерашние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двое молодых людей</w:t>
      </w:r>
      <w:r w:rsidRPr="00A83267">
        <w:rPr>
          <w:rFonts w:ascii="Times New Roman" w:hAnsi="Times New Roman" w:cs="Times New Roman"/>
          <w:sz w:val="32"/>
          <w:szCs w:val="32"/>
        </w:rPr>
        <w:t>.</w:t>
      </w:r>
    </w:p>
    <w:p w14:paraId="02E54731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38.  У пристани стояли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четыре лодки</w:t>
      </w:r>
      <w:r w:rsidRPr="00A83267">
        <w:rPr>
          <w:rFonts w:ascii="Times New Roman" w:hAnsi="Times New Roman" w:cs="Times New Roman"/>
          <w:sz w:val="32"/>
          <w:szCs w:val="32"/>
        </w:rPr>
        <w:t>.</w:t>
      </w:r>
    </w:p>
    <w:p w14:paraId="30E8E2DE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39.  Тут сидели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три индийца</w:t>
      </w:r>
      <w:r w:rsidRPr="00A83267">
        <w:rPr>
          <w:rFonts w:ascii="Times New Roman" w:hAnsi="Times New Roman" w:cs="Times New Roman"/>
          <w:sz w:val="32"/>
          <w:szCs w:val="32"/>
        </w:rPr>
        <w:t xml:space="preserve"> на полу.</w:t>
      </w:r>
    </w:p>
    <w:p w14:paraId="71541DBD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40. 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Два казака</w:t>
      </w:r>
      <w:r w:rsidRPr="00A83267">
        <w:rPr>
          <w:rFonts w:ascii="Times New Roman" w:hAnsi="Times New Roman" w:cs="Times New Roman"/>
          <w:sz w:val="32"/>
          <w:szCs w:val="32"/>
        </w:rPr>
        <w:t xml:space="preserve"> поддерживали его.</w:t>
      </w:r>
    </w:p>
    <w:p w14:paraId="4305CA41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41. 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Некоторые</w:t>
      </w:r>
      <w:r w:rsidRPr="00A83267">
        <w:rPr>
          <w:rFonts w:ascii="Times New Roman" w:hAnsi="Times New Roman" w:cs="Times New Roman"/>
          <w:sz w:val="32"/>
          <w:szCs w:val="32"/>
        </w:rPr>
        <w:t xml:space="preserve"> становились на колени,</w:t>
      </w:r>
    </w:p>
    <w:p w14:paraId="502CFD59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42. 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Несколько женщин</w:t>
      </w:r>
      <w:r w:rsidRPr="00A83267">
        <w:rPr>
          <w:rFonts w:ascii="Times New Roman" w:hAnsi="Times New Roman" w:cs="Times New Roman"/>
          <w:sz w:val="32"/>
          <w:szCs w:val="32"/>
        </w:rPr>
        <w:t xml:space="preserve"> в пестрых лохмотьях сидели на плоской кровле подземной сакли.</w:t>
      </w:r>
    </w:p>
    <w:p w14:paraId="69002216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43. 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Оба они</w:t>
      </w:r>
      <w:r w:rsidRPr="00A83267">
        <w:rPr>
          <w:rFonts w:ascii="Times New Roman" w:hAnsi="Times New Roman" w:cs="Times New Roman"/>
          <w:sz w:val="32"/>
          <w:szCs w:val="32"/>
        </w:rPr>
        <w:t xml:space="preserve"> обедали у нас.</w:t>
      </w:r>
    </w:p>
    <w:p w14:paraId="45288F44" w14:textId="77777777" w:rsidR="00A83267" w:rsidRPr="00A83267" w:rsidRDefault="00A83267" w:rsidP="00A83267">
      <w:pPr>
        <w:rPr>
          <w:rFonts w:ascii="Times New Roman" w:hAnsi="Times New Roman" w:cs="Times New Roman"/>
          <w:sz w:val="32"/>
          <w:szCs w:val="32"/>
        </w:rPr>
      </w:pPr>
      <w:r w:rsidRPr="00A83267">
        <w:rPr>
          <w:rFonts w:ascii="Times New Roman" w:hAnsi="Times New Roman" w:cs="Times New Roman"/>
          <w:sz w:val="32"/>
          <w:szCs w:val="32"/>
        </w:rPr>
        <w:t xml:space="preserve">44.  </w:t>
      </w:r>
      <w:r w:rsidRPr="00A83267">
        <w:rPr>
          <w:rFonts w:ascii="Times New Roman" w:hAnsi="Times New Roman" w:cs="Times New Roman"/>
          <w:sz w:val="32"/>
          <w:szCs w:val="32"/>
          <w:u w:val="single"/>
        </w:rPr>
        <w:t>Некоторые из них</w:t>
      </w:r>
      <w:r w:rsidRPr="00A83267">
        <w:rPr>
          <w:rFonts w:ascii="Times New Roman" w:hAnsi="Times New Roman" w:cs="Times New Roman"/>
          <w:sz w:val="32"/>
          <w:szCs w:val="32"/>
        </w:rPr>
        <w:t xml:space="preserve"> двигались.</w:t>
      </w:r>
    </w:p>
    <w:p w14:paraId="006E267E" w14:textId="61C3B3F6" w:rsidR="00546BF8" w:rsidRPr="00F14F87" w:rsidRDefault="00635FFE" w:rsidP="00635F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4F87">
        <w:rPr>
          <w:rFonts w:ascii="Times New Roman" w:hAnsi="Times New Roman" w:cs="Times New Roman"/>
          <w:b/>
          <w:bCs/>
          <w:sz w:val="32"/>
          <w:szCs w:val="32"/>
        </w:rPr>
        <w:t>СОСТАВНОЕ    ГЛАГОЛЬНОЕ   СКАЗУЕМОЕ</w:t>
      </w:r>
    </w:p>
    <w:p w14:paraId="091349F7" w14:textId="77777777" w:rsidR="00744DC5" w:rsidRPr="00744DC5" w:rsidRDefault="00744DC5" w:rsidP="00744D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4DC5">
        <w:rPr>
          <w:rFonts w:ascii="Times New Roman" w:hAnsi="Times New Roman" w:cs="Times New Roman"/>
          <w:b/>
          <w:bCs/>
          <w:sz w:val="32"/>
          <w:szCs w:val="32"/>
        </w:rPr>
        <w:t>ВСПОМОГАТЕЛЬНЫЙ                                  НЕОПРЕДЕЛЁННАЯ</w:t>
      </w:r>
    </w:p>
    <w:p w14:paraId="440934B7" w14:textId="77777777" w:rsidR="00744DC5" w:rsidRPr="00744DC5" w:rsidRDefault="00744DC5" w:rsidP="00744D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4DC5">
        <w:rPr>
          <w:rFonts w:ascii="Times New Roman" w:hAnsi="Times New Roman" w:cs="Times New Roman"/>
          <w:b/>
          <w:bCs/>
          <w:sz w:val="32"/>
          <w:szCs w:val="32"/>
        </w:rPr>
        <w:t xml:space="preserve">   ГЛАГОЛ                                                       ФОРМА       ГЛАГОЛА</w:t>
      </w:r>
    </w:p>
    <w:p w14:paraId="7391966B" w14:textId="7FE6A0D1" w:rsidR="00744DC5" w:rsidRPr="00744DC5" w:rsidRDefault="00744DC5" w:rsidP="00744D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4DC5">
        <w:rPr>
          <w:rFonts w:ascii="Times New Roman" w:hAnsi="Times New Roman" w:cs="Times New Roman"/>
          <w:b/>
          <w:bCs/>
          <w:sz w:val="32"/>
          <w:szCs w:val="32"/>
        </w:rPr>
        <w:t>грамматическое значение                                           лексическое значение</w:t>
      </w:r>
      <w:r w:rsidRPr="00744DC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(наклонение, время, лицо,</w:t>
      </w:r>
    </w:p>
    <w:p w14:paraId="33447C5C" w14:textId="77777777" w:rsidR="00744DC5" w:rsidRPr="00744DC5" w:rsidRDefault="00744DC5" w:rsidP="00744D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4DC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число, в форме пр. вр.- род)</w:t>
      </w:r>
    </w:p>
    <w:p w14:paraId="16917DBC" w14:textId="66915F2D" w:rsidR="00635FFE" w:rsidRDefault="00635FFE" w:rsidP="00635FF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03FEE3E" w14:textId="77777777" w:rsidR="00635FFE" w:rsidRPr="00635FFE" w:rsidRDefault="00635FFE" w:rsidP="00635FFE">
      <w:pPr>
        <w:rPr>
          <w:rFonts w:ascii="Times New Roman" w:hAnsi="Times New Roman" w:cs="Times New Roman"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635FFE">
        <w:rPr>
          <w:rFonts w:ascii="Times New Roman" w:hAnsi="Times New Roman" w:cs="Times New Roman"/>
          <w:sz w:val="32"/>
          <w:szCs w:val="32"/>
        </w:rPr>
        <w:t>- Он </w:t>
      </w:r>
      <w:r w:rsidRPr="00635FFE">
        <w:rPr>
          <w:rFonts w:ascii="Times New Roman" w:hAnsi="Times New Roman" w:cs="Times New Roman"/>
          <w:sz w:val="32"/>
          <w:szCs w:val="32"/>
          <w:u w:val="double"/>
        </w:rPr>
        <w:t>писал </w:t>
      </w:r>
      <w:r w:rsidRPr="00635FFE">
        <w:rPr>
          <w:rFonts w:ascii="Times New Roman" w:hAnsi="Times New Roman" w:cs="Times New Roman"/>
          <w:sz w:val="32"/>
          <w:szCs w:val="32"/>
        </w:rPr>
        <w:t xml:space="preserve">сочинение. </w:t>
      </w:r>
    </w:p>
    <w:p w14:paraId="6FA390B2" w14:textId="77777777" w:rsidR="00635FFE" w:rsidRPr="00635FFE" w:rsidRDefault="00635FFE" w:rsidP="00635FFE">
      <w:pPr>
        <w:rPr>
          <w:rFonts w:ascii="Times New Roman" w:hAnsi="Times New Roman" w:cs="Times New Roman"/>
          <w:sz w:val="32"/>
          <w:szCs w:val="32"/>
        </w:rPr>
      </w:pPr>
      <w:r w:rsidRPr="00635FFE">
        <w:rPr>
          <w:rFonts w:ascii="Times New Roman" w:hAnsi="Times New Roman" w:cs="Times New Roman"/>
          <w:sz w:val="32"/>
          <w:szCs w:val="32"/>
        </w:rPr>
        <w:t xml:space="preserve">     – Он </w:t>
      </w:r>
      <w:r w:rsidRPr="00635FFE">
        <w:rPr>
          <w:rFonts w:ascii="Times New Roman" w:hAnsi="Times New Roman" w:cs="Times New Roman"/>
          <w:sz w:val="32"/>
          <w:szCs w:val="32"/>
          <w:u w:val="double"/>
        </w:rPr>
        <w:t>продолжает писать</w:t>
      </w:r>
      <w:r w:rsidRPr="00635FFE">
        <w:rPr>
          <w:rFonts w:ascii="Times New Roman" w:hAnsi="Times New Roman" w:cs="Times New Roman"/>
          <w:sz w:val="32"/>
          <w:szCs w:val="32"/>
        </w:rPr>
        <w:t xml:space="preserve"> сочинение. </w:t>
      </w:r>
    </w:p>
    <w:p w14:paraId="70F2E423" w14:textId="77777777" w:rsidR="00635FFE" w:rsidRPr="00635FFE" w:rsidRDefault="00635FFE" w:rsidP="00635FFE">
      <w:pPr>
        <w:rPr>
          <w:rFonts w:ascii="Times New Roman" w:hAnsi="Times New Roman" w:cs="Times New Roman"/>
          <w:sz w:val="32"/>
          <w:szCs w:val="32"/>
        </w:rPr>
      </w:pPr>
      <w:r w:rsidRPr="00635FFE">
        <w:rPr>
          <w:rFonts w:ascii="Times New Roman" w:hAnsi="Times New Roman" w:cs="Times New Roman"/>
          <w:sz w:val="32"/>
          <w:szCs w:val="32"/>
        </w:rPr>
        <w:t xml:space="preserve">     – Он </w:t>
      </w:r>
      <w:r w:rsidRPr="00635FFE">
        <w:rPr>
          <w:rFonts w:ascii="Times New Roman" w:hAnsi="Times New Roman" w:cs="Times New Roman"/>
          <w:sz w:val="32"/>
          <w:szCs w:val="32"/>
          <w:u w:val="double"/>
        </w:rPr>
        <w:t>начал писать</w:t>
      </w:r>
      <w:r w:rsidRPr="00635FFE">
        <w:rPr>
          <w:rFonts w:ascii="Times New Roman" w:hAnsi="Times New Roman" w:cs="Times New Roman"/>
          <w:sz w:val="32"/>
          <w:szCs w:val="32"/>
        </w:rPr>
        <w:t> сочинение.</w:t>
      </w:r>
    </w:p>
    <w:p w14:paraId="3AE16592" w14:textId="77777777" w:rsidR="00635FFE" w:rsidRPr="00635FFE" w:rsidRDefault="00635FFE" w:rsidP="00635F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t>Основные вспомогательные глаголы</w:t>
      </w:r>
    </w:p>
    <w:p w14:paraId="74025B17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t>Начало, конец, продолжение действия</w:t>
      </w:r>
    </w:p>
    <w:p w14:paraId="196D8562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t>Желательность, возможность, необходимость действия</w:t>
      </w:r>
    </w:p>
    <w:p w14:paraId="19A2B62E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t>Эмоциональная оценка действия</w:t>
      </w:r>
    </w:p>
    <w:p w14:paraId="1233B152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Краткие прилагательные в роли вспомогательных глаголов</w:t>
      </w:r>
    </w:p>
    <w:p w14:paraId="64264983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sz w:val="32"/>
          <w:szCs w:val="32"/>
        </w:rPr>
        <w:t>Фразеологические сочетания</w:t>
      </w:r>
    </w:p>
    <w:p w14:paraId="2BDF25AB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начать</w:t>
      </w:r>
    </w:p>
    <w:p w14:paraId="2AB4ED5C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стать</w:t>
      </w:r>
    </w:p>
    <w:p w14:paraId="7A02ACE6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закончить</w:t>
      </w:r>
    </w:p>
    <w:p w14:paraId="53AFE286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приняться</w:t>
      </w:r>
    </w:p>
    <w:p w14:paraId="1D9208F9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продолжить</w:t>
      </w:r>
    </w:p>
    <w:p w14:paraId="066EE737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желать</w:t>
      </w:r>
    </w:p>
    <w:p w14:paraId="67A8E9A4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мечтать</w:t>
      </w:r>
    </w:p>
    <w:p w14:paraId="56182F6A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хотеть</w:t>
      </w:r>
    </w:p>
    <w:p w14:paraId="78DFD27E" w14:textId="77777777" w:rsidR="00635FFE" w:rsidRPr="00635FFE" w:rsidRDefault="00635FFE" w:rsidP="00635F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стараться</w:t>
      </w:r>
    </w:p>
    <w:p w14:paraId="71FD1EEE" w14:textId="0E37E1AD" w:rsidR="00635FFE" w:rsidRDefault="00635FFE" w:rsidP="00635FF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5F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любить</w:t>
      </w:r>
    </w:p>
    <w:p w14:paraId="10D95383" w14:textId="7C657BC3" w:rsidR="006B57F0" w:rsidRDefault="006B57F0" w:rsidP="00635FF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C49EA5D" w14:textId="1AB0DBD0" w:rsidR="006B57F0" w:rsidRPr="00635FFE" w:rsidRDefault="006B57F0" w:rsidP="006B57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7F0">
        <w:rPr>
          <w:rFonts w:ascii="Times New Roman" w:hAnsi="Times New Roman" w:cs="Times New Roman"/>
          <w:b/>
          <w:bCs/>
          <w:sz w:val="32"/>
          <w:szCs w:val="32"/>
        </w:rPr>
        <w:t>Составное именное сказуемое</w:t>
      </w:r>
    </w:p>
    <w:p w14:paraId="465B2B0F" w14:textId="77777777" w:rsidR="006B57F0" w:rsidRPr="006B57F0" w:rsidRDefault="006B57F0" w:rsidP="006B57F0">
      <w:pPr>
        <w:ind w:left="72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Составное именное сказуемое – это сказуемое, которое состоит из глагола-связки, выражающего грамматическое значение сказуемого и именной части, выражающей его основное лексическое значение.</w:t>
      </w:r>
    </w:p>
    <w:p w14:paraId="1289C862" w14:textId="1C0BB862" w:rsidR="00546BF8" w:rsidRDefault="006B57F0" w:rsidP="006B57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Три </w:t>
      </w:r>
      <w:r w:rsidRPr="006B57F0">
        <w:rPr>
          <w:rFonts w:ascii="Times New Roman" w:hAnsi="Times New Roman" w:cs="Times New Roman"/>
          <w:b/>
          <w:bCs/>
          <w:sz w:val="32"/>
          <w:szCs w:val="32"/>
        </w:rPr>
        <w:t>группы глаголов-связок</w:t>
      </w:r>
    </w:p>
    <w:p w14:paraId="356C5E07" w14:textId="77777777" w:rsidR="006B57F0" w:rsidRPr="006B57F0" w:rsidRDefault="006B57F0" w:rsidP="006B57F0">
      <w:pPr>
        <w:ind w:left="72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1)Глагол быть (есть, был, будет, был бы, будь)</w:t>
      </w:r>
    </w:p>
    <w:p w14:paraId="195FFB9A" w14:textId="77777777" w:rsidR="006B57F0" w:rsidRPr="006B57F0" w:rsidRDefault="006B57F0" w:rsidP="006B57F0">
      <w:pPr>
        <w:ind w:left="72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2) Глаголы </w:t>
      </w:r>
      <w:r w:rsidRPr="006B57F0">
        <w:rPr>
          <w:rFonts w:ascii="Times New Roman" w:hAnsi="Times New Roman" w:cs="Times New Roman"/>
          <w:i/>
          <w:iCs/>
          <w:sz w:val="32"/>
          <w:szCs w:val="32"/>
        </w:rPr>
        <w:t>стать, становиться, делаться, казаться, являться, считаться, называться, считаться, называться, представляться</w:t>
      </w:r>
      <w:r w:rsidRPr="006B57F0">
        <w:rPr>
          <w:rFonts w:ascii="Times New Roman" w:hAnsi="Times New Roman" w:cs="Times New Roman"/>
          <w:sz w:val="32"/>
          <w:szCs w:val="32"/>
        </w:rPr>
        <w:t>.</w:t>
      </w:r>
    </w:p>
    <w:p w14:paraId="08AD487E" w14:textId="3CACB408" w:rsidR="006B57F0" w:rsidRPr="005D2216" w:rsidRDefault="006B57F0" w:rsidP="005D2216">
      <w:pPr>
        <w:ind w:left="720"/>
        <w:rPr>
          <w:rFonts w:ascii="Times New Roman" w:hAnsi="Times New Roman" w:cs="Times New Roman"/>
          <w:sz w:val="32"/>
          <w:szCs w:val="32"/>
        </w:rPr>
      </w:pPr>
      <w:r w:rsidRPr="006B57F0">
        <w:rPr>
          <w:rFonts w:ascii="Times New Roman" w:hAnsi="Times New Roman" w:cs="Times New Roman"/>
          <w:sz w:val="32"/>
          <w:szCs w:val="32"/>
        </w:rPr>
        <w:t>3) глаголы со значением движения, положения в пространстве: </w:t>
      </w:r>
      <w:r w:rsidRPr="006B57F0">
        <w:rPr>
          <w:rFonts w:ascii="Times New Roman" w:hAnsi="Times New Roman" w:cs="Times New Roman"/>
          <w:i/>
          <w:iCs/>
          <w:sz w:val="32"/>
          <w:szCs w:val="32"/>
        </w:rPr>
        <w:t>приехать, прийти, вернуться, стоять, сидеть</w:t>
      </w:r>
      <w:r w:rsidR="005D2216">
        <w:rPr>
          <w:rFonts w:ascii="Times New Roman" w:hAnsi="Times New Roman" w:cs="Times New Roman"/>
          <w:sz w:val="32"/>
          <w:szCs w:val="32"/>
        </w:rPr>
        <w:t> и т.д.</w:t>
      </w:r>
      <w:bookmarkStart w:id="2" w:name="_GoBack"/>
      <w:bookmarkEnd w:id="2"/>
    </w:p>
    <w:sectPr w:rsidR="006B57F0" w:rsidRPr="005D2216" w:rsidSect="000A44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9DA"/>
    <w:multiLevelType w:val="hybridMultilevel"/>
    <w:tmpl w:val="70C6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C07"/>
    <w:multiLevelType w:val="hybridMultilevel"/>
    <w:tmpl w:val="B6D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A8A"/>
    <w:multiLevelType w:val="hybridMultilevel"/>
    <w:tmpl w:val="874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0780"/>
    <w:multiLevelType w:val="hybridMultilevel"/>
    <w:tmpl w:val="65BEB9D2"/>
    <w:lvl w:ilvl="0" w:tplc="04C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A4FC1"/>
    <w:multiLevelType w:val="hybridMultilevel"/>
    <w:tmpl w:val="A23A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A08"/>
    <w:multiLevelType w:val="hybridMultilevel"/>
    <w:tmpl w:val="18BC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22AB"/>
    <w:multiLevelType w:val="hybridMultilevel"/>
    <w:tmpl w:val="4B08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577C"/>
    <w:multiLevelType w:val="hybridMultilevel"/>
    <w:tmpl w:val="F06CEB46"/>
    <w:lvl w:ilvl="0" w:tplc="7EAC17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AC23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AA00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6279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5A4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01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3A18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691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C49C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BB63B6C"/>
    <w:multiLevelType w:val="hybridMultilevel"/>
    <w:tmpl w:val="C476828C"/>
    <w:lvl w:ilvl="0" w:tplc="D2E434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FED9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0F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080C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FE8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E4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1CC8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3A30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EE65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E5724AD"/>
    <w:multiLevelType w:val="hybridMultilevel"/>
    <w:tmpl w:val="DCA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9529A"/>
    <w:multiLevelType w:val="hybridMultilevel"/>
    <w:tmpl w:val="A12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F5BF1"/>
    <w:multiLevelType w:val="hybridMultilevel"/>
    <w:tmpl w:val="E1E24C04"/>
    <w:lvl w:ilvl="0" w:tplc="CF62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04010"/>
    <w:multiLevelType w:val="hybridMultilevel"/>
    <w:tmpl w:val="71122E3A"/>
    <w:lvl w:ilvl="0" w:tplc="583C8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BF2D7D"/>
    <w:multiLevelType w:val="hybridMultilevel"/>
    <w:tmpl w:val="1BB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6101"/>
    <w:multiLevelType w:val="hybridMultilevel"/>
    <w:tmpl w:val="8CCE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0852"/>
    <w:multiLevelType w:val="hybridMultilevel"/>
    <w:tmpl w:val="943E945E"/>
    <w:lvl w:ilvl="0" w:tplc="4A145EA0">
      <w:start w:val="12"/>
      <w:numFmt w:val="decimal"/>
      <w:lvlText w:val="%1."/>
      <w:lvlJc w:val="left"/>
      <w:pPr>
        <w:ind w:left="81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740836AA"/>
    <w:multiLevelType w:val="hybridMultilevel"/>
    <w:tmpl w:val="6AB2B60C"/>
    <w:lvl w:ilvl="0" w:tplc="2448497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>
    <w:nsid w:val="7542378E"/>
    <w:multiLevelType w:val="hybridMultilevel"/>
    <w:tmpl w:val="1B48E36C"/>
    <w:lvl w:ilvl="0" w:tplc="51E2BE0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>
    <w:nsid w:val="769C0FB0"/>
    <w:multiLevelType w:val="hybridMultilevel"/>
    <w:tmpl w:val="720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6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6"/>
    <w:rsid w:val="0002181A"/>
    <w:rsid w:val="00056290"/>
    <w:rsid w:val="00056D04"/>
    <w:rsid w:val="00066E73"/>
    <w:rsid w:val="0009525F"/>
    <w:rsid w:val="000A03B0"/>
    <w:rsid w:val="000A4454"/>
    <w:rsid w:val="000B5BC0"/>
    <w:rsid w:val="000C0971"/>
    <w:rsid w:val="000E036E"/>
    <w:rsid w:val="000F779B"/>
    <w:rsid w:val="00104A83"/>
    <w:rsid w:val="00117B67"/>
    <w:rsid w:val="00125BC3"/>
    <w:rsid w:val="0012651C"/>
    <w:rsid w:val="00132E72"/>
    <w:rsid w:val="0013760C"/>
    <w:rsid w:val="0016288D"/>
    <w:rsid w:val="00180F72"/>
    <w:rsid w:val="001B056A"/>
    <w:rsid w:val="001B5FF3"/>
    <w:rsid w:val="001C4545"/>
    <w:rsid w:val="001C5A66"/>
    <w:rsid w:val="00215D70"/>
    <w:rsid w:val="002A7118"/>
    <w:rsid w:val="002B5D2F"/>
    <w:rsid w:val="00303B34"/>
    <w:rsid w:val="003406E0"/>
    <w:rsid w:val="00357B8A"/>
    <w:rsid w:val="00362B93"/>
    <w:rsid w:val="00363013"/>
    <w:rsid w:val="00364F90"/>
    <w:rsid w:val="003717B4"/>
    <w:rsid w:val="0039609B"/>
    <w:rsid w:val="003A1486"/>
    <w:rsid w:val="003D38BE"/>
    <w:rsid w:val="003E17F2"/>
    <w:rsid w:val="00410DB2"/>
    <w:rsid w:val="0042009D"/>
    <w:rsid w:val="00435D54"/>
    <w:rsid w:val="004438D7"/>
    <w:rsid w:val="00487866"/>
    <w:rsid w:val="004B1744"/>
    <w:rsid w:val="004D60E8"/>
    <w:rsid w:val="004E44D4"/>
    <w:rsid w:val="004E6E44"/>
    <w:rsid w:val="004F3131"/>
    <w:rsid w:val="00530749"/>
    <w:rsid w:val="00546BF8"/>
    <w:rsid w:val="0056780C"/>
    <w:rsid w:val="00570CCA"/>
    <w:rsid w:val="005B52E6"/>
    <w:rsid w:val="005C7099"/>
    <w:rsid w:val="005D2216"/>
    <w:rsid w:val="005E0593"/>
    <w:rsid w:val="005F3F23"/>
    <w:rsid w:val="00603586"/>
    <w:rsid w:val="00635FFE"/>
    <w:rsid w:val="00662E03"/>
    <w:rsid w:val="00694AD6"/>
    <w:rsid w:val="006B57F0"/>
    <w:rsid w:val="006C4D04"/>
    <w:rsid w:val="007411FA"/>
    <w:rsid w:val="00742024"/>
    <w:rsid w:val="00744472"/>
    <w:rsid w:val="00744DC5"/>
    <w:rsid w:val="00746156"/>
    <w:rsid w:val="00766CBA"/>
    <w:rsid w:val="00796BBD"/>
    <w:rsid w:val="007A6B59"/>
    <w:rsid w:val="007B56DB"/>
    <w:rsid w:val="007C0009"/>
    <w:rsid w:val="007E1BD0"/>
    <w:rsid w:val="007E2313"/>
    <w:rsid w:val="007E42B0"/>
    <w:rsid w:val="00823431"/>
    <w:rsid w:val="00836701"/>
    <w:rsid w:val="00847AF5"/>
    <w:rsid w:val="00854137"/>
    <w:rsid w:val="00865A56"/>
    <w:rsid w:val="008721C6"/>
    <w:rsid w:val="008856BA"/>
    <w:rsid w:val="008D6F16"/>
    <w:rsid w:val="008E1276"/>
    <w:rsid w:val="008E18EE"/>
    <w:rsid w:val="008E3C3B"/>
    <w:rsid w:val="008F0C27"/>
    <w:rsid w:val="008F0C65"/>
    <w:rsid w:val="009273A4"/>
    <w:rsid w:val="00930FDA"/>
    <w:rsid w:val="00954009"/>
    <w:rsid w:val="009543B0"/>
    <w:rsid w:val="009924C4"/>
    <w:rsid w:val="009A258F"/>
    <w:rsid w:val="009C4033"/>
    <w:rsid w:val="009D0FDE"/>
    <w:rsid w:val="009E080B"/>
    <w:rsid w:val="009F4ADF"/>
    <w:rsid w:val="009F7F66"/>
    <w:rsid w:val="00A07A52"/>
    <w:rsid w:val="00A130BF"/>
    <w:rsid w:val="00A20586"/>
    <w:rsid w:val="00A57536"/>
    <w:rsid w:val="00A83267"/>
    <w:rsid w:val="00A85AE2"/>
    <w:rsid w:val="00AD24CF"/>
    <w:rsid w:val="00B11271"/>
    <w:rsid w:val="00B72D13"/>
    <w:rsid w:val="00BA4934"/>
    <w:rsid w:val="00BB05A8"/>
    <w:rsid w:val="00BB3272"/>
    <w:rsid w:val="00BF1517"/>
    <w:rsid w:val="00BF4DB4"/>
    <w:rsid w:val="00C23A01"/>
    <w:rsid w:val="00C476FE"/>
    <w:rsid w:val="00C52D30"/>
    <w:rsid w:val="00C87D62"/>
    <w:rsid w:val="00C9405D"/>
    <w:rsid w:val="00CD69CE"/>
    <w:rsid w:val="00CE3761"/>
    <w:rsid w:val="00CE4E36"/>
    <w:rsid w:val="00CE515F"/>
    <w:rsid w:val="00D150F4"/>
    <w:rsid w:val="00D309D7"/>
    <w:rsid w:val="00D37EF0"/>
    <w:rsid w:val="00D6796B"/>
    <w:rsid w:val="00D85095"/>
    <w:rsid w:val="00D86BF2"/>
    <w:rsid w:val="00D9736F"/>
    <w:rsid w:val="00DA7F0B"/>
    <w:rsid w:val="00DC4E70"/>
    <w:rsid w:val="00DF05CB"/>
    <w:rsid w:val="00E0050C"/>
    <w:rsid w:val="00E216B5"/>
    <w:rsid w:val="00E44202"/>
    <w:rsid w:val="00E8066F"/>
    <w:rsid w:val="00E940FB"/>
    <w:rsid w:val="00ED3FD0"/>
    <w:rsid w:val="00ED79EC"/>
    <w:rsid w:val="00F01566"/>
    <w:rsid w:val="00F14F87"/>
    <w:rsid w:val="00F41E58"/>
    <w:rsid w:val="00F478AD"/>
    <w:rsid w:val="00F54547"/>
    <w:rsid w:val="00F9271C"/>
    <w:rsid w:val="00F9318C"/>
    <w:rsid w:val="00FA0478"/>
    <w:rsid w:val="00FE299F"/>
    <w:rsid w:val="00FF5BE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13.png"/><Relationship Id="rId21" Type="http://schemas.openxmlformats.org/officeDocument/2006/relationships/customXml" Target="ink/ink9.xml"/><Relationship Id="rId34" Type="http://schemas.openxmlformats.org/officeDocument/2006/relationships/image" Target="media/image12.png"/><Relationship Id="rId42" Type="http://schemas.openxmlformats.org/officeDocument/2006/relationships/customXml" Target="ink/ink21.xml"/><Relationship Id="rId47" Type="http://schemas.openxmlformats.org/officeDocument/2006/relationships/image" Target="media/image16.png"/><Relationship Id="rId50" Type="http://schemas.openxmlformats.org/officeDocument/2006/relationships/customXml" Target="ink/ink27.xml"/><Relationship Id="rId55" Type="http://schemas.openxmlformats.org/officeDocument/2006/relationships/customXml" Target="ink/ink28.xml"/><Relationship Id="rId63" Type="http://schemas.openxmlformats.org/officeDocument/2006/relationships/image" Target="media/image23.png"/><Relationship Id="rId7" Type="http://schemas.openxmlformats.org/officeDocument/2006/relationships/customXml" Target="ink/ink1.xml"/><Relationship Id="rId12" Type="http://schemas.openxmlformats.org/officeDocument/2006/relationships/image" Target="media/image25.png"/><Relationship Id="rId17" Type="http://schemas.openxmlformats.org/officeDocument/2006/relationships/customXml" Target="ink/ink6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customXml" Target="ink/ink19.xml"/><Relationship Id="rId46" Type="http://schemas.openxmlformats.org/officeDocument/2006/relationships/customXml" Target="ink/ink24.xml"/><Relationship Id="rId59" Type="http://schemas.openxmlformats.org/officeDocument/2006/relationships/customXml" Target="ink/ink30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ustomXml" Target="ink/ink8.xml"/><Relationship Id="rId29" Type="http://schemas.openxmlformats.org/officeDocument/2006/relationships/customXml" Target="ink/ink13.xml"/><Relationship Id="rId41" Type="http://schemas.openxmlformats.org/officeDocument/2006/relationships/image" Target="media/image14.png"/><Relationship Id="rId54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customXml" Target="ink/ink18.xml"/><Relationship Id="rId40" Type="http://schemas.openxmlformats.org/officeDocument/2006/relationships/customXml" Target="ink/ink20.xml"/><Relationship Id="rId45" Type="http://schemas.openxmlformats.org/officeDocument/2006/relationships/customXml" Target="ink/ink23.xml"/><Relationship Id="rId58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customXml" Target="ink/ink5.xml"/><Relationship Id="rId23" Type="http://schemas.openxmlformats.org/officeDocument/2006/relationships/customXml" Target="ink/ink10.xml"/><Relationship Id="rId28" Type="http://schemas.openxmlformats.org/officeDocument/2006/relationships/image" Target="media/image9.png"/><Relationship Id="rId36" Type="http://schemas.openxmlformats.org/officeDocument/2006/relationships/customXml" Target="ink/ink17.xml"/><Relationship Id="rId49" Type="http://schemas.openxmlformats.org/officeDocument/2006/relationships/customXml" Target="ink/ink26.xml"/><Relationship Id="rId57" Type="http://schemas.openxmlformats.org/officeDocument/2006/relationships/customXml" Target="ink/ink29.xml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customXml" Target="ink/ink14.xml"/><Relationship Id="rId44" Type="http://schemas.openxmlformats.org/officeDocument/2006/relationships/customXml" Target="ink/ink22.xml"/><Relationship Id="rId60" Type="http://schemas.openxmlformats.org/officeDocument/2006/relationships/customXml" Target="ink/ink3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customXml" Target="ink/ink12.xml"/><Relationship Id="rId30" Type="http://schemas.openxmlformats.org/officeDocument/2006/relationships/image" Target="media/image10.png"/><Relationship Id="rId35" Type="http://schemas.openxmlformats.org/officeDocument/2006/relationships/customXml" Target="ink/ink16.xml"/><Relationship Id="rId43" Type="http://schemas.openxmlformats.org/officeDocument/2006/relationships/image" Target="media/image15.png"/><Relationship Id="rId48" Type="http://schemas.openxmlformats.org/officeDocument/2006/relationships/customXml" Target="ink/ink25.xml"/><Relationship Id="rId56" Type="http://schemas.openxmlformats.org/officeDocument/2006/relationships/image" Target="media/image20.png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5:01:25.84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45 0,'-1'0,"1"1,-1-1,0 0,1 0,-1 0,0 1,1-1,-1 0,1 1,-1-1,1 1,-1-1,1 0,-1 1,1-1,-1 1,1 0,-1-1,1 1,0-1,-1 1,1-1,0 1,0 0,-1-1,1 1,0 0,0-1,0 1,0 0,0-1,0 1,0 0,0 0,0-1,0 1,0 1,6 32,-4-24,4 51,-4-33,8 39,-6-47,-1 0,-1 0,-1 0,-1 0,0 0,-2 0,0 0,-9 32,11-50,-1-1,1 1,-1 0,1 0,0 0,0-1,0 1,0 0,0 0,0 0,0 0,1-1,-1 1,1 0,-1 0,1-1,0 1,-1 0,1-1,0 1,0 0,0-1,1 0,-1 1,0-1,0 0,1 1,-1-1,1 0,-1 0,1 0,-1 0,1 0,0-1,-1 1,1 0,0-1,0 1,-1-1,1 0,2 1,11 0,0 1,0-2,0 0,20-3,-7 1,17 1,123 2,-135 8,-30-8,1 1,0-1,-1 0,1 0,0 0,0 0,0-1,0 1,0-1,0 0,-1 0,1-1,8 0,-11 0,0 0,0 0,0-1,0 1,0 0,0 0,0 0,0-1,0 1,0 0,-1-1,1 1,-1-1,1 1,-1-1,1 1,-1-1,0 1,0-3,0-35,0 30,-1-35,-1 12,1 0,2 1,1-1,9-43,-8 63,-1 0,0-1,0 1,-1-22,-1 32,0 0,0-1,0 1,0 0,-1-1,1 1,-1 0,0-1,1 1,-1 0,0 0,0 0,-1-1,1 1,0 1,-1-1,1 0,-1 0,1 0,-1 1,0-1,0 1,0-1,0 1,0 0,0 0,0 0,0 0,-1 0,1 0,-3 0,-20-2,-1 1,1 2,-41 3,-5 0,-7-4,-77 3,105 10,35-8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5:01:36.866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116 0,'-1'1,"0"-1,0 0,0 1,1-1,-1 0,0 1,0-1,0 1,1-1,-1 1,0 0,1-1,-1 1,0 0,1 0,-1-1,1 1,-1 0,1 0,0 0,-1-1,1 1,0 0,-1 0,1 1,-7 31,5-22,-3 24,0 0,0 42,1-10,4-65,1-1,-1 1,0 0,-1-1,1 1,0-1,0 1,-1-1,1 1,-1-1,1 1,-1-1,0 1,0-1,1 0,-1 1,0-1,0 0,0 0,-1 1,1-1,0 0,0 0,0 0,-1-1,1 1,-1 0,1 0,-1-1,1 1,-1-1,1 1,-1-1,1 0,-1 1,1-1,-1 0,0 0,1 0,-1 0,1 0,0-1,0 1,-1 0,0-1,1 1,0-1,-1 0,1 1,-1-1,1 0,0 0,-1 0,-1-2,-7-6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5:05:54.329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29 69,'10'92,"-5"-56,2 48,-7-48,-2-11,2 0,1 0,1 0,2 0,7 31,-10-54,0 1,0-1,1 1,-1-1,1 0,0 0,-1 1,1-1,0 0,0-1,0 1,1 0,-1-1,0 1,1-1,-1 1,0-1,1 0,0 0,-1 0,0-1,1 1,-1-1,1 1,3-1,11 2,0-2,0 0,18-3,-5 1,118 1,-146 0,0 1,0-1,0 1,1-1,-1 0,0 0,0 0,0 0,0 0,0 0,0-1,-1 1,1 0,0-1,-1 0,1 1,-1-1,1 0,-1 0,0 0,0 0,0 0,0 0,0 0,0 0,0 0,-1-1,1 1,-1 0,0-5,2-8,-2-1,1 0,-5-25,2 12,3-41,1 51,-1-1,-1 1,-1 0,-1 0,-1 0,-9-38,4 38,1-2,-22-40,28 60,-1-1,0 0,0 0,0 1,0-1,0 1,0-1,0 1,0 0,-1 0,1 0,0 0,-1 0,1 0,-1 1,1-1,-1 1,1 0,-3 0,-58 1,41 1,-40-3,41 0,0 0,0 2,1 0,-23 5,37-4,1 0,0 0,0 0,0 1,0 0,-6 4,0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55:24.756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5 85,'0'41,"-1"-10,1 1,2 0,10 53,-9-64,0 0,-1 0,-2 39,1 20,-1-78,1 0,-1 1,1-1,-1 0,1 0,0 0,0 0,0 0,0 0,1 0,-1 0,1 0,-1-1,1 1,-1 0,1-1,0 1,0-1,-1 0,1 1,0-1,0 0,1 0,-1-1,0 1,0 0,0-1,1 1,-1-1,5 1,8 0,1 0,0-1,25-3,-12 0,8 2,13-1,54 5,-84 0,-18-2,1 0,0-1,-1 1,1-1,-1 0,1 0,0 0,-1 0,4-1,-5 1,0-1,0 1,0-1,0 0,0 1,0-1,0 0,0 0,0 0,-1 0,1 0,0 0,-1 0,1 0,0 0,-1 0,0 0,1 0,-1 0,0-1,1 1,-1 0,0 0,0 0,0-3,3-39,-5-78,-1 30,4 24,-3-77,2 142,0 0,-1-1,0 1,1 0,-1 0,0 0,0 0,0 0,0 0,-1 0,1 0,0 0,-1 0,1 1,-1-1,0 1,0-1,1 1,-1-1,0 1,0 0,0 0,-1 0,1 0,0 1,0-1,0 0,-1 1,1 0,-4-1,-10 0,0 0,0 1,-25 3,12-1,5-1,-1-1,0-1,1-1,-36-7,51 6,0 1,-1 0,1 1,-1 0,-14 1,22 0,0 0,0 1,0-1,0 0,0 1,0 0,0-1,0 1,0 0,0 0,0 0,0 0,1 0,-1 0,0 1,1-1,-1 1,1-1,0 1,-1 0,1-1,0 1,0 0,0 0,0 0,0 0,0 0,1 0,-1 0,0 3,-1 12,1 1,0-1,3 27,0-13,-2-12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58:36.33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0,'4'0,"4"0,1 4,-1 4,-1 4,-3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58:31.923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281 60,'-2'97,"5"103,-3-198,1 0,-1 1,0-1,0 0,0 1,0-1,0 0,0 0,-1 1,1-1,-1 0,1 0,-1 0,-1 4,0-5,0 0,1 0,-1 0,0 0,0 0,0 0,0-1,0 1,0-1,0 1,0-1,0 0,0 0,0 0,0 0,0 0,-2-1,-36 1,-113-4,119-4,20 3</inkml:trace>
  <inkml:trace contextRef="#ctx0" brushRef="#br0" timeOffset="2174.17">260 17,'0'-1,"-1"0,1 1,0-1,-1 0,1 0,-1 0,1 0,-1 0,0 1,1-1,-1 0,0 0,1 1,-1-1,0 1,0-1,0 1,0-1,1 1,-1-1,0 1,0 0,0-1,0 1,0 0,0 0,0 0,0 0,-2 0,-30 0,13 4,1 2,-37 16,-8 2,26-7,33-13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58:20.550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66 0,'-1'1,"0"-1,0 0,0 1,0-1,0 1,1-1,-1 1,0 0,0-1,1 1,-1 0,0-1,0 1,1 0,-1 0,1 0,-1 0,1-1,-1 1,1 0,0 0,-1 0,1 0,0 0,0 0,0 0,0 2,-4 32,3-31,-3 36,-13 54,10-61,1 0,-3 66,8-69,1-14,0 0,3 20,-4-36,1 1,0-1,0 0,0 0,0 0,0 1,0-1,0 0,0 0,0 0,0 1,0-1,0 0,0 0,0 0,0 0,0 1,0-1,1 0,-1 0,0 0,0 0,0 1,0-1,0 0,0 0,0 0,1 0,-1 0,0 1,0-1,0 0,0 0,1 0,-1 0,0 0,0 0,0 0,0 0,1 0,-1 0,0 0,0 0,0 0,1 0,-1 0,0 0,0 0,0 0,1 0,6-11,8-22,-14 29,4-10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6:10.044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3:36.95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1:45:28.468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10:22.620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355 0,'-1'1,"0"-1,0 0,0 1,0-1,1 1,-1-1,0 1,0 0,0-1,1 1,-1 0,0-1,1 1,-1 0,0 0,1 0,-1-1,1 1,-1 0,1 0,0 0,-1 0,1 0,0 0,0 0,0 0,0 2,-4 31,3-30,0 168,1-171,0 1,0-1,0 0,0 1,-1-1,1 1,0-1,-1 0,1 1,-1-1,0 0,1 0,-1 1,-1 1,1-3,1 0,-1 1,1-1,-1 0,1 0,-1 0,1 1,-1-1,1 0,-1 0,1 0,-1 0,0 0,1 0,-1 0,1 0,-1 0,1 0,-1 0,1 0,-1 0,0-1,1 1,-2-1,-3-2,-1-1,1 0,0 0,0 0,-5-7,-10-6,6 6,0 2,-2 0,1 0,-1 1,1 1,-1 1,-1 0,0 1,0 1,0 1,-1 1,-26-1,25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5:04:30.709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17 7,'-1'1,"0"-1,0 0,0 1,0-1,1 1,-1-1,0 1,0-1,0 1,1 0,-1-1,0 1,1 0,-1 0,0-1,1 1,-1 0,1 0,-1 0,1 0,0 0,-1 0,1 0,0-1,0 1,-1 0,1 0,0 0,0 2,0 30,16 38,-9-45,-2 1,0 0,1 40,-7-40,0-18,1 0,0 0,0-1,3 18,-2-23,0-1,-1 0,1 0,0 1,0-1,1 0,-1 0,0 0,1 0,-1-1,1 1,-1 0,1-1,0 1,0-1,0 1,0-1,0 0,0 0,0 0,0 0,5 2,155 45,-158-47,1-1,-1 1,1-1,-1 1,1-2,-1 1,1 0,-1-1,0 0,1 0,-1 0,0 0,1-1,-1 0,0 0,5-3,26-9,-32 13,-1 0,1 0,-1 0,1 0,-1-1,0 1,1-1,-1 0,0 0,0 0,0 0,0 0,-1 0,1 0,0 0,-1-1,0 1,0-1,1 1,-1-1,-1 0,1 1,0-1,-1 0,1-3,1-10,-1 1,-1 0,-3-25,1 11,2-55,-2-43,2 124,0 1,-1 0,0 0,1 0,-1 0,0-1,0 1,0 0,0 0,-1 0,1 1,0-1,-1 0,1 0,-1 1,0-1,0 1,1 0,-1-1,0 1,0 0,0 0,0 0,0 0,-1 0,1 1,0-1,0 1,-1-1,-3 1,-10-1,0 0,1 1,-26 3,12-1,-162-1,173-1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10:16.25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0,'1'1,"0"-1,0 0,0 1,0-1,0 1,-1-1,1 1,0 0,0-1,-1 1,1 0,0-1,0 1,-1 0,1 0,-1 0,1 0,-1-1,1 1,-1 0,0 0,1 0,-1 0,0 0,0 0,0 0,0 2,4 32,-3-31,-1 30,0-23,0 0,1 0,2 13,-2-20,0-1,0 1,0 0,1-1,-1 1,1-1,0 0,0 0,1 1,-1-1,0 0,1-1,3 4,21 22,-23-22,1-1,0 0,0 0,0 0,12 8,-14-12,-1 0,1 0,-1 0,1 0,-1-1,1 1,0-1,-1 1,1-1,0 0,-1 0,1 0,0-1,0 1,-1 0,1-1,-1 0,1 0,-1 0,4-1,36-22,-36 20,1-1,-1 2,1-1,0 1,-1 0,1 0,1 1,-1 0,8-1,21-3,-23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10:09.744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2124 440,'-2'0,"-1"0,1-1,-1 1,1-1,0 0,-1 0,1 0,0 0,0 0,0 0,0 0,0-1,0 1,0-1,0 0,0 1,-2-5,-28-42,5 7,18 33,-1 0,1 0,-15-9,-20-16,-4 1,42 29,-1 0,1-1,0 0,1 0,-1-1,1 1,0-1,0 0,0-1,0 1,-3-8,4 8,1 1,-1-1,1 0,-1 1,-1 0,1 0,-1 0,1 1,-1-1,0 1,0 0,0 1,-1-1,-9-2,-4-1,-1 0,-37-5,36 7,1-1,0-1,-31-14,6 3,28 13,1 0,-1 1,0 1,0 1,0 1,0 0,-21 3,20-1,-1-1,1-1,0 0,0-1,0-1,-19-5,25 4,0 0,0 2,0-1,-1 1,1 1,0 0,-1 1,1 1,1-1,-18 6,19-5,-14 1,-43 1,52-4,-1 0,0 1,1 1,-1 1,0 0,-26 9,27-7,0 0,-1-1,0-1,-18 2,17-3,1 0,-1 2,-27 8,-3 3,39-13,0 0,0 0,0 1,1 0,-1 0,1 1,-1 0,1 0,-12 10,13-9,-1-1,1 0,-1 0,0-1,-1 0,1 0,0-1,-1 0,0 0,-13 1,-33 11,7 0,35-11,1 0,-1 1,1 0,0 1,0 0,1-1,-14 11,-8 9,24-18,-1 0,1 0,0 1,1 0,0 0,0 1,-8 10,-48 88,56-95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10:24.48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07:42.633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28:50.383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 41,'0'0</inkml:trace>
  <inkml:trace contextRef="#ctx0" brushRef="#br0" timeOffset="1002.72">191 40,'-4'0,"0"-3,-1-2</inkml:trace>
  <inkml:trace contextRef="#ctx0" brushRef="#br0" timeOffset="1688.93">108 0</inkml:trace>
  <inkml:trace contextRef="#ctx0" brushRef="#br0" timeOffset="2036.2999">108 0</inkml:trace>
  <inkml:trace contextRef="#ctx0" brushRef="#br0" timeOffset="2368.0599">108 0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28:20.72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28:17.193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40:57.714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 0,'-1'55,"3"59,-2-111,1 1,-1-1,1 1,0-1,0 0,1 1,-1-1,1 0,-1 0,1 0,0 0,0 0,1 0,-1-1,1 1,-1-1,1 1,0-1,-1 0,7 3,4 2,1-1,0 0,25 6,19 9,-41-11,21 8,-23-14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40:53.768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0 302,'4'-1,"0"0,-1 0,1 0,0-1,-1 1,1-1,-1 0,5-4,10-4,147-59,-89 50,-60 16,0 0,0-1,-1-1,29-13,-32 13,1 1,-1-1,1 2,-1 0,1 0,17 0,21-5,55-13,-59 11,-18 4,49-16,-60 16,1 1,23-3,0 1,-17 2,-1 2,1 2,27 0,-28 1,0 0,1-2,31-6,-20 2,1 2,0 1,0 2,40 4,8-1,4-3,97 3,-173 0,1 1,-1 0,0 1,0 1,19 9,-19-8,0 0,0-1,0-1,0 0,16 1,-6-1,-1 1,26 8,-30-7,0-1,1-1,0 0,23 0,-18-2,-1 2,0 0,0 1,41 15,0 0,41 1,1 1,-67-16,-32-6,-1 1,1-1,-1 1,0 1,0-1,1 1,-1 0,0 1,-1-1,1 1,0 0,-1 1,8 5,31 25,-17-14,-15-12,0-1,0 0,0-1,17 6,23 11,-19-7,-23-13,-1 2,0-1,14 11,-11-7,0-2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41:00.81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171 0,'16'45,"-12"-24,0-2,1 2,15 36,-15-47,-1-1,-1 1,0 0,0-1,-1 1,0 0,1 15,-3-24,-1 0,1 0,0 0,-1-1,1 1,0 0,-1 0,1-1,-1 1,1 0,-1-1,0 1,1 0,-1-1,1 1,-1-1,0 1,0-1,1 1,-1-1,0 0,0 1,0-1,1 0,-1 0,0 1,0-1,0 0,0 0,0 0,1 0,-1 0,0 0,-1-1,-36-7,25 5,-57-6,48 7,-41-8,49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3:32.093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 0,'0'0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37:28.024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2:37:26.78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20,'0'-3,"0"-5,0 3,3 1,1 6,0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3:29.100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2:26.46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5:01:36.26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11 8,'-3'0,"-1"-3,0-2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6:10.683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09:26:05.417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9T15:06:01.04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019C-8939-4F66-885D-ECF7E3A1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Короткова</dc:creator>
  <cp:lastModifiedBy>Надежда Пронская</cp:lastModifiedBy>
  <cp:revision>2</cp:revision>
  <dcterms:created xsi:type="dcterms:W3CDTF">2023-04-03T08:31:00Z</dcterms:created>
  <dcterms:modified xsi:type="dcterms:W3CDTF">2023-04-03T08:31:00Z</dcterms:modified>
</cp:coreProperties>
</file>