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68" w:rsidRDefault="00221268" w:rsidP="0022126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B7B14">
        <w:rPr>
          <w:rFonts w:ascii="Times New Roman" w:eastAsia="Calibri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EB7B14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2F02FB" w:rsidRPr="00EB7B14" w:rsidRDefault="002F02FB" w:rsidP="0022126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600" w:rsidRDefault="00375600" w:rsidP="0022126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756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Перечень основных формируемых ИКТ – компетентностей и универсальных учебных действий </w:t>
      </w:r>
      <w:proofErr w:type="gramStart"/>
      <w:r w:rsidRPr="00375600">
        <w:rPr>
          <w:rFonts w:ascii="Times New Roman" w:eastAsia="Calibri" w:hAnsi="Times New Roman" w:cs="Times New Roman"/>
          <w:b/>
          <w:i/>
          <w:sz w:val="24"/>
          <w:szCs w:val="24"/>
        </w:rPr>
        <w:t>у</w:t>
      </w:r>
      <w:proofErr w:type="gramEnd"/>
      <w:r w:rsidRPr="003756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обучающихся </w:t>
      </w:r>
    </w:p>
    <w:p w:rsidR="00221268" w:rsidRDefault="00375600" w:rsidP="0022126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75600">
        <w:rPr>
          <w:rFonts w:ascii="Times New Roman" w:eastAsia="Calibri" w:hAnsi="Times New Roman" w:cs="Times New Roman"/>
          <w:b/>
          <w:i/>
          <w:sz w:val="24"/>
          <w:szCs w:val="24"/>
        </w:rPr>
        <w:t>в рамках учебного проекта «Красота народного костюма»</w:t>
      </w:r>
    </w:p>
    <w:p w:rsidR="00375600" w:rsidRPr="00865AB8" w:rsidRDefault="00375600" w:rsidP="0022126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465"/>
        <w:gridCol w:w="2510"/>
        <w:gridCol w:w="3685"/>
        <w:gridCol w:w="2977"/>
        <w:gridCol w:w="2835"/>
      </w:tblGrid>
      <w:tr w:rsidR="0095630F" w:rsidRPr="00865AB8" w:rsidTr="0094679C">
        <w:tc>
          <w:tcPr>
            <w:tcW w:w="520" w:type="dxa"/>
            <w:shd w:val="clear" w:color="auto" w:fill="BFBFBF"/>
          </w:tcPr>
          <w:p w:rsidR="0095630F" w:rsidRPr="00865AB8" w:rsidRDefault="0095630F" w:rsidP="009467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A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65" w:type="dxa"/>
            <w:shd w:val="clear" w:color="auto" w:fill="BFBFBF"/>
          </w:tcPr>
          <w:p w:rsidR="0095630F" w:rsidRPr="00865AB8" w:rsidRDefault="0095630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A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этапа проекта</w:t>
            </w:r>
          </w:p>
        </w:tc>
        <w:tc>
          <w:tcPr>
            <w:tcW w:w="2510" w:type="dxa"/>
            <w:shd w:val="clear" w:color="auto" w:fill="BFBFBF"/>
          </w:tcPr>
          <w:p w:rsidR="0095630F" w:rsidRPr="00865AB8" w:rsidRDefault="0095630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A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содержание этапа</w:t>
            </w:r>
          </w:p>
        </w:tc>
        <w:tc>
          <w:tcPr>
            <w:tcW w:w="3685" w:type="dxa"/>
            <w:shd w:val="clear" w:color="auto" w:fill="BFBFBF"/>
          </w:tcPr>
          <w:p w:rsidR="0095630F" w:rsidRPr="00865AB8" w:rsidRDefault="0095630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A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Выполняемый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воспитанниками</w:t>
            </w:r>
            <w:r w:rsidRPr="00865A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вид деятельности в рамках учебного проекта «</w:t>
            </w:r>
            <w:r w:rsidR="009C51F3" w:rsidRPr="009C51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Красота народного костюма</w:t>
            </w:r>
            <w:r w:rsidRPr="00865A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BFBFBF"/>
          </w:tcPr>
          <w:p w:rsidR="0095630F" w:rsidRPr="00130A80" w:rsidRDefault="0095630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Формируемые у воспитанников ИКТ – компетентности</w:t>
            </w:r>
          </w:p>
          <w:p w:rsidR="0095630F" w:rsidRPr="00130A80" w:rsidRDefault="0095630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BFBFBF"/>
          </w:tcPr>
          <w:p w:rsidR="0095630F" w:rsidRPr="00130A80" w:rsidRDefault="0095630F" w:rsidP="009C51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Формируемые у воспитанников УУД </w:t>
            </w:r>
            <w:bookmarkStart w:id="0" w:name="_GoBack"/>
            <w:bookmarkEnd w:id="0"/>
          </w:p>
        </w:tc>
      </w:tr>
      <w:tr w:rsidR="0095630F" w:rsidRPr="00865AB8" w:rsidTr="0094679C">
        <w:trPr>
          <w:trHeight w:val="555"/>
        </w:trPr>
        <w:tc>
          <w:tcPr>
            <w:tcW w:w="520" w:type="dxa"/>
            <w:vMerge w:val="restart"/>
          </w:tcPr>
          <w:p w:rsidR="0095630F" w:rsidRPr="00865AB8" w:rsidRDefault="0095630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A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5" w:type="dxa"/>
            <w:vMerge w:val="restart"/>
          </w:tcPr>
          <w:p w:rsidR="0095630F" w:rsidRPr="00865AB8" w:rsidRDefault="0095630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A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Исследовательский (подготовительный)</w:t>
            </w:r>
          </w:p>
          <w:p w:rsidR="0095630F" w:rsidRPr="00865AB8" w:rsidRDefault="0095630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:rsidR="0095630F" w:rsidRPr="00865AB8" w:rsidRDefault="0095630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A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Поиск проблемной области.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5630F" w:rsidRPr="00865AB8" w:rsidRDefault="0095630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B8">
              <w:rPr>
                <w:rFonts w:ascii="Times New Roman" w:eastAsia="Calibri" w:hAnsi="Times New Roman" w:cs="Times New Roman"/>
                <w:sz w:val="24"/>
                <w:szCs w:val="24"/>
              </w:rPr>
              <w:t>Мозговой штурм на основе предложенной примерной тематики учебных проектов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5630F" w:rsidRPr="00865AB8" w:rsidRDefault="0095630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E027F" w:rsidRPr="00AE027F" w:rsidRDefault="00AE027F" w:rsidP="00AE02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7F">
              <w:rPr>
                <w:rFonts w:ascii="Times New Roman" w:eastAsia="Calibri" w:hAnsi="Times New Roman" w:cs="Times New Roman"/>
                <w:sz w:val="24"/>
                <w:szCs w:val="24"/>
              </w:rPr>
              <w:t>- Личностные УУД</w:t>
            </w:r>
          </w:p>
          <w:p w:rsidR="0095630F" w:rsidRPr="00865AB8" w:rsidRDefault="00AE027F" w:rsidP="00AE02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7F">
              <w:rPr>
                <w:rFonts w:ascii="Times New Roman" w:eastAsia="Calibri" w:hAnsi="Times New Roman" w:cs="Times New Roman"/>
                <w:sz w:val="24"/>
                <w:szCs w:val="24"/>
              </w:rPr>
              <w:t>- Познавательные УУД</w:t>
            </w:r>
          </w:p>
        </w:tc>
      </w:tr>
      <w:tr w:rsidR="0095630F" w:rsidRPr="00865AB8" w:rsidTr="0094679C">
        <w:trPr>
          <w:trHeight w:val="274"/>
        </w:trPr>
        <w:tc>
          <w:tcPr>
            <w:tcW w:w="520" w:type="dxa"/>
            <w:vMerge/>
          </w:tcPr>
          <w:p w:rsidR="0095630F" w:rsidRPr="00865AB8" w:rsidRDefault="0095630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95630F" w:rsidRPr="00865AB8" w:rsidRDefault="0095630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:rsidR="0095630F" w:rsidRPr="00865AB8" w:rsidRDefault="0095630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A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Определение в этой области интересующих вопросов (проблем) каждым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обучающимся</w:t>
            </w:r>
            <w:r w:rsidRPr="00865A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5630F" w:rsidRPr="00865AB8" w:rsidRDefault="0095630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Мозговой штурм - </w:t>
            </w:r>
            <w:r w:rsidRPr="00865A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постановка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865A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основополагающих, проблемных и учебных вопросов при поддержке со стороны педагогов:</w:t>
            </w:r>
          </w:p>
          <w:p w:rsidR="0095630F" w:rsidRPr="00865AB8" w:rsidRDefault="0095630F" w:rsidP="0094679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A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Основополагающий вопрос: </w:t>
            </w:r>
          </w:p>
          <w:p w:rsidR="0095630F" w:rsidRDefault="0095630F" w:rsidP="0094679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059">
              <w:rPr>
                <w:rFonts w:ascii="Times New Roman" w:eastAsia="Calibri" w:hAnsi="Times New Roman" w:cs="Times New Roman"/>
                <w:sz w:val="24"/>
                <w:szCs w:val="24"/>
              </w:rPr>
              <w:t>- Как выглядит национальный костюм русского, коми, татарского, башкирского народов?</w:t>
            </w:r>
          </w:p>
          <w:p w:rsidR="0095630F" w:rsidRPr="00865AB8" w:rsidRDefault="0095630F" w:rsidP="0094679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A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Проблемные вопросы: </w:t>
            </w:r>
          </w:p>
          <w:p w:rsidR="0095630F" w:rsidRPr="00865AB8" w:rsidRDefault="0095630F" w:rsidP="0094679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3059">
              <w:rPr>
                <w:rFonts w:ascii="Times New Roman" w:eastAsia="Calibri" w:hAnsi="Times New Roman" w:cs="Times New Roman"/>
                <w:sz w:val="24"/>
                <w:szCs w:val="24"/>
              </w:rPr>
              <w:t>- Что национальный костюм может рассказать о культуре, жизни, быте, традициях, верованиях, обычаях русского, коми, татарского, башкирского народов?</w:t>
            </w:r>
            <w:proofErr w:type="gramEnd"/>
          </w:p>
          <w:p w:rsidR="0095630F" w:rsidRPr="00865AB8" w:rsidRDefault="0095630F" w:rsidP="0094679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A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Учебные вопросы: </w:t>
            </w:r>
          </w:p>
          <w:p w:rsidR="0095630F" w:rsidRPr="00865AB8" w:rsidRDefault="0095630F" w:rsidP="0094679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059">
              <w:rPr>
                <w:rFonts w:ascii="Times New Roman" w:eastAsia="Calibri" w:hAnsi="Times New Roman" w:cs="Times New Roman"/>
                <w:sz w:val="24"/>
                <w:szCs w:val="24"/>
              </w:rPr>
              <w:t>- Как создать и оформить компьютерную презентацию, буклет, реферат по теме?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5630F" w:rsidRPr="00865AB8" w:rsidRDefault="0095630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E027F" w:rsidRPr="00AE027F" w:rsidRDefault="00AE027F" w:rsidP="00AE02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7F">
              <w:rPr>
                <w:rFonts w:ascii="Times New Roman" w:eastAsia="Calibri" w:hAnsi="Times New Roman" w:cs="Times New Roman"/>
                <w:sz w:val="24"/>
                <w:szCs w:val="24"/>
              </w:rPr>
              <w:t>- Личностные УУД</w:t>
            </w:r>
          </w:p>
          <w:p w:rsidR="0095630F" w:rsidRPr="00865AB8" w:rsidRDefault="00AE027F" w:rsidP="00AE02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7F">
              <w:rPr>
                <w:rFonts w:ascii="Times New Roman" w:eastAsia="Calibri" w:hAnsi="Times New Roman" w:cs="Times New Roman"/>
                <w:sz w:val="24"/>
                <w:szCs w:val="24"/>
              </w:rPr>
              <w:t>- Познавательные УУД</w:t>
            </w:r>
          </w:p>
        </w:tc>
      </w:tr>
      <w:tr w:rsidR="0095630F" w:rsidRPr="00865AB8" w:rsidTr="0094679C">
        <w:trPr>
          <w:trHeight w:val="910"/>
        </w:trPr>
        <w:tc>
          <w:tcPr>
            <w:tcW w:w="520" w:type="dxa"/>
            <w:vMerge/>
          </w:tcPr>
          <w:p w:rsidR="0095630F" w:rsidRPr="00865AB8" w:rsidRDefault="0095630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95630F" w:rsidRPr="00865AB8" w:rsidRDefault="0095630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:rsidR="0095630F" w:rsidRPr="00865AB8" w:rsidRDefault="0095630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A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Разработка плана реализации проекта.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5630F" w:rsidRPr="00865AB8" w:rsidRDefault="0095630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B8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четкое планирование процесса реализации учебного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5630F" w:rsidRPr="00865AB8" w:rsidRDefault="0095630F" w:rsidP="00AE02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5630F" w:rsidRPr="00865AB8" w:rsidRDefault="00AE027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7F">
              <w:rPr>
                <w:rFonts w:ascii="Times New Roman" w:eastAsia="Calibri" w:hAnsi="Times New Roman" w:cs="Times New Roman"/>
                <w:sz w:val="24"/>
                <w:szCs w:val="24"/>
              </w:rPr>
              <w:t>- Регулятивные УУД</w:t>
            </w:r>
          </w:p>
        </w:tc>
      </w:tr>
      <w:tr w:rsidR="0095630F" w:rsidRPr="00EB7B14" w:rsidTr="0094679C">
        <w:trPr>
          <w:trHeight w:val="892"/>
        </w:trPr>
        <w:tc>
          <w:tcPr>
            <w:tcW w:w="520" w:type="dxa"/>
            <w:vMerge/>
          </w:tcPr>
          <w:p w:rsidR="0095630F" w:rsidRPr="00EB7B14" w:rsidRDefault="0095630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95630F" w:rsidRPr="00EB7B14" w:rsidRDefault="0095630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</w:tcBorders>
          </w:tcPr>
          <w:p w:rsidR="0095630F" w:rsidRPr="00EB7B14" w:rsidRDefault="0095630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7B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Разработка образа проектного продукта. 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5630F" w:rsidRPr="00EB7B14" w:rsidRDefault="0095630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Выбор типа проектного продукта: реферат, компьютерная презентация, буклет.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5630F" w:rsidRPr="00865AB8" w:rsidRDefault="0095630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5630F" w:rsidRDefault="00AE027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7F">
              <w:rPr>
                <w:rFonts w:ascii="Times New Roman" w:eastAsia="Calibri" w:hAnsi="Times New Roman" w:cs="Times New Roman"/>
                <w:sz w:val="24"/>
                <w:szCs w:val="24"/>
              </w:rPr>
              <w:t>- Познавательные УУД</w:t>
            </w:r>
          </w:p>
          <w:p w:rsidR="00AE027F" w:rsidRPr="00865AB8" w:rsidRDefault="00AE027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7F">
              <w:rPr>
                <w:rFonts w:ascii="Times New Roman" w:eastAsia="Calibri" w:hAnsi="Times New Roman" w:cs="Times New Roman"/>
                <w:sz w:val="24"/>
                <w:szCs w:val="24"/>
              </w:rPr>
              <w:t>- Регулятивные УУД</w:t>
            </w:r>
          </w:p>
        </w:tc>
      </w:tr>
      <w:tr w:rsidR="0095630F" w:rsidRPr="00EB7B14" w:rsidTr="0094679C">
        <w:trPr>
          <w:trHeight w:val="274"/>
        </w:trPr>
        <w:tc>
          <w:tcPr>
            <w:tcW w:w="520" w:type="dxa"/>
            <w:tcBorders>
              <w:top w:val="nil"/>
            </w:tcBorders>
          </w:tcPr>
          <w:p w:rsidR="0095630F" w:rsidRPr="00EB7B14" w:rsidRDefault="0095630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</w:tcBorders>
          </w:tcPr>
          <w:p w:rsidR="0095630F" w:rsidRPr="00EB7B14" w:rsidRDefault="0095630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</w:tcBorders>
          </w:tcPr>
          <w:p w:rsidR="0095630F" w:rsidRPr="00EB7B14" w:rsidRDefault="0095630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7B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Ознакомление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EB7B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 критериями оценки проектной работы (продукта)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5630F" w:rsidRPr="00EB7B14" w:rsidRDefault="0095630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B7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критериями оценки проектной работы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реферата, компьютерной презентации, буклета</w:t>
            </w:r>
            <w:r w:rsidRPr="00EB7B1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5630F" w:rsidRPr="00865AB8" w:rsidRDefault="0095630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5630F" w:rsidRDefault="00AE027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7F">
              <w:rPr>
                <w:rFonts w:ascii="Times New Roman" w:eastAsia="Calibri" w:hAnsi="Times New Roman" w:cs="Times New Roman"/>
                <w:sz w:val="24"/>
                <w:szCs w:val="24"/>
              </w:rPr>
              <w:t>- Регулятивные УУД</w:t>
            </w:r>
          </w:p>
          <w:p w:rsidR="00AE027F" w:rsidRPr="00865AB8" w:rsidRDefault="00AE027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7F">
              <w:rPr>
                <w:rFonts w:ascii="Times New Roman" w:eastAsia="Calibri" w:hAnsi="Times New Roman" w:cs="Times New Roman"/>
                <w:sz w:val="24"/>
                <w:szCs w:val="24"/>
              </w:rPr>
              <w:t>- Познавательные УУД</w:t>
            </w:r>
          </w:p>
        </w:tc>
      </w:tr>
      <w:tr w:rsidR="0095630F" w:rsidRPr="00EB7B14" w:rsidTr="0094679C">
        <w:trPr>
          <w:trHeight w:val="504"/>
        </w:trPr>
        <w:tc>
          <w:tcPr>
            <w:tcW w:w="520" w:type="dxa"/>
            <w:vMerge w:val="restart"/>
          </w:tcPr>
          <w:p w:rsidR="0095630F" w:rsidRPr="00EB7B14" w:rsidRDefault="0095630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7B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5" w:type="dxa"/>
            <w:vMerge w:val="restart"/>
          </w:tcPr>
          <w:p w:rsidR="0095630F" w:rsidRPr="00EB7B14" w:rsidRDefault="0095630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7B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Технологический </w:t>
            </w:r>
          </w:p>
          <w:p w:rsidR="0095630F" w:rsidRPr="00EB7B14" w:rsidRDefault="0095630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</w:tcBorders>
          </w:tcPr>
          <w:p w:rsidR="0095630F" w:rsidRPr="00EB7B14" w:rsidRDefault="0095630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EB7B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оиск и фиксаци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  <w:r w:rsidRPr="00EB7B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необходимой информации в форме текстовой информации.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5630F" w:rsidRPr="00EB7B14" w:rsidRDefault="0095630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B14">
              <w:rPr>
                <w:rFonts w:ascii="Times New Roman" w:eastAsia="Calibri" w:hAnsi="Times New Roman" w:cs="Times New Roman"/>
                <w:sz w:val="24"/>
                <w:szCs w:val="24"/>
              </w:rPr>
              <w:t>Поиск необходимой информации в сети Интернет, спр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авочниках и научной литературе </w:t>
            </w:r>
            <w:r w:rsidRPr="00EB7B14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детского дома</w:t>
            </w:r>
            <w:r w:rsidRPr="00EB7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(ответы на поставленные вопросы)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E027F" w:rsidRPr="00AE027F" w:rsidRDefault="00AE027F" w:rsidP="00AE02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7F">
              <w:rPr>
                <w:rFonts w:ascii="Times New Roman" w:eastAsia="Calibri" w:hAnsi="Times New Roman" w:cs="Times New Roman"/>
                <w:sz w:val="24"/>
                <w:szCs w:val="24"/>
              </w:rPr>
              <w:t>- Технология ввода информации в компьютер: ввод текста, изображения, цифровых данных</w:t>
            </w:r>
          </w:p>
          <w:p w:rsidR="00AE027F" w:rsidRPr="00AE027F" w:rsidRDefault="00AE027F" w:rsidP="00AE02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7F">
              <w:rPr>
                <w:rFonts w:ascii="Times New Roman" w:eastAsia="Calibri" w:hAnsi="Times New Roman" w:cs="Times New Roman"/>
                <w:sz w:val="24"/>
                <w:szCs w:val="24"/>
              </w:rPr>
              <w:t>- Обработка и поиск информации</w:t>
            </w:r>
          </w:p>
          <w:p w:rsidR="0095630F" w:rsidRPr="00865AB8" w:rsidRDefault="00AE027F" w:rsidP="00AE02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7F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Создание, представление и передача сообщений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5630F" w:rsidRPr="00865AB8" w:rsidRDefault="00AE027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7F">
              <w:rPr>
                <w:rFonts w:ascii="Times New Roman" w:eastAsia="Calibri" w:hAnsi="Times New Roman" w:cs="Times New Roman"/>
                <w:sz w:val="24"/>
                <w:szCs w:val="24"/>
              </w:rPr>
              <w:t>- Познавательные УУД</w:t>
            </w:r>
          </w:p>
        </w:tc>
      </w:tr>
      <w:tr w:rsidR="0095630F" w:rsidRPr="00EB7B14" w:rsidTr="0094679C">
        <w:trPr>
          <w:trHeight w:val="618"/>
        </w:trPr>
        <w:tc>
          <w:tcPr>
            <w:tcW w:w="520" w:type="dxa"/>
            <w:vMerge/>
          </w:tcPr>
          <w:p w:rsidR="0095630F" w:rsidRPr="00EB7B14" w:rsidRDefault="0095630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95630F" w:rsidRPr="00EB7B14" w:rsidRDefault="0095630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  <w:vMerge w:val="restart"/>
          </w:tcPr>
          <w:p w:rsidR="0095630F" w:rsidRPr="00EB7B14" w:rsidRDefault="0095630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7B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над созданием продукта проекта.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5630F" w:rsidRPr="00EB7B14" w:rsidRDefault="0095630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реферата, </w:t>
            </w:r>
            <w:r w:rsidRPr="00273059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компьютерной презентации, буклета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E027F" w:rsidRPr="00AE027F" w:rsidRDefault="00AE027F" w:rsidP="00AE02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7F">
              <w:rPr>
                <w:rFonts w:ascii="Times New Roman" w:eastAsia="Calibri" w:hAnsi="Times New Roman" w:cs="Times New Roman"/>
                <w:sz w:val="24"/>
                <w:szCs w:val="24"/>
              </w:rPr>
              <w:t>- Технология ввода информации в компьютер: ввод текста, изображения, цифровых данных</w:t>
            </w:r>
          </w:p>
          <w:p w:rsidR="00AE027F" w:rsidRPr="00AE027F" w:rsidRDefault="00AE027F" w:rsidP="00AE02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7F">
              <w:rPr>
                <w:rFonts w:ascii="Times New Roman" w:eastAsia="Calibri" w:hAnsi="Times New Roman" w:cs="Times New Roman"/>
                <w:sz w:val="24"/>
                <w:szCs w:val="24"/>
              </w:rPr>
              <w:t>- Обработка и поиск информации</w:t>
            </w:r>
          </w:p>
          <w:p w:rsidR="00AE027F" w:rsidRPr="00AE027F" w:rsidRDefault="00AE027F" w:rsidP="00AE02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7F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Создание, представление и передача сообщений</w:t>
            </w:r>
          </w:p>
          <w:p w:rsidR="0095630F" w:rsidRPr="00865AB8" w:rsidRDefault="00AE027F" w:rsidP="00AE02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Работа </w:t>
            </w:r>
            <w:proofErr w:type="gramStart"/>
            <w:r w:rsidRPr="00AE027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AE0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программным продуктом </w:t>
            </w:r>
            <w:proofErr w:type="spellStart"/>
            <w:r w:rsidRPr="00AE027F">
              <w:rPr>
                <w:rFonts w:ascii="Times New Roman" w:eastAsia="Calibri" w:hAnsi="Times New Roman" w:cs="Times New Roman"/>
                <w:sz w:val="24"/>
                <w:szCs w:val="24"/>
              </w:rPr>
              <w:t>Microsoft</w:t>
            </w:r>
            <w:proofErr w:type="spellEnd"/>
            <w:r w:rsidRPr="00AE0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27F">
              <w:rPr>
                <w:rFonts w:ascii="Times New Roman" w:eastAsia="Calibri" w:hAnsi="Times New Roman" w:cs="Times New Roman"/>
                <w:sz w:val="24"/>
                <w:szCs w:val="24"/>
              </w:rPr>
              <w:t>Publisher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5630F" w:rsidRPr="00865AB8" w:rsidRDefault="00AE027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7F">
              <w:rPr>
                <w:rFonts w:ascii="Times New Roman" w:eastAsia="Calibri" w:hAnsi="Times New Roman" w:cs="Times New Roman"/>
                <w:sz w:val="24"/>
                <w:szCs w:val="24"/>
              </w:rPr>
              <w:t>- Познавательные УУД</w:t>
            </w:r>
          </w:p>
        </w:tc>
      </w:tr>
      <w:tr w:rsidR="0095630F" w:rsidRPr="00EB7B14" w:rsidTr="0094679C">
        <w:trPr>
          <w:trHeight w:val="618"/>
        </w:trPr>
        <w:tc>
          <w:tcPr>
            <w:tcW w:w="520" w:type="dxa"/>
            <w:vMerge/>
          </w:tcPr>
          <w:p w:rsidR="0095630F" w:rsidRPr="00EB7B14" w:rsidRDefault="0095630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95630F" w:rsidRPr="00EB7B14" w:rsidRDefault="0095630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95630F" w:rsidRPr="00EB7B14" w:rsidRDefault="0095630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5630F" w:rsidRPr="00EB7B14" w:rsidRDefault="0095630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заметки</w:t>
            </w:r>
            <w:r w:rsidRPr="00EB7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 мы участвовали в учебном проекте»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новостную ленту </w:t>
            </w:r>
            <w:r w:rsidRPr="00EB7B14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EB7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и официальной группы</w:t>
            </w:r>
            <w:r w:rsidRPr="00EB7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социальной сети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учреждения.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5630F" w:rsidRPr="00865AB8" w:rsidRDefault="0095630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5630F" w:rsidRPr="00865AB8" w:rsidRDefault="0095630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30F" w:rsidRPr="00EB7B14" w:rsidTr="0094679C">
        <w:trPr>
          <w:trHeight w:val="560"/>
        </w:trPr>
        <w:tc>
          <w:tcPr>
            <w:tcW w:w="520" w:type="dxa"/>
            <w:vMerge/>
          </w:tcPr>
          <w:p w:rsidR="0095630F" w:rsidRPr="00EB7B14" w:rsidRDefault="0095630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95630F" w:rsidRPr="00EB7B14" w:rsidRDefault="0095630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</w:tcBorders>
          </w:tcPr>
          <w:p w:rsidR="0095630F" w:rsidRPr="00EB7B14" w:rsidRDefault="0095630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7B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Обдумывание способов представления проектного продукта. 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5630F" w:rsidRPr="00EB7B14" w:rsidRDefault="0095630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Мозговой штурм. Возможные варианты: выступление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защитой проекта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общеучрежденческом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уровне</w:t>
            </w:r>
            <w:r w:rsidRPr="00EB7B1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7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конкурсе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проектной деятельности для детей, размещение заметки (статьи) </w:t>
            </w:r>
            <w:r w:rsidRPr="008867BD">
              <w:rPr>
                <w:rFonts w:ascii="Times New Roman" w:eastAsia="Calibri" w:hAnsi="Times New Roman" w:cs="Times New Roman"/>
                <w:sz w:val="24"/>
                <w:szCs w:val="24"/>
              </w:rPr>
              <w:t>в новостн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886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86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официального сайта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Pr="00886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официальной групп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86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социальной сети «</w:t>
            </w:r>
            <w:proofErr w:type="spellStart"/>
            <w:r w:rsidRPr="008867BD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867BD">
              <w:rPr>
                <w:rFonts w:ascii="Times New Roman" w:eastAsia="Calibri" w:hAnsi="Times New Roman" w:cs="Times New Roman"/>
                <w:sz w:val="24"/>
                <w:szCs w:val="24"/>
              </w:rPr>
              <w:t>» учреждения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5630F" w:rsidRPr="00865AB8" w:rsidRDefault="0095630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E027F" w:rsidRPr="00AE027F" w:rsidRDefault="00AE027F" w:rsidP="00AE02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7F">
              <w:rPr>
                <w:rFonts w:ascii="Times New Roman" w:eastAsia="Calibri" w:hAnsi="Times New Roman" w:cs="Times New Roman"/>
                <w:sz w:val="24"/>
                <w:szCs w:val="24"/>
              </w:rPr>
              <w:t>- Коммуникативные УУД</w:t>
            </w:r>
          </w:p>
          <w:p w:rsidR="00AE027F" w:rsidRPr="00AE027F" w:rsidRDefault="00AE027F" w:rsidP="00AE02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7F">
              <w:rPr>
                <w:rFonts w:ascii="Times New Roman" w:eastAsia="Calibri" w:hAnsi="Times New Roman" w:cs="Times New Roman"/>
                <w:sz w:val="24"/>
                <w:szCs w:val="24"/>
              </w:rPr>
              <w:t>- Регулятивные УУД</w:t>
            </w:r>
          </w:p>
          <w:p w:rsidR="0095630F" w:rsidRPr="00865AB8" w:rsidRDefault="00AE027F" w:rsidP="00AE02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7F">
              <w:rPr>
                <w:rFonts w:ascii="Times New Roman" w:eastAsia="Calibri" w:hAnsi="Times New Roman" w:cs="Times New Roman"/>
                <w:sz w:val="24"/>
                <w:szCs w:val="24"/>
              </w:rPr>
              <w:t>- Познавательные УУД</w:t>
            </w:r>
          </w:p>
        </w:tc>
      </w:tr>
      <w:tr w:rsidR="0095630F" w:rsidRPr="00EB7B14" w:rsidTr="0094679C">
        <w:trPr>
          <w:trHeight w:val="540"/>
        </w:trPr>
        <w:tc>
          <w:tcPr>
            <w:tcW w:w="520" w:type="dxa"/>
            <w:vMerge w:val="restart"/>
          </w:tcPr>
          <w:p w:rsidR="0095630F" w:rsidRPr="00EB7B14" w:rsidRDefault="0095630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7B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5" w:type="dxa"/>
            <w:vMerge w:val="restart"/>
          </w:tcPr>
          <w:p w:rsidR="0095630F" w:rsidRPr="00EB7B14" w:rsidRDefault="0095630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7B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Заключительный</w:t>
            </w:r>
          </w:p>
          <w:p w:rsidR="0095630F" w:rsidRPr="00EB7B14" w:rsidRDefault="0095630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  <w:vMerge w:val="restart"/>
          </w:tcPr>
          <w:p w:rsidR="0095630F" w:rsidRPr="00EB7B14" w:rsidRDefault="0095630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7B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Защита (представление) проекта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</w:t>
            </w:r>
            <w:r w:rsidRPr="00EB7B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</w:t>
            </w:r>
            <w:r w:rsidRPr="00EB7B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щимися</w:t>
            </w:r>
            <w:proofErr w:type="gramEnd"/>
            <w:r w:rsidRPr="00EB7B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5630F" w:rsidRPr="00EB7B14" w:rsidRDefault="0095630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B14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</w:t>
            </w:r>
            <w:r w:rsidRPr="00865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защитой проекта на </w:t>
            </w:r>
            <w:proofErr w:type="spellStart"/>
            <w:r w:rsidRPr="00865AB8">
              <w:rPr>
                <w:rFonts w:ascii="Times New Roman" w:eastAsia="Calibri" w:hAnsi="Times New Roman" w:cs="Times New Roman"/>
                <w:sz w:val="24"/>
                <w:szCs w:val="24"/>
              </w:rPr>
              <w:t>общеучрежденческом</w:t>
            </w:r>
            <w:proofErr w:type="spellEnd"/>
            <w:r w:rsidRPr="00865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5630F" w:rsidRPr="00865AB8" w:rsidRDefault="00AE027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7F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Создание, представление и передача сообщений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E027F" w:rsidRPr="00AE027F" w:rsidRDefault="00AE027F" w:rsidP="00AE02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7F">
              <w:rPr>
                <w:rFonts w:ascii="Times New Roman" w:eastAsia="Calibri" w:hAnsi="Times New Roman" w:cs="Times New Roman"/>
                <w:sz w:val="24"/>
                <w:szCs w:val="24"/>
              </w:rPr>
              <w:t>- Личностные УУД</w:t>
            </w:r>
          </w:p>
          <w:p w:rsidR="00AE027F" w:rsidRPr="00AE027F" w:rsidRDefault="00AE027F" w:rsidP="00AE02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7F">
              <w:rPr>
                <w:rFonts w:ascii="Times New Roman" w:eastAsia="Calibri" w:hAnsi="Times New Roman" w:cs="Times New Roman"/>
                <w:sz w:val="24"/>
                <w:szCs w:val="24"/>
              </w:rPr>
              <w:t>- Коммуникативные УУД</w:t>
            </w:r>
          </w:p>
          <w:p w:rsidR="00AE027F" w:rsidRPr="00AE027F" w:rsidRDefault="00AE027F" w:rsidP="00AE02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7F">
              <w:rPr>
                <w:rFonts w:ascii="Times New Roman" w:eastAsia="Calibri" w:hAnsi="Times New Roman" w:cs="Times New Roman"/>
                <w:sz w:val="24"/>
                <w:szCs w:val="24"/>
              </w:rPr>
              <w:t>- Регулятивные УУД</w:t>
            </w:r>
          </w:p>
          <w:p w:rsidR="0095630F" w:rsidRPr="00865AB8" w:rsidRDefault="00AE027F" w:rsidP="00AE02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7F">
              <w:rPr>
                <w:rFonts w:ascii="Times New Roman" w:eastAsia="Calibri" w:hAnsi="Times New Roman" w:cs="Times New Roman"/>
                <w:sz w:val="24"/>
                <w:szCs w:val="24"/>
              </w:rPr>
              <w:t>- Познавательные УУД</w:t>
            </w:r>
          </w:p>
        </w:tc>
      </w:tr>
      <w:tr w:rsidR="0095630F" w:rsidRPr="00EB7B14" w:rsidTr="0094679C">
        <w:trPr>
          <w:trHeight w:val="540"/>
        </w:trPr>
        <w:tc>
          <w:tcPr>
            <w:tcW w:w="520" w:type="dxa"/>
            <w:vMerge/>
          </w:tcPr>
          <w:p w:rsidR="0095630F" w:rsidRPr="00EB7B14" w:rsidRDefault="0095630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95630F" w:rsidRPr="00EB7B14" w:rsidRDefault="0095630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95630F" w:rsidRPr="00EB7B14" w:rsidRDefault="0095630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5630F" w:rsidRPr="00EB7B14" w:rsidRDefault="0095630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B7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формление страницы проекта на официальном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учреждения в разделе: </w:t>
            </w:r>
            <w:r w:rsidRPr="00DB294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«Воспитательная работа</w:t>
            </w:r>
            <w:r w:rsidRPr="00FF060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»/«Проектная деятельность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воспитанников</w:t>
            </w:r>
            <w:r w:rsidRPr="00FF060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»/«Учебный проект «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Красота народного костюма</w:t>
            </w:r>
            <w:r w:rsidRPr="00FF060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»»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5630F" w:rsidRPr="00EB7B14" w:rsidRDefault="0095630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5630F" w:rsidRPr="00EB7B14" w:rsidRDefault="0095630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30F" w:rsidRPr="00EB7B14" w:rsidTr="0094679C">
        <w:trPr>
          <w:trHeight w:val="1380"/>
        </w:trPr>
        <w:tc>
          <w:tcPr>
            <w:tcW w:w="520" w:type="dxa"/>
            <w:vMerge/>
          </w:tcPr>
          <w:p w:rsidR="0095630F" w:rsidRPr="00EB7B14" w:rsidRDefault="0095630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95630F" w:rsidRPr="00EB7B14" w:rsidRDefault="0095630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95630F" w:rsidRPr="00EB7B14" w:rsidRDefault="0095630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5630F" w:rsidRPr="000677CC" w:rsidRDefault="0095630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7C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конкурсе по проектной деятельности для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E027F" w:rsidRPr="00AE027F" w:rsidRDefault="00AE027F" w:rsidP="00AE02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7F">
              <w:rPr>
                <w:rFonts w:ascii="Times New Roman" w:eastAsia="Calibri" w:hAnsi="Times New Roman" w:cs="Times New Roman"/>
                <w:sz w:val="24"/>
                <w:szCs w:val="24"/>
              </w:rPr>
              <w:t>- Технология ввода информации в компьютер: ввод текста, изображения, цифровых данных</w:t>
            </w:r>
          </w:p>
          <w:p w:rsidR="00AE027F" w:rsidRPr="00AE027F" w:rsidRDefault="00AE027F" w:rsidP="00AE02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7F">
              <w:rPr>
                <w:rFonts w:ascii="Times New Roman" w:eastAsia="Calibri" w:hAnsi="Times New Roman" w:cs="Times New Roman"/>
                <w:sz w:val="24"/>
                <w:szCs w:val="24"/>
              </w:rPr>
              <w:t>- Обработка и поиск информации</w:t>
            </w:r>
          </w:p>
          <w:p w:rsidR="0095630F" w:rsidRPr="00865AB8" w:rsidRDefault="00AE027F" w:rsidP="00AE02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7F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Создание, представление и передача сообщений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E027F" w:rsidRPr="00AE027F" w:rsidRDefault="00AE027F" w:rsidP="00AE02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7F">
              <w:rPr>
                <w:rFonts w:ascii="Times New Roman" w:eastAsia="Calibri" w:hAnsi="Times New Roman" w:cs="Times New Roman"/>
                <w:sz w:val="24"/>
                <w:szCs w:val="24"/>
              </w:rPr>
              <w:t>- Личностные УУД</w:t>
            </w:r>
          </w:p>
          <w:p w:rsidR="00AE027F" w:rsidRPr="00AE027F" w:rsidRDefault="00AE027F" w:rsidP="00AE02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7F">
              <w:rPr>
                <w:rFonts w:ascii="Times New Roman" w:eastAsia="Calibri" w:hAnsi="Times New Roman" w:cs="Times New Roman"/>
                <w:sz w:val="24"/>
                <w:szCs w:val="24"/>
              </w:rPr>
              <w:t>- Регулятивные УУД</w:t>
            </w:r>
          </w:p>
          <w:p w:rsidR="0095630F" w:rsidRPr="00865AB8" w:rsidRDefault="00AE027F" w:rsidP="00AE02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7F">
              <w:rPr>
                <w:rFonts w:ascii="Times New Roman" w:eastAsia="Calibri" w:hAnsi="Times New Roman" w:cs="Times New Roman"/>
                <w:sz w:val="24"/>
                <w:szCs w:val="24"/>
              </w:rPr>
              <w:t>- Познавательные УУД</w:t>
            </w:r>
          </w:p>
        </w:tc>
      </w:tr>
      <w:tr w:rsidR="0095630F" w:rsidRPr="00EB7B14" w:rsidTr="0094679C">
        <w:trPr>
          <w:trHeight w:val="1068"/>
        </w:trPr>
        <w:tc>
          <w:tcPr>
            <w:tcW w:w="520" w:type="dxa"/>
            <w:vMerge/>
          </w:tcPr>
          <w:p w:rsidR="0095630F" w:rsidRPr="00EB7B14" w:rsidRDefault="0095630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95630F" w:rsidRPr="00EB7B14" w:rsidRDefault="0095630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95630F" w:rsidRPr="00EB7B14" w:rsidRDefault="0095630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5630F" w:rsidRPr="00EB7B14" w:rsidRDefault="0095630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статьи «Как мы участвовали в учебном проекте» на официальном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в официальной группе в социальной сети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5630F" w:rsidRPr="00EB7B14" w:rsidRDefault="0095630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5630F" w:rsidRPr="00EB7B14" w:rsidRDefault="0095630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30F" w:rsidRPr="00EB7B14" w:rsidTr="0095630F">
        <w:trPr>
          <w:trHeight w:val="274"/>
        </w:trPr>
        <w:tc>
          <w:tcPr>
            <w:tcW w:w="520" w:type="dxa"/>
            <w:vMerge/>
            <w:tcBorders>
              <w:bottom w:val="single" w:sz="4" w:space="0" w:color="000000"/>
            </w:tcBorders>
          </w:tcPr>
          <w:p w:rsidR="0095630F" w:rsidRPr="00EB7B14" w:rsidRDefault="0095630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bottom w:val="single" w:sz="4" w:space="0" w:color="000000"/>
            </w:tcBorders>
          </w:tcPr>
          <w:p w:rsidR="0095630F" w:rsidRPr="00EB7B14" w:rsidRDefault="0095630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000000"/>
            </w:tcBorders>
          </w:tcPr>
          <w:p w:rsidR="0095630F" w:rsidRPr="00EB7B14" w:rsidRDefault="0095630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7B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Оценка и самооценка проектной деятельности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EB7B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5630F" w:rsidRPr="00EB7B14" w:rsidRDefault="0095630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Заполнение специальных форм оценки и самооценки участия в учебном проекте. Написание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B7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отчета об участии в учебном проекте в свободной форме. Обобщение </w:t>
            </w:r>
            <w:proofErr w:type="gramStart"/>
            <w:r w:rsidRPr="00EB7B14">
              <w:rPr>
                <w:rFonts w:ascii="Times New Roman" w:eastAsia="Calibri" w:hAnsi="Times New Roman" w:cs="Times New Roman"/>
                <w:sz w:val="24"/>
                <w:szCs w:val="24"/>
              </w:rPr>
              <w:t>сделанного</w:t>
            </w:r>
            <w:proofErr w:type="gramEnd"/>
            <w:r w:rsidRPr="00EB7B14">
              <w:rPr>
                <w:rFonts w:ascii="Times New Roman" w:eastAsia="Calibri" w:hAnsi="Times New Roman" w:cs="Times New Roman"/>
                <w:sz w:val="24"/>
                <w:szCs w:val="24"/>
              </w:rPr>
              <w:t>. Составление выводов и рекомендаций.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/>
            </w:tcBorders>
          </w:tcPr>
          <w:p w:rsidR="0095630F" w:rsidRPr="00865AB8" w:rsidRDefault="0095630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</w:tcPr>
          <w:p w:rsidR="0095630F" w:rsidRPr="00865AB8" w:rsidRDefault="00AE027F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7F">
              <w:rPr>
                <w:rFonts w:ascii="Times New Roman" w:eastAsia="Calibri" w:hAnsi="Times New Roman" w:cs="Times New Roman"/>
                <w:sz w:val="24"/>
                <w:szCs w:val="24"/>
              </w:rPr>
              <w:t>- Регулятивные УУД</w:t>
            </w:r>
          </w:p>
        </w:tc>
      </w:tr>
    </w:tbl>
    <w:p w:rsidR="00221268" w:rsidRDefault="00221268" w:rsidP="002212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1268" w:rsidRDefault="00221268" w:rsidP="00F5572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1268" w:rsidRDefault="00221268" w:rsidP="00F5572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1268" w:rsidRDefault="00221268" w:rsidP="00F5572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1268" w:rsidRDefault="00221268" w:rsidP="00F5572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1268" w:rsidRDefault="00221268" w:rsidP="00F5572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1268" w:rsidRDefault="00221268" w:rsidP="00F5572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5600" w:rsidRDefault="00375600" w:rsidP="00F5572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5600" w:rsidRDefault="00375600" w:rsidP="00F5572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5600" w:rsidRDefault="00375600" w:rsidP="00F5572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75600" w:rsidSect="002F02FB">
      <w:footerReference w:type="default" r:id="rId9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BC3" w:rsidRDefault="00A07BC3" w:rsidP="00F73E7E">
      <w:pPr>
        <w:spacing w:after="0" w:line="240" w:lineRule="auto"/>
      </w:pPr>
      <w:r>
        <w:separator/>
      </w:r>
    </w:p>
  </w:endnote>
  <w:endnote w:type="continuationSeparator" w:id="0">
    <w:p w:rsidR="00A07BC3" w:rsidRDefault="00A07BC3" w:rsidP="00F7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1D2" w:rsidRDefault="00DC71D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BC3" w:rsidRDefault="00A07BC3" w:rsidP="00F73E7E">
      <w:pPr>
        <w:spacing w:after="0" w:line="240" w:lineRule="auto"/>
      </w:pPr>
      <w:r>
        <w:separator/>
      </w:r>
    </w:p>
  </w:footnote>
  <w:footnote w:type="continuationSeparator" w:id="0">
    <w:p w:rsidR="00A07BC3" w:rsidRDefault="00A07BC3" w:rsidP="00F73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48A"/>
    <w:multiLevelType w:val="multilevel"/>
    <w:tmpl w:val="EF76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272A9"/>
    <w:multiLevelType w:val="multilevel"/>
    <w:tmpl w:val="1646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157E88"/>
    <w:multiLevelType w:val="multilevel"/>
    <w:tmpl w:val="1090B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226229"/>
    <w:multiLevelType w:val="multilevel"/>
    <w:tmpl w:val="FD06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7B39C4"/>
    <w:multiLevelType w:val="multilevel"/>
    <w:tmpl w:val="9222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6C1AD3"/>
    <w:multiLevelType w:val="multilevel"/>
    <w:tmpl w:val="6B64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4F542E"/>
    <w:multiLevelType w:val="multilevel"/>
    <w:tmpl w:val="6DAA7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FB6CB7"/>
    <w:multiLevelType w:val="multilevel"/>
    <w:tmpl w:val="D91C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256827"/>
    <w:multiLevelType w:val="multilevel"/>
    <w:tmpl w:val="FBEAE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B72F11"/>
    <w:multiLevelType w:val="multilevel"/>
    <w:tmpl w:val="A6B4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726A1E"/>
    <w:multiLevelType w:val="multilevel"/>
    <w:tmpl w:val="94449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9A655D"/>
    <w:multiLevelType w:val="multilevel"/>
    <w:tmpl w:val="C66ED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3F7A8D"/>
    <w:multiLevelType w:val="hybridMultilevel"/>
    <w:tmpl w:val="A32EB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76FAE"/>
    <w:multiLevelType w:val="multilevel"/>
    <w:tmpl w:val="4DC8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390854"/>
    <w:multiLevelType w:val="multilevel"/>
    <w:tmpl w:val="4FCE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182C7E"/>
    <w:multiLevelType w:val="multilevel"/>
    <w:tmpl w:val="581CA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46706C"/>
    <w:multiLevelType w:val="multilevel"/>
    <w:tmpl w:val="704A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080964"/>
    <w:multiLevelType w:val="multilevel"/>
    <w:tmpl w:val="EBA6E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E7641A"/>
    <w:multiLevelType w:val="multilevel"/>
    <w:tmpl w:val="2DE6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C13F36"/>
    <w:multiLevelType w:val="hybridMultilevel"/>
    <w:tmpl w:val="DA5C902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7BC81342">
      <w:numFmt w:val="bullet"/>
      <w:lvlText w:val="•"/>
      <w:lvlJc w:val="left"/>
      <w:pPr>
        <w:ind w:left="731" w:hanging="360"/>
      </w:pPr>
      <w:rPr>
        <w:rFonts w:ascii="Calibri" w:eastAsia="Calibri" w:hAnsi="Calibri"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0">
    <w:nsid w:val="59D61DED"/>
    <w:multiLevelType w:val="multilevel"/>
    <w:tmpl w:val="829E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0462D4"/>
    <w:multiLevelType w:val="multilevel"/>
    <w:tmpl w:val="6200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942D9C"/>
    <w:multiLevelType w:val="hybridMultilevel"/>
    <w:tmpl w:val="DD44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C2A60"/>
    <w:multiLevelType w:val="multilevel"/>
    <w:tmpl w:val="BF4A0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7F6B93"/>
    <w:multiLevelType w:val="multilevel"/>
    <w:tmpl w:val="895E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946812"/>
    <w:multiLevelType w:val="multilevel"/>
    <w:tmpl w:val="766A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2"/>
  </w:num>
  <w:num w:numId="3">
    <w:abstractNumId w:val="20"/>
  </w:num>
  <w:num w:numId="4">
    <w:abstractNumId w:val="23"/>
  </w:num>
  <w:num w:numId="5">
    <w:abstractNumId w:val="25"/>
  </w:num>
  <w:num w:numId="6">
    <w:abstractNumId w:val="15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0"/>
  </w:num>
  <w:num w:numId="12">
    <w:abstractNumId w:val="8"/>
  </w:num>
  <w:num w:numId="13">
    <w:abstractNumId w:val="18"/>
  </w:num>
  <w:num w:numId="14">
    <w:abstractNumId w:val="11"/>
  </w:num>
  <w:num w:numId="15">
    <w:abstractNumId w:val="21"/>
  </w:num>
  <w:num w:numId="16">
    <w:abstractNumId w:val="6"/>
  </w:num>
  <w:num w:numId="17">
    <w:abstractNumId w:val="9"/>
  </w:num>
  <w:num w:numId="18">
    <w:abstractNumId w:val="10"/>
  </w:num>
  <w:num w:numId="19">
    <w:abstractNumId w:val="22"/>
  </w:num>
  <w:num w:numId="20">
    <w:abstractNumId w:val="5"/>
  </w:num>
  <w:num w:numId="21">
    <w:abstractNumId w:val="13"/>
  </w:num>
  <w:num w:numId="22">
    <w:abstractNumId w:val="14"/>
  </w:num>
  <w:num w:numId="23">
    <w:abstractNumId w:val="24"/>
  </w:num>
  <w:num w:numId="24">
    <w:abstractNumId w:val="3"/>
  </w:num>
  <w:num w:numId="25">
    <w:abstractNumId w:val="1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A9"/>
    <w:rsid w:val="00035507"/>
    <w:rsid w:val="00036049"/>
    <w:rsid w:val="000442D4"/>
    <w:rsid w:val="00057DC0"/>
    <w:rsid w:val="000677CC"/>
    <w:rsid w:val="00070953"/>
    <w:rsid w:val="000A1D1C"/>
    <w:rsid w:val="000A7D9B"/>
    <w:rsid w:val="000B711F"/>
    <w:rsid w:val="000C665B"/>
    <w:rsid w:val="000D3861"/>
    <w:rsid w:val="000E224D"/>
    <w:rsid w:val="000F18B4"/>
    <w:rsid w:val="000F2DED"/>
    <w:rsid w:val="000F3A66"/>
    <w:rsid w:val="00105F6F"/>
    <w:rsid w:val="00116255"/>
    <w:rsid w:val="001213EE"/>
    <w:rsid w:val="00122577"/>
    <w:rsid w:val="001270CE"/>
    <w:rsid w:val="00131834"/>
    <w:rsid w:val="00141C67"/>
    <w:rsid w:val="001424C6"/>
    <w:rsid w:val="001462BD"/>
    <w:rsid w:val="00167A7F"/>
    <w:rsid w:val="00170226"/>
    <w:rsid w:val="0018206A"/>
    <w:rsid w:val="001950D2"/>
    <w:rsid w:val="0019693F"/>
    <w:rsid w:val="001B1439"/>
    <w:rsid w:val="001E53B2"/>
    <w:rsid w:val="001F09B3"/>
    <w:rsid w:val="00203CFA"/>
    <w:rsid w:val="00221268"/>
    <w:rsid w:val="00222766"/>
    <w:rsid w:val="00230B3F"/>
    <w:rsid w:val="0023578F"/>
    <w:rsid w:val="00240016"/>
    <w:rsid w:val="0024129B"/>
    <w:rsid w:val="0025112F"/>
    <w:rsid w:val="00254DAA"/>
    <w:rsid w:val="0025717A"/>
    <w:rsid w:val="00262957"/>
    <w:rsid w:val="002654F6"/>
    <w:rsid w:val="00273059"/>
    <w:rsid w:val="00287772"/>
    <w:rsid w:val="0029346F"/>
    <w:rsid w:val="002B2215"/>
    <w:rsid w:val="002B6039"/>
    <w:rsid w:val="002C0C4E"/>
    <w:rsid w:val="002F02FB"/>
    <w:rsid w:val="002F32EE"/>
    <w:rsid w:val="003043FF"/>
    <w:rsid w:val="00314FCF"/>
    <w:rsid w:val="00320B0A"/>
    <w:rsid w:val="00333193"/>
    <w:rsid w:val="0034763E"/>
    <w:rsid w:val="00354068"/>
    <w:rsid w:val="00363C10"/>
    <w:rsid w:val="00375600"/>
    <w:rsid w:val="003770E3"/>
    <w:rsid w:val="003950FF"/>
    <w:rsid w:val="003A05E2"/>
    <w:rsid w:val="003A6236"/>
    <w:rsid w:val="003C0E72"/>
    <w:rsid w:val="003C3B1F"/>
    <w:rsid w:val="003F3C6B"/>
    <w:rsid w:val="00407E48"/>
    <w:rsid w:val="0042673C"/>
    <w:rsid w:val="0047394F"/>
    <w:rsid w:val="00482B1A"/>
    <w:rsid w:val="00495645"/>
    <w:rsid w:val="004B367D"/>
    <w:rsid w:val="004B4C14"/>
    <w:rsid w:val="004B5B0C"/>
    <w:rsid w:val="004B77DF"/>
    <w:rsid w:val="004C0BA3"/>
    <w:rsid w:val="004C16B8"/>
    <w:rsid w:val="004C521D"/>
    <w:rsid w:val="004F66FD"/>
    <w:rsid w:val="004F7E83"/>
    <w:rsid w:val="00501DA1"/>
    <w:rsid w:val="005106D4"/>
    <w:rsid w:val="00510ADE"/>
    <w:rsid w:val="00516017"/>
    <w:rsid w:val="00516D14"/>
    <w:rsid w:val="0052006E"/>
    <w:rsid w:val="00535358"/>
    <w:rsid w:val="00536414"/>
    <w:rsid w:val="0056425C"/>
    <w:rsid w:val="00566B5B"/>
    <w:rsid w:val="00581D22"/>
    <w:rsid w:val="005A2BAA"/>
    <w:rsid w:val="005D5FAB"/>
    <w:rsid w:val="005E4F9C"/>
    <w:rsid w:val="0060351E"/>
    <w:rsid w:val="0060707D"/>
    <w:rsid w:val="00607230"/>
    <w:rsid w:val="00636AFD"/>
    <w:rsid w:val="0065057C"/>
    <w:rsid w:val="00663175"/>
    <w:rsid w:val="00670ABD"/>
    <w:rsid w:val="00675075"/>
    <w:rsid w:val="006A2C72"/>
    <w:rsid w:val="006A52B6"/>
    <w:rsid w:val="006F0B36"/>
    <w:rsid w:val="007038CE"/>
    <w:rsid w:val="007147D2"/>
    <w:rsid w:val="0071674F"/>
    <w:rsid w:val="00726AA7"/>
    <w:rsid w:val="00741620"/>
    <w:rsid w:val="00742DC9"/>
    <w:rsid w:val="00754BA9"/>
    <w:rsid w:val="00765ED2"/>
    <w:rsid w:val="00767C50"/>
    <w:rsid w:val="00773D38"/>
    <w:rsid w:val="0078505F"/>
    <w:rsid w:val="007C797B"/>
    <w:rsid w:val="007D2429"/>
    <w:rsid w:val="007D4071"/>
    <w:rsid w:val="007E6706"/>
    <w:rsid w:val="00805996"/>
    <w:rsid w:val="008221F8"/>
    <w:rsid w:val="00827110"/>
    <w:rsid w:val="008329F2"/>
    <w:rsid w:val="00835EAC"/>
    <w:rsid w:val="00851D1A"/>
    <w:rsid w:val="00865AB8"/>
    <w:rsid w:val="00867AE6"/>
    <w:rsid w:val="00871617"/>
    <w:rsid w:val="008867BD"/>
    <w:rsid w:val="008B2467"/>
    <w:rsid w:val="008C0BD3"/>
    <w:rsid w:val="008E0524"/>
    <w:rsid w:val="008E438B"/>
    <w:rsid w:val="008E573C"/>
    <w:rsid w:val="008F3FB8"/>
    <w:rsid w:val="00920497"/>
    <w:rsid w:val="00920747"/>
    <w:rsid w:val="0092538A"/>
    <w:rsid w:val="009402A9"/>
    <w:rsid w:val="0095630F"/>
    <w:rsid w:val="00985890"/>
    <w:rsid w:val="009A1878"/>
    <w:rsid w:val="009A7897"/>
    <w:rsid w:val="009B19E0"/>
    <w:rsid w:val="009C51F3"/>
    <w:rsid w:val="009E3618"/>
    <w:rsid w:val="009E5B33"/>
    <w:rsid w:val="00A07BC3"/>
    <w:rsid w:val="00A25C80"/>
    <w:rsid w:val="00A3674A"/>
    <w:rsid w:val="00A36C8B"/>
    <w:rsid w:val="00A62ADC"/>
    <w:rsid w:val="00AA2A53"/>
    <w:rsid w:val="00AB0A10"/>
    <w:rsid w:val="00AB6A52"/>
    <w:rsid w:val="00AC2DF4"/>
    <w:rsid w:val="00AE027F"/>
    <w:rsid w:val="00AE35D0"/>
    <w:rsid w:val="00AE6ABC"/>
    <w:rsid w:val="00AF2654"/>
    <w:rsid w:val="00B003DC"/>
    <w:rsid w:val="00B14E6B"/>
    <w:rsid w:val="00B359CF"/>
    <w:rsid w:val="00B46A6A"/>
    <w:rsid w:val="00B5069E"/>
    <w:rsid w:val="00B77D58"/>
    <w:rsid w:val="00B82BDC"/>
    <w:rsid w:val="00B945E8"/>
    <w:rsid w:val="00B97115"/>
    <w:rsid w:val="00BA4271"/>
    <w:rsid w:val="00BA6330"/>
    <w:rsid w:val="00BB0F2B"/>
    <w:rsid w:val="00BC6D60"/>
    <w:rsid w:val="00BE29F3"/>
    <w:rsid w:val="00BE4D21"/>
    <w:rsid w:val="00BF4EA8"/>
    <w:rsid w:val="00C03DDC"/>
    <w:rsid w:val="00C45E77"/>
    <w:rsid w:val="00C52B1E"/>
    <w:rsid w:val="00C564E2"/>
    <w:rsid w:val="00C7574B"/>
    <w:rsid w:val="00C85925"/>
    <w:rsid w:val="00C90A1D"/>
    <w:rsid w:val="00C93613"/>
    <w:rsid w:val="00C95131"/>
    <w:rsid w:val="00CA5AEC"/>
    <w:rsid w:val="00CB0287"/>
    <w:rsid w:val="00CC002F"/>
    <w:rsid w:val="00CC0E19"/>
    <w:rsid w:val="00CC5475"/>
    <w:rsid w:val="00CD3D55"/>
    <w:rsid w:val="00CD43F7"/>
    <w:rsid w:val="00CE1432"/>
    <w:rsid w:val="00CE14AC"/>
    <w:rsid w:val="00CF272B"/>
    <w:rsid w:val="00CF3601"/>
    <w:rsid w:val="00CF411E"/>
    <w:rsid w:val="00D05DBA"/>
    <w:rsid w:val="00D14CD1"/>
    <w:rsid w:val="00D17ED3"/>
    <w:rsid w:val="00D6665C"/>
    <w:rsid w:val="00D72E27"/>
    <w:rsid w:val="00D76A7E"/>
    <w:rsid w:val="00D960E6"/>
    <w:rsid w:val="00D97F91"/>
    <w:rsid w:val="00DA6B77"/>
    <w:rsid w:val="00DB1CB7"/>
    <w:rsid w:val="00DB294C"/>
    <w:rsid w:val="00DC71D2"/>
    <w:rsid w:val="00DF32BF"/>
    <w:rsid w:val="00E17972"/>
    <w:rsid w:val="00E323A9"/>
    <w:rsid w:val="00E40D33"/>
    <w:rsid w:val="00E46708"/>
    <w:rsid w:val="00E5219A"/>
    <w:rsid w:val="00E66C7C"/>
    <w:rsid w:val="00E731FC"/>
    <w:rsid w:val="00E7442E"/>
    <w:rsid w:val="00E74913"/>
    <w:rsid w:val="00EB14B3"/>
    <w:rsid w:val="00EB7B14"/>
    <w:rsid w:val="00ED0CE5"/>
    <w:rsid w:val="00ED1DE2"/>
    <w:rsid w:val="00EE77F2"/>
    <w:rsid w:val="00EF0B11"/>
    <w:rsid w:val="00F06837"/>
    <w:rsid w:val="00F1125B"/>
    <w:rsid w:val="00F1753F"/>
    <w:rsid w:val="00F210DB"/>
    <w:rsid w:val="00F267BA"/>
    <w:rsid w:val="00F3338E"/>
    <w:rsid w:val="00F42C3B"/>
    <w:rsid w:val="00F43148"/>
    <w:rsid w:val="00F46621"/>
    <w:rsid w:val="00F50B24"/>
    <w:rsid w:val="00F55727"/>
    <w:rsid w:val="00F56CBB"/>
    <w:rsid w:val="00F61B5D"/>
    <w:rsid w:val="00F73E7E"/>
    <w:rsid w:val="00F74F27"/>
    <w:rsid w:val="00F77DAB"/>
    <w:rsid w:val="00F8548B"/>
    <w:rsid w:val="00F97DE4"/>
    <w:rsid w:val="00FB1CDA"/>
    <w:rsid w:val="00FC4CFF"/>
    <w:rsid w:val="00FD497F"/>
    <w:rsid w:val="00FF0601"/>
    <w:rsid w:val="00FF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F0B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6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7D58"/>
    <w:pPr>
      <w:ind w:left="720"/>
      <w:contextualSpacing/>
    </w:pPr>
  </w:style>
  <w:style w:type="paragraph" w:customStyle="1" w:styleId="Default">
    <w:name w:val="Default"/>
    <w:rsid w:val="00D72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7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E2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AE6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AE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E6ABC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F0B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73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73E7E"/>
  </w:style>
  <w:style w:type="paragraph" w:styleId="ac">
    <w:name w:val="footer"/>
    <w:basedOn w:val="a"/>
    <w:link w:val="ad"/>
    <w:uiPriority w:val="99"/>
    <w:unhideWhenUsed/>
    <w:rsid w:val="00F73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3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F0B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6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7D58"/>
    <w:pPr>
      <w:ind w:left="720"/>
      <w:contextualSpacing/>
    </w:pPr>
  </w:style>
  <w:style w:type="paragraph" w:customStyle="1" w:styleId="Default">
    <w:name w:val="Default"/>
    <w:rsid w:val="00D72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7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E2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AE6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AE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E6ABC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F0B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73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73E7E"/>
  </w:style>
  <w:style w:type="paragraph" w:styleId="ac">
    <w:name w:val="footer"/>
    <w:basedOn w:val="a"/>
    <w:link w:val="ad"/>
    <w:uiPriority w:val="99"/>
    <w:unhideWhenUsed/>
    <w:rsid w:val="00F73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3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B9653-0658-4FD8-866D-89527E3AF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4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Asus</cp:lastModifiedBy>
  <cp:revision>272</cp:revision>
  <dcterms:created xsi:type="dcterms:W3CDTF">2022-02-08T10:52:00Z</dcterms:created>
  <dcterms:modified xsi:type="dcterms:W3CDTF">2023-03-20T13:35:00Z</dcterms:modified>
</cp:coreProperties>
</file>