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DE" w:rsidRDefault="002866DE" w:rsidP="002866DE">
      <w:pPr>
        <w:tabs>
          <w:tab w:val="left" w:pos="709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2866DE" w:rsidRDefault="002866DE" w:rsidP="002866D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866DE" w:rsidRPr="007D14A7" w:rsidRDefault="002866DE" w:rsidP="002866DE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4A7">
        <w:rPr>
          <w:rFonts w:ascii="Times New Roman" w:hAnsi="Times New Roman" w:cs="Times New Roman"/>
          <w:b/>
          <w:bCs/>
          <w:sz w:val="24"/>
          <w:szCs w:val="24"/>
        </w:rPr>
        <w:t>Что ты знаешь о проблеме наркомании</w:t>
      </w:r>
    </w:p>
    <w:p w:rsidR="002866DE" w:rsidRPr="007D14A7" w:rsidRDefault="002866DE" w:rsidP="002866D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>1. Как ты относишься к наркотикам?</w:t>
      </w:r>
    </w:p>
    <w:p w:rsidR="002866DE" w:rsidRPr="007D14A7" w:rsidRDefault="002866DE" w:rsidP="002866D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> Положительно</w:t>
      </w:r>
    </w:p>
    <w:p w:rsidR="002866DE" w:rsidRPr="007D14A7" w:rsidRDefault="002866DE" w:rsidP="002866D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> Отрицательно</w:t>
      </w:r>
    </w:p>
    <w:p w:rsidR="002866DE" w:rsidRPr="007D14A7" w:rsidRDefault="002866DE" w:rsidP="002866D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> Нейтрально</w:t>
      </w:r>
    </w:p>
    <w:p w:rsidR="002866DE" w:rsidRPr="007D14A7" w:rsidRDefault="002866DE" w:rsidP="002866D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>2. Как ты думаешь, есть ли в нашем городе наркоманы?</w:t>
      </w:r>
    </w:p>
    <w:p w:rsidR="002866DE" w:rsidRPr="007D14A7" w:rsidRDefault="002866DE" w:rsidP="002866D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> Да</w:t>
      </w:r>
    </w:p>
    <w:p w:rsidR="002866DE" w:rsidRPr="007D14A7" w:rsidRDefault="002866DE" w:rsidP="002866D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> Нет</w:t>
      </w:r>
    </w:p>
    <w:p w:rsidR="002866DE" w:rsidRPr="007D14A7" w:rsidRDefault="002866DE" w:rsidP="002866D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> Не знаю</w:t>
      </w:r>
    </w:p>
    <w:p w:rsidR="002866DE" w:rsidRPr="007D14A7" w:rsidRDefault="002866DE" w:rsidP="002866D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>(Если в вопросе 2 ответ «да», то переходи к вопросу 3, иначе вопрос 4)</w:t>
      </w:r>
    </w:p>
    <w:p w:rsidR="002866DE" w:rsidRPr="007D14A7" w:rsidRDefault="002866DE" w:rsidP="002866D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D14A7"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 w:rsidRPr="007D14A7">
        <w:rPr>
          <w:rFonts w:ascii="Times New Roman" w:hAnsi="Times New Roman" w:cs="Times New Roman"/>
          <w:sz w:val="24"/>
          <w:szCs w:val="24"/>
        </w:rPr>
        <w:t xml:space="preserve"> какого возраста принимают наркотики?</w:t>
      </w:r>
    </w:p>
    <w:p w:rsidR="002866DE" w:rsidRPr="007D14A7" w:rsidRDefault="002866DE" w:rsidP="002866D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> Школьники</w:t>
      </w:r>
    </w:p>
    <w:p w:rsidR="002866DE" w:rsidRPr="007D14A7" w:rsidRDefault="002866DE" w:rsidP="002866D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> Студенты</w:t>
      </w:r>
    </w:p>
    <w:p w:rsidR="002866DE" w:rsidRPr="007D14A7" w:rsidRDefault="002866DE" w:rsidP="002866D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> Другие</w:t>
      </w:r>
    </w:p>
    <w:p w:rsidR="002866DE" w:rsidRPr="007D14A7" w:rsidRDefault="002866DE" w:rsidP="002866D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 xml:space="preserve">4. Какие суждения человека могут привести к наркотикам? </w:t>
      </w:r>
    </w:p>
    <w:p w:rsidR="002866DE" w:rsidRPr="007D14A7" w:rsidRDefault="002866DE" w:rsidP="002866D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>(возможно несколько вариантов ответа)</w:t>
      </w:r>
    </w:p>
    <w:p w:rsidR="002866DE" w:rsidRPr="007D14A7" w:rsidRDefault="002866DE" w:rsidP="002866D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> В жизни все надо попробовать…</w:t>
      </w:r>
    </w:p>
    <w:p w:rsidR="002866DE" w:rsidRPr="007D14A7" w:rsidRDefault="002866DE" w:rsidP="002866D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> Один раз не страшно</w:t>
      </w:r>
    </w:p>
    <w:p w:rsidR="002866DE" w:rsidRPr="007D14A7" w:rsidRDefault="002866DE" w:rsidP="002866D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> Я буду себя контролировать</w:t>
      </w:r>
    </w:p>
    <w:p w:rsidR="002866DE" w:rsidRPr="007D14A7" w:rsidRDefault="002866DE" w:rsidP="002866D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> Я буду держать себя в руках</w:t>
      </w:r>
    </w:p>
    <w:p w:rsidR="002866DE" w:rsidRPr="007D14A7" w:rsidRDefault="002866DE" w:rsidP="002866D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> Те, кто стал наркоманом, – слабые и безвольные</w:t>
      </w:r>
    </w:p>
    <w:p w:rsidR="002866DE" w:rsidRPr="007D14A7" w:rsidRDefault="002866DE" w:rsidP="002866D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> А мне по «барабану»</w:t>
      </w:r>
    </w:p>
    <w:p w:rsidR="002866DE" w:rsidRPr="007D14A7" w:rsidRDefault="002866DE" w:rsidP="002866D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 xml:space="preserve"> Друг сказал, что он колется, и все </w:t>
      </w:r>
      <w:proofErr w:type="spellStart"/>
      <w:r w:rsidRPr="007D14A7">
        <w:rPr>
          <w:rFonts w:ascii="Times New Roman" w:hAnsi="Times New Roman" w:cs="Times New Roman"/>
          <w:sz w:val="24"/>
          <w:szCs w:val="24"/>
        </w:rPr>
        <w:t>окей</w:t>
      </w:r>
      <w:proofErr w:type="spellEnd"/>
    </w:p>
    <w:p w:rsidR="002866DE" w:rsidRPr="007D14A7" w:rsidRDefault="002866DE" w:rsidP="002866D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> Чем я хуже других</w:t>
      </w:r>
    </w:p>
    <w:p w:rsidR="002866DE" w:rsidRPr="007D14A7" w:rsidRDefault="002866DE" w:rsidP="002866D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> Когда я почувствую, что начинается зависимость, – брошу</w:t>
      </w:r>
    </w:p>
    <w:p w:rsidR="002866DE" w:rsidRPr="007D14A7" w:rsidRDefault="002866DE" w:rsidP="002866D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> От этого вещества зависимости не бывает</w:t>
      </w:r>
    </w:p>
    <w:p w:rsidR="002866DE" w:rsidRPr="007D14A7" w:rsidRDefault="002866DE" w:rsidP="002866D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 xml:space="preserve">5. Какие могут быть причины? </w:t>
      </w:r>
    </w:p>
    <w:p w:rsidR="002866DE" w:rsidRPr="007D14A7" w:rsidRDefault="002866DE" w:rsidP="002866D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>(выбрать самую значимую)</w:t>
      </w:r>
    </w:p>
    <w:p w:rsidR="002866DE" w:rsidRPr="007D14A7" w:rsidRDefault="002866DE" w:rsidP="002866D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 xml:space="preserve"> Семейные </w:t>
      </w:r>
    </w:p>
    <w:p w:rsidR="002866DE" w:rsidRPr="007D14A7" w:rsidRDefault="002866DE" w:rsidP="002866D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 xml:space="preserve"> Школьные </w:t>
      </w:r>
    </w:p>
    <w:p w:rsidR="002866DE" w:rsidRPr="007D14A7" w:rsidRDefault="002866DE" w:rsidP="002866D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 xml:space="preserve"> Молодежные </w:t>
      </w:r>
    </w:p>
    <w:p w:rsidR="002866DE" w:rsidRPr="007D14A7" w:rsidRDefault="002866DE" w:rsidP="002866D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lastRenderedPageBreak/>
        <w:t> Личные</w:t>
      </w:r>
    </w:p>
    <w:p w:rsidR="002866DE" w:rsidRPr="007D14A7" w:rsidRDefault="002866DE" w:rsidP="002866D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>6. Какие люди легко поддаются наркотикам?</w:t>
      </w:r>
    </w:p>
    <w:p w:rsidR="002866DE" w:rsidRPr="007D14A7" w:rsidRDefault="002866DE" w:rsidP="002866D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>(возможно несколько вариантов ответа)</w:t>
      </w:r>
    </w:p>
    <w:p w:rsidR="002866DE" w:rsidRPr="007D14A7" w:rsidRDefault="002866DE" w:rsidP="002866D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 xml:space="preserve"> Не имеющие цели в жизни </w:t>
      </w:r>
    </w:p>
    <w:p w:rsidR="002866DE" w:rsidRPr="007D14A7" w:rsidRDefault="002866DE" w:rsidP="002866D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 xml:space="preserve"> Избалованные </w:t>
      </w:r>
    </w:p>
    <w:p w:rsidR="002866DE" w:rsidRDefault="002866DE" w:rsidP="002866D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4A7">
        <w:rPr>
          <w:rFonts w:ascii="Times New Roman" w:hAnsi="Times New Roman" w:cs="Times New Roman"/>
          <w:sz w:val="24"/>
          <w:szCs w:val="24"/>
        </w:rPr>
        <w:t> Самоуверенные</w:t>
      </w:r>
    </w:p>
    <w:p w:rsidR="002866DE" w:rsidRPr="0096488B" w:rsidRDefault="002866DE" w:rsidP="002866D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 </w:t>
      </w:r>
      <w:proofErr w:type="gramStart"/>
      <w:r w:rsidRPr="0096488B">
        <w:rPr>
          <w:rFonts w:ascii="Times New Roman" w:hAnsi="Times New Roman" w:cs="Times New Roman"/>
          <w:sz w:val="24"/>
          <w:szCs w:val="24"/>
        </w:rPr>
        <w:t>Склонные</w:t>
      </w:r>
      <w:proofErr w:type="gramEnd"/>
      <w:r w:rsidRPr="0096488B">
        <w:rPr>
          <w:rFonts w:ascii="Times New Roman" w:hAnsi="Times New Roman" w:cs="Times New Roman"/>
          <w:sz w:val="24"/>
          <w:szCs w:val="24"/>
        </w:rPr>
        <w:t xml:space="preserve"> к бродяжничеству</w:t>
      </w:r>
    </w:p>
    <w:p w:rsidR="002866DE" w:rsidRPr="0096488B" w:rsidRDefault="002866DE" w:rsidP="002866D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 </w:t>
      </w:r>
      <w:proofErr w:type="gramStart"/>
      <w:r w:rsidRPr="0096488B">
        <w:rPr>
          <w:rFonts w:ascii="Times New Roman" w:hAnsi="Times New Roman" w:cs="Times New Roman"/>
          <w:sz w:val="24"/>
          <w:szCs w:val="24"/>
        </w:rPr>
        <w:t>Отстающие</w:t>
      </w:r>
      <w:proofErr w:type="gramEnd"/>
      <w:r w:rsidRPr="0096488B">
        <w:rPr>
          <w:rFonts w:ascii="Times New Roman" w:hAnsi="Times New Roman" w:cs="Times New Roman"/>
          <w:sz w:val="24"/>
          <w:szCs w:val="24"/>
        </w:rPr>
        <w:t xml:space="preserve"> в учебе </w:t>
      </w:r>
    </w:p>
    <w:p w:rsidR="002866DE" w:rsidRPr="0096488B" w:rsidRDefault="002866DE" w:rsidP="002866D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 Музыканты и артисты</w:t>
      </w:r>
    </w:p>
    <w:p w:rsidR="002866DE" w:rsidRPr="0096488B" w:rsidRDefault="002866DE" w:rsidP="002866D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7. Каковы основные причины, почему ты никогда бы не употребля</w:t>
      </w:r>
      <w:proofErr w:type="gramStart"/>
      <w:r w:rsidRPr="0096488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96488B">
        <w:rPr>
          <w:rFonts w:ascii="Times New Roman" w:hAnsi="Times New Roman" w:cs="Times New Roman"/>
          <w:sz w:val="24"/>
          <w:szCs w:val="24"/>
        </w:rPr>
        <w:t>а) наркотики?</w:t>
      </w:r>
    </w:p>
    <w:p w:rsidR="002866DE" w:rsidRPr="0096488B" w:rsidRDefault="002866DE" w:rsidP="002866D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 xml:space="preserve"> У меня одна жизнь, и я не хочу закончить ее через несколько лет </w:t>
      </w:r>
      <w:proofErr w:type="gramStart"/>
      <w:r w:rsidRPr="009648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488B">
        <w:rPr>
          <w:rFonts w:ascii="Times New Roman" w:hAnsi="Times New Roman" w:cs="Times New Roman"/>
          <w:sz w:val="24"/>
          <w:szCs w:val="24"/>
        </w:rPr>
        <w:t xml:space="preserve"> страшных </w:t>
      </w:r>
    </w:p>
    <w:p w:rsidR="002866DE" w:rsidRPr="0096488B" w:rsidRDefault="002866DE" w:rsidP="002866D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6488B">
        <w:rPr>
          <w:rFonts w:ascii="Times New Roman" w:hAnsi="Times New Roman" w:cs="Times New Roman"/>
          <w:sz w:val="24"/>
          <w:szCs w:val="24"/>
        </w:rPr>
        <w:t>муках</w:t>
      </w:r>
      <w:proofErr w:type="gramEnd"/>
    </w:p>
    <w:p w:rsidR="002866DE" w:rsidRPr="0096488B" w:rsidRDefault="002866DE" w:rsidP="002866D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 Мое здоровье не такое крепкое, чтобы выдержать ежедневный прием таких веществ</w:t>
      </w:r>
    </w:p>
    <w:p w:rsidR="002866DE" w:rsidRPr="0096488B" w:rsidRDefault="002866DE" w:rsidP="002866D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 Мне жалко тратить свои деньги на это и отправлять их в чужой карман</w:t>
      </w:r>
    </w:p>
    <w:p w:rsidR="002866DE" w:rsidRPr="0096488B" w:rsidRDefault="002866DE" w:rsidP="002866D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 Я в будущем хочу стать отцом/матерью</w:t>
      </w:r>
    </w:p>
    <w:p w:rsidR="002866DE" w:rsidRPr="0096488B" w:rsidRDefault="002866DE" w:rsidP="002866D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 Я не хочу оказаться в тюрьме или в закрытом медицинском учреждении за воровство</w:t>
      </w:r>
    </w:p>
    <w:p w:rsidR="002866DE" w:rsidRPr="0096488B" w:rsidRDefault="002866DE" w:rsidP="002866D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 Я человек самостоятельный, независимый, умеющий выбирать и отказываться</w:t>
      </w:r>
    </w:p>
    <w:p w:rsidR="002866DE" w:rsidRPr="0096488B" w:rsidRDefault="002866DE" w:rsidP="002866D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 Я не желаю зависеть ни от наркотика, ни от его распространителя</w:t>
      </w:r>
    </w:p>
    <w:p w:rsidR="002866DE" w:rsidRPr="0096488B" w:rsidRDefault="002866DE" w:rsidP="002866D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 Возможность заболеть СПИДом не вызывает у меня оптимизма</w:t>
      </w:r>
    </w:p>
    <w:p w:rsidR="002866DE" w:rsidRPr="0096488B" w:rsidRDefault="002866DE" w:rsidP="002866D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 Я хочу иметь работу и зарабатывать деньги</w:t>
      </w:r>
    </w:p>
    <w:p w:rsidR="002866DE" w:rsidRDefault="002866DE" w:rsidP="002866D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 Я хочу прожить долгую жизнь</w:t>
      </w:r>
    </w:p>
    <w:p w:rsidR="002B6B35" w:rsidRDefault="002866DE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DE"/>
    <w:rsid w:val="002866DE"/>
    <w:rsid w:val="003E33D9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2023-03-10T07:54:00Z</dcterms:created>
  <dcterms:modified xsi:type="dcterms:W3CDTF">2023-03-10T07:55:00Z</dcterms:modified>
</cp:coreProperties>
</file>