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48" w:rsidRPr="00D7207F" w:rsidRDefault="000F4348" w:rsidP="000F4348">
      <w:pPr>
        <w:tabs>
          <w:tab w:val="left" w:pos="709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F4348" w:rsidRPr="00D7207F" w:rsidRDefault="000F4348" w:rsidP="000F4348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07F">
        <w:rPr>
          <w:rFonts w:ascii="Times New Roman" w:hAnsi="Times New Roman" w:cs="Times New Roman"/>
          <w:b/>
          <w:bCs/>
          <w:sz w:val="24"/>
          <w:szCs w:val="24"/>
        </w:rPr>
        <w:t>Семейная анкета для родителей</w:t>
      </w:r>
    </w:p>
    <w:p w:rsidR="000F4348" w:rsidRPr="00D7207F" w:rsidRDefault="000F4348" w:rsidP="000F434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 xml:space="preserve">1. Как Вы думаете, чего ждет ребенок от семьи, в которой живет? </w:t>
      </w:r>
    </w:p>
    <w:p w:rsidR="000F4348" w:rsidRPr="00D7207F" w:rsidRDefault="000F4348" w:rsidP="000F434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> Хорошей организации быта</w:t>
      </w:r>
    </w:p>
    <w:p w:rsidR="000F4348" w:rsidRPr="00D7207F" w:rsidRDefault="000F4348" w:rsidP="000F434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> Радости общения</w:t>
      </w:r>
    </w:p>
    <w:p w:rsidR="000F4348" w:rsidRPr="00D7207F" w:rsidRDefault="000F4348" w:rsidP="000F434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> Покоя и защищенности</w:t>
      </w:r>
    </w:p>
    <w:p w:rsidR="000F4348" w:rsidRPr="00D7207F" w:rsidRDefault="000F4348" w:rsidP="000F434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>2. Что более всего заботит Вас в семье?</w:t>
      </w:r>
    </w:p>
    <w:p w:rsidR="000F4348" w:rsidRPr="00D7207F" w:rsidRDefault="000F4348" w:rsidP="000F434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> Здоровье детей</w:t>
      </w:r>
    </w:p>
    <w:p w:rsidR="000F4348" w:rsidRPr="00D7207F" w:rsidRDefault="000F4348" w:rsidP="000F434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> Хорошая учеба</w:t>
      </w:r>
    </w:p>
    <w:p w:rsidR="000F4348" w:rsidRPr="00D7207F" w:rsidRDefault="000F4348" w:rsidP="000F434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> Трудовое участие детей в жизни семьи</w:t>
      </w:r>
    </w:p>
    <w:p w:rsidR="000F4348" w:rsidRPr="00D7207F" w:rsidRDefault="000F4348" w:rsidP="000F434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>3. Одинок ли Ваш ребенок в семье?</w:t>
      </w:r>
    </w:p>
    <w:p w:rsidR="000F4348" w:rsidRPr="00D7207F" w:rsidRDefault="000F4348" w:rsidP="000F434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> Да</w:t>
      </w:r>
    </w:p>
    <w:p w:rsidR="000F4348" w:rsidRPr="00D7207F" w:rsidRDefault="000F4348" w:rsidP="000F434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> Нет</w:t>
      </w:r>
    </w:p>
    <w:p w:rsidR="000F4348" w:rsidRPr="00D7207F" w:rsidRDefault="000F4348" w:rsidP="000F434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> Не знаю</w:t>
      </w:r>
    </w:p>
    <w:p w:rsidR="000F4348" w:rsidRPr="00D7207F" w:rsidRDefault="000F4348" w:rsidP="000F434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 xml:space="preserve">4. Какая из приведенных ниже жизненных установок является, по Вашему мнению, </w:t>
      </w:r>
    </w:p>
    <w:p w:rsidR="000F4348" w:rsidRPr="00D7207F" w:rsidRDefault="000F4348" w:rsidP="000F434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 xml:space="preserve">для ребенка наиболее </w:t>
      </w:r>
      <w:proofErr w:type="gramStart"/>
      <w:r w:rsidRPr="00D7207F">
        <w:rPr>
          <w:rFonts w:ascii="Times New Roman" w:hAnsi="Times New Roman" w:cs="Times New Roman"/>
          <w:sz w:val="24"/>
          <w:szCs w:val="24"/>
        </w:rPr>
        <w:t>значимой</w:t>
      </w:r>
      <w:proofErr w:type="gramEnd"/>
      <w:r w:rsidRPr="00D7207F">
        <w:rPr>
          <w:rFonts w:ascii="Times New Roman" w:hAnsi="Times New Roman" w:cs="Times New Roman"/>
          <w:sz w:val="24"/>
          <w:szCs w:val="24"/>
        </w:rPr>
        <w:t>?</w:t>
      </w:r>
    </w:p>
    <w:p w:rsidR="000F4348" w:rsidRPr="00D7207F" w:rsidRDefault="000F4348" w:rsidP="000F434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> Быть материально обеспеченным</w:t>
      </w:r>
    </w:p>
    <w:p w:rsidR="000F4348" w:rsidRPr="00D7207F" w:rsidRDefault="000F4348" w:rsidP="000F434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> Быть счастливым</w:t>
      </w:r>
    </w:p>
    <w:p w:rsidR="000F4348" w:rsidRPr="00D7207F" w:rsidRDefault="000F4348" w:rsidP="000F434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> Иметь много друзей</w:t>
      </w:r>
    </w:p>
    <w:p w:rsidR="000F4348" w:rsidRPr="00D7207F" w:rsidRDefault="000F4348" w:rsidP="000F434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>5. Что означает для Вашего ребенка вечер дома?</w:t>
      </w:r>
    </w:p>
    <w:p w:rsidR="000F4348" w:rsidRPr="00D7207F" w:rsidRDefault="000F4348" w:rsidP="000F434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> Радость общения</w:t>
      </w:r>
    </w:p>
    <w:p w:rsidR="000F4348" w:rsidRPr="00D7207F" w:rsidRDefault="000F4348" w:rsidP="000F434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> Возможность быть самим собой</w:t>
      </w:r>
    </w:p>
    <w:p w:rsidR="000F4348" w:rsidRPr="00D7207F" w:rsidRDefault="000F4348" w:rsidP="000F434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> Мучение и пытка</w:t>
      </w:r>
    </w:p>
    <w:p w:rsidR="000F4348" w:rsidRPr="00D7207F" w:rsidRDefault="000F4348" w:rsidP="000F434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 xml:space="preserve">6. Как Вы думаете, захочет ли Ваш ребенок, чтобы его будущая семья была похожа </w:t>
      </w:r>
    </w:p>
    <w:p w:rsidR="000F4348" w:rsidRPr="00D7207F" w:rsidRDefault="000F4348" w:rsidP="000F434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>на Вашу?</w:t>
      </w:r>
    </w:p>
    <w:p w:rsidR="000F4348" w:rsidRPr="00D7207F" w:rsidRDefault="000F4348" w:rsidP="000F434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> Да</w:t>
      </w:r>
    </w:p>
    <w:p w:rsidR="000F4348" w:rsidRPr="00D7207F" w:rsidRDefault="000F4348" w:rsidP="000F434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> Нет</w:t>
      </w:r>
    </w:p>
    <w:p w:rsidR="000F4348" w:rsidRPr="00D7207F" w:rsidRDefault="000F4348" w:rsidP="000F434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> Не знаю</w:t>
      </w:r>
    </w:p>
    <w:p w:rsidR="000F4348" w:rsidRPr="00D7207F" w:rsidRDefault="000F4348" w:rsidP="000F434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>7. Знаете ли Вы, чем занимается Ваш ребенок в свободное от школы время?</w:t>
      </w:r>
    </w:p>
    <w:p w:rsidR="000F4348" w:rsidRPr="00D7207F" w:rsidRDefault="000F4348" w:rsidP="000F434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> Да</w:t>
      </w:r>
    </w:p>
    <w:p w:rsidR="000F4348" w:rsidRPr="00D7207F" w:rsidRDefault="000F4348" w:rsidP="000F434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> Не всегда</w:t>
      </w:r>
    </w:p>
    <w:p w:rsidR="000F4348" w:rsidRPr="00D7207F" w:rsidRDefault="000F4348" w:rsidP="000F434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> Мне кажется, что знаю</w:t>
      </w:r>
    </w:p>
    <w:p w:rsidR="000F4348" w:rsidRPr="00D7207F" w:rsidRDefault="000F4348" w:rsidP="000F434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>8. Обсуждали ли Вы когда-либо в своей семье проблему наркомании?</w:t>
      </w:r>
    </w:p>
    <w:p w:rsidR="000F4348" w:rsidRPr="00D7207F" w:rsidRDefault="000F4348" w:rsidP="000F434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lastRenderedPageBreak/>
        <w:t> Нет, никогда</w:t>
      </w:r>
    </w:p>
    <w:p w:rsidR="000F4348" w:rsidRPr="00D7207F" w:rsidRDefault="000F4348" w:rsidP="000F434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> Один раз</w:t>
      </w:r>
    </w:p>
    <w:p w:rsidR="000F4348" w:rsidRDefault="000F4348" w:rsidP="000F434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> Несколько ра</w:t>
      </w:r>
      <w:r>
        <w:rPr>
          <w:rFonts w:ascii="Times New Roman" w:hAnsi="Times New Roman" w:cs="Times New Roman"/>
          <w:sz w:val="24"/>
          <w:szCs w:val="24"/>
        </w:rPr>
        <w:t>з</w:t>
      </w:r>
    </w:p>
    <w:p w:rsidR="002B6B35" w:rsidRDefault="00DC5E88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48"/>
    <w:rsid w:val="000F4348"/>
    <w:rsid w:val="003E33D9"/>
    <w:rsid w:val="007C0F23"/>
    <w:rsid w:val="00DC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2023-03-10T07:54:00Z</dcterms:created>
  <dcterms:modified xsi:type="dcterms:W3CDTF">2023-03-10T07:54:00Z</dcterms:modified>
</cp:coreProperties>
</file>