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F5" w:rsidRDefault="00D169F5" w:rsidP="00D169F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07F">
        <w:rPr>
          <w:rFonts w:ascii="Times New Roman" w:hAnsi="Times New Roman" w:cs="Times New Roman"/>
          <w:b/>
          <w:bCs/>
          <w:sz w:val="24"/>
          <w:szCs w:val="24"/>
        </w:rPr>
        <w:t>Семейная анкета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 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1. Укажи свой пол (подчеркни): муж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>жен.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2. Состав твоей семьи: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Взрослых: 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Детей: 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3. Сколько в семье работающих: 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4. В какой квартире ты живешь (подчеркни): благоустроенной, неблагоустроенной.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5. Есть ли у тебя отдельная комната?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6. Сколько времени ты проводишь вместе со своей семьей в день?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7. Твое любимое дело после занятий в школе?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8. Есть ли у тебя обязанности по дому, какие?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9. Как ты проводишь свои каникулы?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10. Чем бы ты хоте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>а) заняться в летние каникулы? Кратко опиши.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11. Хоте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>а) ли ты иметь летом оплачиваемую работу?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12. Как твоя семья проводит праздники? Кратко опиши.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13. Есть ли у членов твоей семьи вредные привычки, какие, у кого и как они мешают нормальной жизни семьи?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14. Страдаешь ли ты са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>а) вредными привычками?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Куришь (да, нет – подчеркни). С какого возраста?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15. Знаешь ли ты ребят, употребляющих наркотики?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16. Хотят ли они избавиться от этого?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 xml:space="preserve">17. Нравиться ли тебе общаться 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 xml:space="preserve"> курящими, выпивающими, употребляющими 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наркотики друзьями, подругами?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18. Что ты об этом думаешь?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19. Сколько в твоем окружении детей, не посещающих школу?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20. Твои родители рассказывают тебе о вреде наркотика на организм человека?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21. Имеются ли вредные привычки у твоих родителей?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22. В чем ты видишь причину наркомании среди молодежи?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7207F">
        <w:rPr>
          <w:rFonts w:ascii="Times New Roman" w:hAnsi="Times New Roman" w:cs="Times New Roman"/>
          <w:sz w:val="24"/>
          <w:szCs w:val="24"/>
        </w:rPr>
        <w:t> Отсутствие знаний о вреде наркотиков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D7207F">
        <w:rPr>
          <w:rFonts w:ascii="Times New Roman" w:hAnsi="Times New Roman" w:cs="Times New Roman"/>
          <w:sz w:val="24"/>
          <w:szCs w:val="24"/>
        </w:rPr>
        <w:t> Отрицательный пример взрослых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23. Какие меры ты считаешь действенными для оздоровления населения от наркотической зависимости?</w:t>
      </w:r>
    </w:p>
    <w:p w:rsidR="00D169F5" w:rsidRPr="00D7207F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t>24. Как ты и твоя семья относятся к наркоманам?</w:t>
      </w:r>
    </w:p>
    <w:p w:rsidR="00D169F5" w:rsidRDefault="00D169F5" w:rsidP="00D169F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7F">
        <w:rPr>
          <w:rFonts w:ascii="Times New Roman" w:hAnsi="Times New Roman" w:cs="Times New Roman"/>
          <w:sz w:val="24"/>
          <w:szCs w:val="24"/>
        </w:rPr>
        <w:lastRenderedPageBreak/>
        <w:t>25. Знаешь ли ты, что употребление любых наркотических или токсических веще</w:t>
      </w:r>
      <w:proofErr w:type="gramStart"/>
      <w:r w:rsidRPr="00D7207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7207F">
        <w:rPr>
          <w:rFonts w:ascii="Times New Roman" w:hAnsi="Times New Roman" w:cs="Times New Roman"/>
          <w:sz w:val="24"/>
          <w:szCs w:val="24"/>
        </w:rPr>
        <w:t>едставляет серьезную угрозу для здоровья и жизни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6B35" w:rsidRDefault="00D169F5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F5"/>
    <w:rsid w:val="003E33D9"/>
    <w:rsid w:val="007C0F23"/>
    <w:rsid w:val="00D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2023-03-10T07:53:00Z</dcterms:created>
  <dcterms:modified xsi:type="dcterms:W3CDTF">2023-03-10T07:53:00Z</dcterms:modified>
</cp:coreProperties>
</file>